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970" w:rsidRPr="00306222" w:rsidRDefault="00306222" w:rsidP="008B297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ge">
                  <wp:posOffset>95250</wp:posOffset>
                </wp:positionV>
                <wp:extent cx="1657350" cy="43815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2D16" w:rsidRPr="005221AE" w:rsidRDefault="00972D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221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5221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21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新設</w:t>
                            </w:r>
                            <w:r w:rsidRPr="005221AE">
                              <w:rPr>
                                <w:b/>
                                <w:sz w:val="24"/>
                                <w:szCs w:val="24"/>
                              </w:rPr>
                              <w:t>ＨＰＰＥφ50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8" o:spid="_x0000_s1026" type="#_x0000_t202" style="position:absolute;left:0;text-align:left;margin-left:367.2pt;margin-top:7.5pt;width:130.5pt;height:34.5pt;z-index:25197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" fillcolor="white [3201]" stroked="f" strokeweight=".5pt">
                <v:textbox>
                  <w:txbxContent>
                    <w:p w:rsidR="00972D16" w:rsidRPr="005221AE" w:rsidRDefault="00972D1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221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5221AE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221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新設</w:t>
                      </w:r>
                      <w:r w:rsidRPr="005221AE">
                        <w:rPr>
                          <w:b/>
                          <w:sz w:val="24"/>
                          <w:szCs w:val="24"/>
                        </w:rPr>
                        <w:t>ＨＰＰＥφ50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807CA" w:rsidRPr="00306222">
        <w:rPr>
          <w:rFonts w:ascii="ＭＳ 明朝" w:eastAsia="ＭＳ 明朝" w:hAnsi="ＭＳ 明朝" w:hint="eastAsia"/>
        </w:rPr>
        <w:t>令和　〇年　〇月　〇</w:t>
      </w:r>
      <w:r w:rsidR="008B2970" w:rsidRPr="00306222">
        <w:rPr>
          <w:rFonts w:ascii="ＭＳ 明朝" w:eastAsia="ＭＳ 明朝" w:hAnsi="ＭＳ 明朝" w:hint="eastAsia"/>
        </w:rPr>
        <w:t>日</w:t>
      </w:r>
    </w:p>
    <w:p w:rsidR="008B2970" w:rsidRPr="00306222" w:rsidRDefault="008B2970">
      <w:pPr>
        <w:rPr>
          <w:rFonts w:ascii="ＭＳ 明朝" w:eastAsia="ＭＳ 明朝" w:hAnsi="ＭＳ 明朝"/>
        </w:rPr>
      </w:pPr>
    </w:p>
    <w:p w:rsidR="008B2970" w:rsidRPr="00306222" w:rsidRDefault="008B297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8B2970" w:rsidRPr="00306222" w:rsidRDefault="008B2970" w:rsidP="008B297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</w:t>
      </w:r>
      <w:r w:rsidR="008C25CD"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</w:t>
      </w:r>
    </w:p>
    <w:p w:rsidR="008B2970" w:rsidRPr="00306222" w:rsidRDefault="00B807CA" w:rsidP="008C25CD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住　所　岡山市〇区〇〇町〇〇-</w:t>
      </w:r>
      <w:r w:rsidR="008C25CD" w:rsidRPr="00306222">
        <w:rPr>
          <w:rFonts w:ascii="ＭＳ 明朝" w:eastAsia="ＭＳ 明朝" w:hAnsi="ＭＳ 明朝" w:hint="eastAsia"/>
        </w:rPr>
        <w:t>〇〇</w:t>
      </w:r>
      <w:r w:rsidRPr="00306222">
        <w:rPr>
          <w:rFonts w:ascii="ＭＳ 明朝" w:eastAsia="ＭＳ 明朝" w:hAnsi="ＭＳ 明朝" w:hint="eastAsia"/>
        </w:rPr>
        <w:t xml:space="preserve"> </w:t>
      </w:r>
      <w:r w:rsidR="008C25CD" w:rsidRPr="00306222">
        <w:rPr>
          <w:rFonts w:ascii="ＭＳ 明朝" w:eastAsia="ＭＳ 明朝" w:hAnsi="ＭＳ 明朝" w:hint="eastAsia"/>
        </w:rPr>
        <w:t xml:space="preserve"> </w:t>
      </w:r>
    </w:p>
    <w:p w:rsidR="008B2970" w:rsidRPr="00306222" w:rsidRDefault="008C25CD" w:rsidP="008B297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8B2970" w:rsidRPr="00306222" w:rsidRDefault="008B2970">
      <w:pPr>
        <w:rPr>
          <w:rFonts w:ascii="ＭＳ 明朝" w:eastAsia="ＭＳ 明朝" w:hAnsi="ＭＳ 明朝"/>
        </w:rPr>
      </w:pPr>
    </w:p>
    <w:p w:rsidR="008B2970" w:rsidRPr="00306222" w:rsidRDefault="008B2970" w:rsidP="008B297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</w:t>
      </w:r>
      <w:r w:rsidR="008C25CD"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　　</w:t>
      </w:r>
    </w:p>
    <w:p w:rsidR="008B2970" w:rsidRPr="00306222" w:rsidRDefault="008C25CD" w:rsidP="008B297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8B2970" w:rsidRPr="00306222" w:rsidRDefault="008C25CD" w:rsidP="008B297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氏　名　㈱〇〇</w:t>
      </w:r>
      <w:r w:rsidR="00B07F4D" w:rsidRPr="00306222">
        <w:rPr>
          <w:rFonts w:ascii="ＭＳ 明朝" w:eastAsia="ＭＳ 明朝" w:hAnsi="ＭＳ 明朝" w:hint="eastAsia"/>
        </w:rPr>
        <w:t>水道</w:t>
      </w:r>
      <w:r w:rsidRPr="00306222">
        <w:rPr>
          <w:rFonts w:ascii="ＭＳ 明朝" w:eastAsia="ＭＳ 明朝" w:hAnsi="ＭＳ 明朝" w:hint="eastAsia"/>
        </w:rPr>
        <w:t xml:space="preserve">　㈹〇〇　〇〇　</w:t>
      </w:r>
    </w:p>
    <w:p w:rsidR="008B2970" w:rsidRPr="00306222" w:rsidRDefault="008B2970" w:rsidP="008B297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</w:t>
      </w:r>
      <w:r w:rsidR="00B807CA" w:rsidRPr="00306222">
        <w:rPr>
          <w:rFonts w:ascii="ＭＳ 明朝" w:eastAsia="ＭＳ 明朝" w:hAnsi="ＭＳ 明朝" w:hint="eastAsia"/>
        </w:rPr>
        <w:t>086-123-4567</w:t>
      </w:r>
      <w:r w:rsidRPr="00306222">
        <w:rPr>
          <w:rFonts w:ascii="ＭＳ 明朝" w:eastAsia="ＭＳ 明朝" w:hAnsi="ＭＳ 明朝" w:hint="eastAsia"/>
        </w:rPr>
        <w:t xml:space="preserve">　　　　　</w:t>
      </w:r>
    </w:p>
    <w:p w:rsidR="006510C5" w:rsidRPr="00306222" w:rsidRDefault="006510C5" w:rsidP="006510C5">
      <w:pPr>
        <w:rPr>
          <w:rFonts w:ascii="ＭＳ 明朝" w:eastAsia="ＭＳ 明朝" w:hAnsi="ＭＳ 明朝"/>
        </w:rPr>
      </w:pPr>
    </w:p>
    <w:p w:rsidR="008B2970" w:rsidRPr="00306222" w:rsidRDefault="00E418BD" w:rsidP="006510C5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70" name="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D16" w:rsidRPr="00E418BD" w:rsidRDefault="00972D16" w:rsidP="00E418BD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0" o:spid="_x0000_s1027" type="#_x0000_t61" style="position:absolute;left:0;text-align:left;margin-left:367.45pt;margin-top:4.95pt;width:115.5pt;height:39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" adj="-6328,33837" filled="f" strokecolor="#002060" strokeweight=".5pt">
                <v:textbox>
                  <w:txbxContent>
                    <w:p w:rsidR="00972D16" w:rsidRPr="00E418BD" w:rsidRDefault="00972D16" w:rsidP="00E418BD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="005735CA" w:rsidRPr="00306222">
        <w:rPr>
          <w:rFonts w:ascii="ＭＳ 明朝" w:eastAsia="ＭＳ 明朝" w:hAnsi="ＭＳ 明朝" w:hint="eastAsia"/>
        </w:rPr>
        <w:t>団地</w:t>
      </w:r>
      <w:r w:rsidR="000D0D7A" w:rsidRPr="00306222">
        <w:rPr>
          <w:rFonts w:ascii="ＭＳ 明朝" w:eastAsia="ＭＳ 明朝" w:hAnsi="ＭＳ 明朝" w:hint="eastAsia"/>
        </w:rPr>
        <w:t>給水施設工事の</w:t>
      </w:r>
      <w:r w:rsidR="00067491" w:rsidRPr="00306222">
        <w:rPr>
          <w:rFonts w:ascii="ＭＳ 明朝" w:eastAsia="ＭＳ 明朝" w:hAnsi="ＭＳ 明朝" w:hint="eastAsia"/>
        </w:rPr>
        <w:t>事前協議について（依頼）</w:t>
      </w:r>
    </w:p>
    <w:p w:rsidR="008B2970" w:rsidRPr="00306222" w:rsidRDefault="008B2970">
      <w:pPr>
        <w:rPr>
          <w:rFonts w:ascii="ＭＳ 明朝" w:eastAsia="ＭＳ 明朝" w:hAnsi="ＭＳ 明朝"/>
        </w:rPr>
      </w:pPr>
    </w:p>
    <w:p w:rsidR="008B2970" w:rsidRPr="00306222" w:rsidRDefault="008B297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95696382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95696382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4452EA" w:rsidRPr="00306222">
        <w:rPr>
          <w:rFonts w:ascii="ＭＳ 明朝" w:eastAsia="ＭＳ 明朝" w:hAnsi="ＭＳ 明朝" w:hint="eastAsia"/>
          <w:u w:val="single"/>
        </w:rPr>
        <w:t>岡山市〇</w:t>
      </w:r>
      <w:r w:rsidR="00A03F44" w:rsidRPr="00306222">
        <w:rPr>
          <w:rFonts w:ascii="ＭＳ 明朝" w:eastAsia="ＭＳ 明朝" w:hAnsi="ＭＳ 明朝" w:hint="eastAsia"/>
          <w:u w:val="single"/>
        </w:rPr>
        <w:t>区</w:t>
      </w:r>
      <w:r w:rsidR="009A584F" w:rsidRPr="00306222">
        <w:rPr>
          <w:rFonts w:ascii="ＭＳ 明朝" w:eastAsia="ＭＳ 明朝" w:hAnsi="ＭＳ 明朝" w:hint="eastAsia"/>
          <w:u w:val="single"/>
        </w:rPr>
        <w:t>〇〇町</w:t>
      </w:r>
      <w:r w:rsidR="004452EA" w:rsidRPr="00306222">
        <w:rPr>
          <w:rFonts w:ascii="ＭＳ 明朝" w:eastAsia="ＭＳ 明朝" w:hAnsi="ＭＳ 明朝" w:hint="eastAsia"/>
          <w:u w:val="single"/>
        </w:rPr>
        <w:t>〇〇〇〇-〇</w:t>
      </w:r>
      <w:r w:rsidR="003F34C7" w:rsidRPr="00306222">
        <w:rPr>
          <w:rFonts w:ascii="ＭＳ 明朝" w:eastAsia="ＭＳ 明朝" w:hAnsi="ＭＳ 明朝" w:hint="eastAsia"/>
          <w:u w:val="single"/>
        </w:rPr>
        <w:t xml:space="preserve">　　　</w:t>
      </w:r>
      <w:r w:rsidR="008C54A6" w:rsidRPr="00306222">
        <w:rPr>
          <w:rFonts w:ascii="ＭＳ 明朝" w:eastAsia="ＭＳ 明朝" w:hAnsi="ＭＳ 明朝" w:hint="eastAsia"/>
          <w:u w:val="single"/>
        </w:rPr>
        <w:t xml:space="preserve">  </w:t>
      </w:r>
      <w:r w:rsidR="00145C92" w:rsidRPr="00306222">
        <w:rPr>
          <w:rFonts w:ascii="ＭＳ 明朝" w:eastAsia="ＭＳ 明朝" w:hAnsi="ＭＳ 明朝" w:hint="eastAsia"/>
          <w:u w:val="single"/>
        </w:rPr>
        <w:t xml:space="preserve">　　</w:t>
      </w:r>
    </w:p>
    <w:p w:rsidR="008B2970" w:rsidRPr="00306222" w:rsidRDefault="008B2970">
      <w:pPr>
        <w:rPr>
          <w:rFonts w:ascii="ＭＳ 明朝" w:eastAsia="ＭＳ 明朝" w:hAnsi="ＭＳ 明朝"/>
        </w:rPr>
      </w:pPr>
    </w:p>
    <w:p w:rsidR="008B2970" w:rsidRPr="00306222" w:rsidRDefault="003C3DDD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C836F00" wp14:editId="29460F52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72" name="四角形吹き出し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D16" w:rsidRPr="00E418BD" w:rsidRDefault="00972D16" w:rsidP="00E418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6F00" id="四角形吹き出し 72" o:spid="_x0000_s1028" type="#_x0000_t61" style="position:absolute;left:0;text-align:left;margin-left:349.45pt;margin-top:4.75pt;width:136.05pt;height:28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" adj="-6804,51454" filled="f" strokecolor="#002060" strokeweight=".5pt">
                <v:textbox>
                  <w:txbxContent>
                    <w:p w:rsidR="00972D16" w:rsidRPr="00E418BD" w:rsidRDefault="00972D16" w:rsidP="00E418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067491" w:rsidRPr="00306222">
        <w:rPr>
          <w:rFonts w:ascii="ＭＳ 明朝" w:eastAsia="ＭＳ 明朝" w:hAnsi="ＭＳ 明朝" w:hint="eastAsia"/>
        </w:rPr>
        <w:t xml:space="preserve">２　</w:t>
      </w:r>
      <w:r w:rsidR="00AE7AFD" w:rsidRPr="00306222">
        <w:rPr>
          <w:rFonts w:ascii="ＭＳ 明朝" w:eastAsia="ＭＳ 明朝" w:hAnsi="ＭＳ 明朝" w:hint="eastAsia"/>
          <w:spacing w:val="79"/>
          <w:kern w:val="0"/>
          <w:fitText w:val="1680" w:id="-1995696127"/>
        </w:rPr>
        <w:t>開発団地</w:t>
      </w:r>
      <w:r w:rsidR="00AE7AFD" w:rsidRPr="00306222">
        <w:rPr>
          <w:rFonts w:ascii="ＭＳ 明朝" w:eastAsia="ＭＳ 明朝" w:hAnsi="ＭＳ 明朝" w:hint="eastAsia"/>
          <w:kern w:val="0"/>
          <w:fitText w:val="1680" w:id="-1995696127"/>
        </w:rPr>
        <w:t>の</w:t>
      </w:r>
      <w:r w:rsidR="008B2970" w:rsidRPr="00306222">
        <w:rPr>
          <w:rFonts w:ascii="ＭＳ 明朝" w:eastAsia="ＭＳ 明朝" w:hAnsi="ＭＳ 明朝" w:hint="eastAsia"/>
        </w:rPr>
        <w:t xml:space="preserve">　　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7866E6" w:rsidRPr="00306222">
        <w:rPr>
          <w:rFonts w:ascii="ＭＳ 明朝" w:eastAsia="ＭＳ 明朝" w:hAnsi="ＭＳ 明朝" w:hint="eastAsia"/>
          <w:u w:val="single"/>
        </w:rPr>
        <w:t>分譲住宅地</w:t>
      </w:r>
      <w:r w:rsidR="008C54A6" w:rsidRPr="00306222">
        <w:rPr>
          <w:rFonts w:ascii="ＭＳ 明朝" w:eastAsia="ＭＳ 明朝" w:hAnsi="ＭＳ 明朝" w:hint="eastAsia"/>
          <w:u w:val="single"/>
        </w:rPr>
        <w:t>１５</w:t>
      </w:r>
      <w:r w:rsidR="00067491" w:rsidRPr="00306222">
        <w:rPr>
          <w:rFonts w:ascii="ＭＳ 明朝" w:eastAsia="ＭＳ 明朝" w:hAnsi="ＭＳ 明朝" w:hint="eastAsia"/>
          <w:u w:val="single"/>
        </w:rPr>
        <w:t>区画</w:t>
      </w:r>
      <w:r w:rsidR="008C54A6" w:rsidRPr="00306222">
        <w:rPr>
          <w:rFonts w:ascii="ＭＳ 明朝" w:eastAsia="ＭＳ 明朝" w:hAnsi="ＭＳ 明朝" w:hint="eastAsia"/>
          <w:u w:val="single"/>
        </w:rPr>
        <w:t xml:space="preserve">　　　　　　 </w:t>
      </w:r>
      <w:r w:rsidR="00C86528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54A6" w:rsidRPr="00306222">
        <w:rPr>
          <w:rFonts w:ascii="ＭＳ 明朝" w:eastAsia="ＭＳ 明朝" w:hAnsi="ＭＳ 明朝" w:hint="eastAsia"/>
          <w:u w:val="single"/>
        </w:rPr>
        <w:t xml:space="preserve">  </w:t>
      </w:r>
      <w:r w:rsidR="00145C92" w:rsidRPr="00306222">
        <w:rPr>
          <w:rFonts w:ascii="ＭＳ 明朝" w:eastAsia="ＭＳ 明朝" w:hAnsi="ＭＳ 明朝" w:hint="eastAsia"/>
          <w:u w:val="single"/>
        </w:rPr>
        <w:t xml:space="preserve">　　</w:t>
      </w:r>
    </w:p>
    <w:p w:rsidR="00B2184B" w:rsidRPr="00306222" w:rsidRDefault="000208ED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="005735CA" w:rsidRPr="00306222">
        <w:rPr>
          <w:rFonts w:ascii="ＭＳ 明朝" w:eastAsia="ＭＳ 明朝" w:hAnsi="ＭＳ 明朝" w:hint="eastAsia"/>
          <w:spacing w:val="42"/>
          <w:kern w:val="0"/>
          <w:fitText w:val="1680" w:id="-1988998400"/>
        </w:rPr>
        <w:t>用途及び規</w:t>
      </w:r>
      <w:r w:rsidR="005735CA" w:rsidRPr="00306222">
        <w:rPr>
          <w:rFonts w:ascii="ＭＳ 明朝" w:eastAsia="ＭＳ 明朝" w:hAnsi="ＭＳ 明朝" w:hint="eastAsia"/>
          <w:kern w:val="0"/>
          <w:fitText w:val="1680" w:id="-1988998400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C03380"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</w:t>
      </w:r>
      <w:r w:rsidR="00FA6B71" w:rsidRPr="00306222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 </w:t>
      </w:r>
      <w:r w:rsidR="008C54A6"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="00145C92"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0208ED" w:rsidRPr="00306222" w:rsidRDefault="000208ED">
      <w:pPr>
        <w:rPr>
          <w:rFonts w:ascii="ＭＳ 明朝" w:eastAsia="ＭＳ 明朝" w:hAnsi="ＭＳ 明朝"/>
        </w:rPr>
      </w:pPr>
    </w:p>
    <w:p w:rsidR="00A03F44" w:rsidRPr="00306222" w:rsidRDefault="003C3DDD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8E8C08" wp14:editId="7E9EEC7D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74" name="四角形吹き出し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D16" w:rsidRPr="003C3DDD" w:rsidRDefault="00972D16" w:rsidP="003C3DDD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3C3DDD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3C3DDD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E8C08" id="四角形吹き出し 74" o:spid="_x0000_s1029" type="#_x0000_t61" style="position:absolute;left:0;text-align:left;margin-left:373.45pt;margin-top:9.1pt;width:115.35pt;height:56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" adj="-6515,30613" filled="f" strokecolor="#002060" strokeweight=".5pt">
                <v:textbox>
                  <w:txbxContent>
                    <w:p w:rsidR="00972D16" w:rsidRPr="003C3DDD" w:rsidRDefault="00972D16" w:rsidP="003C3DDD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3C3DDD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3C3DDD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="008B2970" w:rsidRPr="00306222">
        <w:rPr>
          <w:rFonts w:ascii="ＭＳ 明朝" w:eastAsia="ＭＳ 明朝" w:hAnsi="ＭＳ 明朝" w:hint="eastAsia"/>
        </w:rPr>
        <w:t xml:space="preserve">３　</w:t>
      </w:r>
      <w:r w:rsidR="00A03F44" w:rsidRPr="00306222">
        <w:rPr>
          <w:rFonts w:ascii="ＭＳ 明朝" w:eastAsia="ＭＳ 明朝" w:hAnsi="ＭＳ 明朝" w:hint="eastAsia"/>
          <w:spacing w:val="42"/>
          <w:kern w:val="0"/>
          <w:fitText w:val="1680" w:id="-1959529471"/>
        </w:rPr>
        <w:t>造成開始時</w:t>
      </w:r>
      <w:r w:rsidR="00A03F44" w:rsidRPr="00306222">
        <w:rPr>
          <w:rFonts w:ascii="ＭＳ 明朝" w:eastAsia="ＭＳ 明朝" w:hAnsi="ＭＳ 明朝" w:hint="eastAsia"/>
          <w:kern w:val="0"/>
          <w:fitText w:val="1680" w:id="-1959529471"/>
        </w:rPr>
        <w:t>期</w:t>
      </w:r>
      <w:r w:rsidR="00A03F44"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令和　</w:t>
      </w:r>
      <w:r w:rsidR="004452EA" w:rsidRPr="00306222">
        <w:rPr>
          <w:rFonts w:ascii="ＭＳ 明朝" w:eastAsia="ＭＳ 明朝" w:hAnsi="ＭＳ 明朝" w:hint="eastAsia"/>
          <w:u w:val="single"/>
        </w:rPr>
        <w:t>〇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年　</w:t>
      </w:r>
      <w:r w:rsidR="004452EA" w:rsidRPr="00306222">
        <w:rPr>
          <w:rFonts w:ascii="ＭＳ 明朝" w:eastAsia="ＭＳ 明朝" w:hAnsi="ＭＳ 明朝" w:hint="eastAsia"/>
          <w:u w:val="single"/>
        </w:rPr>
        <w:t>〇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月　</w:t>
      </w:r>
      <w:r w:rsidR="004452EA" w:rsidRPr="00306222">
        <w:rPr>
          <w:rFonts w:ascii="ＭＳ 明朝" w:eastAsia="ＭＳ 明朝" w:hAnsi="ＭＳ 明朝" w:hint="eastAsia"/>
          <w:u w:val="single"/>
        </w:rPr>
        <w:t>〇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日　</w:t>
      </w:r>
    </w:p>
    <w:p w:rsidR="008B2970" w:rsidRPr="00306222" w:rsidRDefault="00A03F44" w:rsidP="00A03F44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="00877140" w:rsidRPr="00306222">
        <w:rPr>
          <w:rFonts w:ascii="ＭＳ 明朝" w:eastAsia="ＭＳ 明朝" w:hAnsi="ＭＳ 明朝" w:hint="eastAsia"/>
          <w:spacing w:val="42"/>
          <w:kern w:val="0"/>
          <w:fitText w:val="1680" w:id="-1959529472"/>
        </w:rPr>
        <w:t>給水希望時</w:t>
      </w:r>
      <w:r w:rsidR="00877140" w:rsidRPr="00306222">
        <w:rPr>
          <w:rFonts w:ascii="ＭＳ 明朝" w:eastAsia="ＭＳ 明朝" w:hAnsi="ＭＳ 明朝" w:hint="eastAsia"/>
          <w:kern w:val="0"/>
          <w:fitText w:val="1680" w:id="-1959529472"/>
        </w:rPr>
        <w:t>期</w:t>
      </w:r>
      <w:r w:rsidR="008B2970"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令和　</w:t>
      </w:r>
      <w:r w:rsidR="004452EA" w:rsidRPr="00306222">
        <w:rPr>
          <w:rFonts w:ascii="ＭＳ 明朝" w:eastAsia="ＭＳ 明朝" w:hAnsi="ＭＳ 明朝" w:hint="eastAsia"/>
          <w:u w:val="single"/>
        </w:rPr>
        <w:t>〇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年　</w:t>
      </w:r>
      <w:r w:rsidR="004452EA" w:rsidRPr="00306222">
        <w:rPr>
          <w:rFonts w:ascii="ＭＳ 明朝" w:eastAsia="ＭＳ 明朝" w:hAnsi="ＭＳ 明朝" w:hint="eastAsia"/>
          <w:u w:val="single"/>
        </w:rPr>
        <w:t>〇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月　</w:t>
      </w:r>
      <w:r w:rsidR="004452EA" w:rsidRPr="00306222">
        <w:rPr>
          <w:rFonts w:ascii="ＭＳ 明朝" w:eastAsia="ＭＳ 明朝" w:hAnsi="ＭＳ 明朝" w:hint="eastAsia"/>
          <w:u w:val="single"/>
        </w:rPr>
        <w:t>〇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B2970" w:rsidRPr="00306222">
        <w:rPr>
          <w:rFonts w:ascii="ＭＳ 明朝" w:eastAsia="ＭＳ 明朝" w:hAnsi="ＭＳ 明朝" w:hint="eastAsia"/>
          <w:u w:val="single"/>
        </w:rPr>
        <w:t>日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253691" w:rsidRPr="00306222" w:rsidRDefault="00253691" w:rsidP="0025369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84A8E" wp14:editId="13D0E83B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A6A1A5" id="楕円 6" o:spid="_x0000_s1026" style="position:absolute;left:0;text-align:left;margin-left:138pt;margin-top:16.1pt;width:70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</w:p>
    <w:p w:rsidR="008B2970" w:rsidRPr="00306222" w:rsidRDefault="005F21C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>４</w:t>
      </w:r>
      <w:r w:rsidR="008B2970" w:rsidRPr="00306222">
        <w:rPr>
          <w:rFonts w:ascii="ＭＳ 明朝" w:eastAsia="ＭＳ 明朝" w:hAnsi="ＭＳ 明朝" w:hint="eastAsia"/>
        </w:rPr>
        <w:t xml:space="preserve">　</w:t>
      </w:r>
      <w:r w:rsidR="008B2970" w:rsidRPr="00306222">
        <w:rPr>
          <w:rFonts w:ascii="ＭＳ 明朝" w:eastAsia="ＭＳ 明朝" w:hAnsi="ＭＳ 明朝" w:hint="eastAsia"/>
          <w:spacing w:val="135"/>
          <w:kern w:val="0"/>
          <w:fitText w:val="1680" w:id="-1995696123"/>
        </w:rPr>
        <w:t>給水方</w:t>
      </w:r>
      <w:r w:rsidR="008B2970" w:rsidRPr="00306222">
        <w:rPr>
          <w:rFonts w:ascii="ＭＳ 明朝" w:eastAsia="ＭＳ 明朝" w:hAnsi="ＭＳ 明朝" w:hint="eastAsia"/>
          <w:spacing w:val="15"/>
          <w:kern w:val="0"/>
          <w:fitText w:val="1680" w:id="-1995696123"/>
        </w:rPr>
        <w:t>式</w:t>
      </w:r>
      <w:r w:rsidR="008B2970"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="008B2970"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="00A03F44" w:rsidRPr="00306222">
        <w:rPr>
          <w:rFonts w:ascii="ＭＳ 明朝" w:eastAsia="ＭＳ 明朝" w:hAnsi="ＭＳ 明朝" w:hint="eastAsia"/>
          <w:u w:val="single"/>
        </w:rPr>
        <w:t>・　受水槽</w:t>
      </w:r>
      <w:r w:rsidR="008B2970" w:rsidRPr="00306222">
        <w:rPr>
          <w:rFonts w:ascii="ＭＳ 明朝" w:eastAsia="ＭＳ 明朝" w:hAnsi="ＭＳ 明朝" w:hint="eastAsia"/>
          <w:u w:val="single"/>
        </w:rPr>
        <w:t xml:space="preserve">式　</w:t>
      </w:r>
      <w:r w:rsidR="00306222">
        <w:rPr>
          <w:rFonts w:ascii="ＭＳ 明朝" w:eastAsia="ＭＳ 明朝" w:hAnsi="ＭＳ 明朝" w:hint="eastAsia"/>
          <w:u w:val="single"/>
        </w:rPr>
        <w:t xml:space="preserve">　　</w:t>
      </w:r>
    </w:p>
    <w:p w:rsidR="00B47EA4" w:rsidRPr="00306222" w:rsidRDefault="00B47EA4">
      <w:pPr>
        <w:rPr>
          <w:rFonts w:ascii="ＭＳ 明朝" w:eastAsia="ＭＳ 明朝" w:hAnsi="ＭＳ 明朝"/>
        </w:rPr>
      </w:pPr>
    </w:p>
    <w:p w:rsidR="008B2970" w:rsidRPr="00306222" w:rsidRDefault="00FC144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248647" wp14:editId="594012E8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76" name="四角形吹き出し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D16" w:rsidRPr="00E418BD" w:rsidRDefault="00972D16" w:rsidP="00E418BD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8647" id="四角形吹き出し 76" o:spid="_x0000_s1030" type="#_x0000_t61" style="position:absolute;left:0;text-align:left;margin-left:374.45pt;margin-top:6.85pt;width:115.35pt;height:39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" adj="2848,32742" filled="f" strokecolor="#002060" strokeweight=".5pt">
                <v:textbox>
                  <w:txbxContent>
                    <w:p w:rsidR="00972D16" w:rsidRPr="00E418BD" w:rsidRDefault="00972D16" w:rsidP="00E418BD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="005F21C8" w:rsidRPr="00306222">
        <w:rPr>
          <w:rFonts w:ascii="ＭＳ 明朝" w:eastAsia="ＭＳ 明朝" w:hAnsi="ＭＳ 明朝" w:hint="eastAsia"/>
        </w:rPr>
        <w:t>５</w:t>
      </w:r>
      <w:r w:rsidR="00E70059" w:rsidRPr="00306222">
        <w:rPr>
          <w:rFonts w:ascii="ＭＳ 明朝" w:eastAsia="ＭＳ 明朝" w:hAnsi="ＭＳ 明朝" w:hint="eastAsia"/>
        </w:rPr>
        <w:t xml:space="preserve">　</w:t>
      </w:r>
      <w:r w:rsidR="00A03F44" w:rsidRPr="00306222">
        <w:rPr>
          <w:rFonts w:ascii="ＭＳ 明朝" w:eastAsia="ＭＳ 明朝" w:hAnsi="ＭＳ 明朝" w:hint="eastAsia"/>
          <w:spacing w:val="79"/>
          <w:kern w:val="0"/>
          <w:fitText w:val="1680" w:id="-1995695872"/>
        </w:rPr>
        <w:t>給水施設</w:t>
      </w:r>
      <w:r w:rsidR="00A03F44" w:rsidRPr="00306222">
        <w:rPr>
          <w:rFonts w:ascii="ＭＳ 明朝" w:eastAsia="ＭＳ 明朝" w:hAnsi="ＭＳ 明朝" w:hint="eastAsia"/>
          <w:kern w:val="0"/>
          <w:fitText w:val="1680" w:id="-1995695872"/>
        </w:rPr>
        <w:t>の</w:t>
      </w:r>
      <w:r w:rsidR="00A03F44" w:rsidRPr="00306222">
        <w:rPr>
          <w:rFonts w:ascii="ＭＳ 明朝" w:eastAsia="ＭＳ 明朝" w:hAnsi="ＭＳ 明朝" w:hint="eastAsia"/>
          <w:kern w:val="0"/>
        </w:rPr>
        <w:t xml:space="preserve">　</w:t>
      </w:r>
      <w:r w:rsidR="008B2970" w:rsidRPr="00306222">
        <w:rPr>
          <w:rFonts w:ascii="ＭＳ 明朝" w:eastAsia="ＭＳ 明朝" w:hAnsi="ＭＳ 明朝" w:hint="eastAsia"/>
        </w:rPr>
        <w:t xml:space="preserve">　　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145C92" w:rsidRPr="00306222">
        <w:rPr>
          <w:rFonts w:ascii="ＭＳ 明朝" w:eastAsia="ＭＳ 明朝" w:hAnsi="ＭＳ 明朝" w:hint="eastAsia"/>
          <w:u w:val="single"/>
        </w:rPr>
        <w:t>Ｈ　Ｐ　Ｐ　Ｅ</w:t>
      </w:r>
      <w:r w:rsidR="006A72CA" w:rsidRPr="00306222">
        <w:rPr>
          <w:rFonts w:ascii="ＭＳ 明朝" w:eastAsia="ＭＳ 明朝" w:hAnsi="ＭＳ 明朝" w:hint="eastAsia"/>
          <w:u w:val="single"/>
        </w:rPr>
        <w:t xml:space="preserve">　　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φ　</w:t>
      </w:r>
      <w:r w:rsidR="00A773F0" w:rsidRPr="00306222">
        <w:rPr>
          <w:rFonts w:ascii="ＭＳ 明朝" w:eastAsia="ＭＳ 明朝" w:hAnsi="ＭＳ 明朝" w:hint="eastAsia"/>
          <w:u w:val="single"/>
        </w:rPr>
        <w:t>５</w:t>
      </w:r>
      <w:r w:rsidR="008C54A6" w:rsidRPr="00306222">
        <w:rPr>
          <w:rFonts w:ascii="ＭＳ 明朝" w:eastAsia="ＭＳ 明朝" w:hAnsi="ＭＳ 明朝" w:hint="eastAsia"/>
          <w:u w:val="single"/>
        </w:rPr>
        <w:t>０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B2970" w:rsidRPr="00306222">
        <w:rPr>
          <w:rFonts w:ascii="ＭＳ 明朝" w:eastAsia="ＭＳ 明朝" w:hAnsi="ＭＳ 明朝" w:hint="eastAsia"/>
          <w:u w:val="single"/>
        </w:rPr>
        <w:t xml:space="preserve">　㎜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8B2970" w:rsidRPr="00306222" w:rsidRDefault="008B297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="00A03F44" w:rsidRPr="00306222">
        <w:rPr>
          <w:rFonts w:ascii="ＭＳ 明朝" w:eastAsia="ＭＳ 明朝" w:hAnsi="ＭＳ 明朝" w:hint="eastAsia"/>
          <w:spacing w:val="42"/>
          <w:kern w:val="0"/>
          <w:fitText w:val="1680" w:id="-1995695871"/>
        </w:rPr>
        <w:t>規模及び構</w:t>
      </w:r>
      <w:r w:rsidR="00A03F44" w:rsidRPr="00306222">
        <w:rPr>
          <w:rFonts w:ascii="ＭＳ 明朝" w:eastAsia="ＭＳ 明朝" w:hAnsi="ＭＳ 明朝" w:hint="eastAsia"/>
          <w:kern w:val="0"/>
          <w:fitText w:val="1680" w:id="-1995695871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5E27B4" w:rsidRPr="00306222">
        <w:rPr>
          <w:rFonts w:ascii="ＭＳ 明朝" w:eastAsia="ＭＳ 明朝" w:hAnsi="ＭＳ 明朝" w:hint="eastAsia"/>
          <w:u w:val="single"/>
        </w:rPr>
        <w:t>ソフトシール仕切弁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φ　</w:t>
      </w:r>
      <w:r w:rsidR="00C86528" w:rsidRPr="00306222">
        <w:rPr>
          <w:rFonts w:ascii="ＭＳ 明朝" w:eastAsia="ＭＳ 明朝" w:hAnsi="ＭＳ 明朝" w:hint="eastAsia"/>
          <w:u w:val="single"/>
        </w:rPr>
        <w:t>５</w:t>
      </w:r>
      <w:r w:rsidR="008C54A6" w:rsidRPr="00306222">
        <w:rPr>
          <w:rFonts w:ascii="ＭＳ 明朝" w:eastAsia="ＭＳ 明朝" w:hAnsi="ＭＳ 明朝" w:hint="eastAsia"/>
          <w:u w:val="single"/>
        </w:rPr>
        <w:t>０</w:t>
      </w:r>
      <w:r w:rsidR="008C25CD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EC1D05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8C25CD" w:rsidRPr="00306222">
        <w:rPr>
          <w:rFonts w:ascii="ＭＳ 明朝" w:eastAsia="ＭＳ 明朝" w:hAnsi="ＭＳ 明朝" w:hint="eastAsia"/>
          <w:u w:val="single"/>
        </w:rPr>
        <w:t>㎜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414E88" w:rsidRPr="00306222" w:rsidRDefault="00414E88" w:rsidP="00414E88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5E27B4"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06222">
        <w:rPr>
          <w:rFonts w:ascii="ＭＳ 明朝" w:eastAsia="ＭＳ 明朝" w:hAnsi="ＭＳ 明朝" w:hint="eastAsia"/>
          <w:u w:val="single"/>
        </w:rPr>
        <w:t xml:space="preserve">　φ　</w:t>
      </w:r>
      <w:r w:rsidR="005E27B4" w:rsidRPr="00306222">
        <w:rPr>
          <w:rFonts w:ascii="ＭＳ 明朝" w:eastAsia="ＭＳ 明朝" w:hAnsi="ＭＳ 明朝" w:hint="eastAsia"/>
          <w:u w:val="single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㎜　</w:t>
      </w:r>
    </w:p>
    <w:p w:rsidR="005F21C8" w:rsidRPr="00306222" w:rsidRDefault="005F21C8" w:rsidP="0004377D">
      <w:pPr>
        <w:rPr>
          <w:rFonts w:ascii="ＭＳ 明朝" w:eastAsia="ＭＳ 明朝" w:hAnsi="ＭＳ 明朝"/>
          <w:u w:val="single"/>
        </w:rPr>
      </w:pPr>
    </w:p>
    <w:p w:rsidR="00877140" w:rsidRPr="00306222" w:rsidRDefault="003460D0" w:rsidP="0087714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AEAEDC" wp14:editId="707719BE">
                <wp:simplePos x="0" y="0"/>
                <wp:positionH relativeFrom="page">
                  <wp:posOffset>6296025</wp:posOffset>
                </wp:positionH>
                <wp:positionV relativeFrom="paragraph">
                  <wp:posOffset>20955</wp:posOffset>
                </wp:positionV>
                <wp:extent cx="1104900" cy="358140"/>
                <wp:effectExtent l="1333500" t="0" r="19050" b="575310"/>
                <wp:wrapNone/>
                <wp:docPr id="78" name="四角形吹き出し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D16" w:rsidRPr="00E418BD" w:rsidRDefault="00972D16" w:rsidP="00E418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番号記入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AEDC" id="四角形吹き出し 78" o:spid="_x0000_s1031" type="#_x0000_t61" style="position:absolute;left:0;text-align:left;margin-left:495.75pt;margin-top:1.65pt;width:87pt;height:28.2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" adj="-25045,53015" filled="f" strokecolor="#002060" strokeweight=".5pt">
                <v:textbox>
                  <w:txbxContent>
                    <w:p w:rsidR="00972D16" w:rsidRPr="00E418BD" w:rsidRDefault="00972D16" w:rsidP="00E418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水道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番号記入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1BB8" w:rsidRPr="00306222">
        <w:rPr>
          <w:rFonts w:ascii="ＭＳ 明朝" w:eastAsia="ＭＳ 明朝" w:hAnsi="ＭＳ 明朝" w:hint="eastAsia"/>
        </w:rPr>
        <w:t>６</w:t>
      </w:r>
      <w:r w:rsidR="00877140" w:rsidRPr="00306222">
        <w:rPr>
          <w:rFonts w:ascii="ＭＳ 明朝" w:eastAsia="ＭＳ 明朝" w:hAnsi="ＭＳ 明朝" w:hint="eastAsia"/>
        </w:rPr>
        <w:t xml:space="preserve">　</w:t>
      </w:r>
      <w:r w:rsidR="00771261" w:rsidRPr="00306222">
        <w:rPr>
          <w:rFonts w:ascii="ＭＳ 明朝" w:eastAsia="ＭＳ 明朝" w:hAnsi="ＭＳ 明朝" w:hint="eastAsia"/>
          <w:spacing w:val="17"/>
          <w:kern w:val="0"/>
          <w:fitText w:val="1680" w:id="-1988991488"/>
        </w:rPr>
        <w:t>給水施設から</w:t>
      </w:r>
      <w:r w:rsidR="00771261" w:rsidRPr="00306222">
        <w:rPr>
          <w:rFonts w:ascii="ＭＳ 明朝" w:eastAsia="ＭＳ 明朝" w:hAnsi="ＭＳ 明朝" w:hint="eastAsia"/>
          <w:spacing w:val="3"/>
          <w:kern w:val="0"/>
          <w:fitText w:val="1680" w:id="-1988991488"/>
        </w:rPr>
        <w:t>の</w:t>
      </w:r>
      <w:r w:rsidR="00877140" w:rsidRPr="00306222">
        <w:rPr>
          <w:rFonts w:ascii="ＭＳ 明朝" w:eastAsia="ＭＳ 明朝" w:hAnsi="ＭＳ 明朝" w:hint="eastAsia"/>
          <w:kern w:val="0"/>
        </w:rPr>
        <w:t xml:space="preserve">　</w:t>
      </w:r>
      <w:r w:rsidR="00877140" w:rsidRPr="00306222">
        <w:rPr>
          <w:rFonts w:ascii="ＭＳ 明朝" w:eastAsia="ＭＳ 明朝" w:hAnsi="ＭＳ 明朝" w:hint="eastAsia"/>
        </w:rPr>
        <w:t xml:space="preserve">　　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771261"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88990976"/>
        </w:rPr>
        <w:t>メーター口</w:t>
      </w:r>
      <w:r w:rsidR="00771261" w:rsidRPr="00306222">
        <w:rPr>
          <w:rFonts w:ascii="ＭＳ 明朝" w:eastAsia="ＭＳ 明朝" w:hAnsi="ＭＳ 明朝" w:hint="eastAsia"/>
          <w:kern w:val="0"/>
          <w:u w:val="single"/>
          <w:fitText w:val="1680" w:id="-1988990976"/>
        </w:rPr>
        <w:t>径</w:t>
      </w:r>
      <w:r w:rsidR="00E93C82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C86528" w:rsidRPr="00306222">
        <w:rPr>
          <w:rFonts w:ascii="ＭＳ 明朝" w:eastAsia="ＭＳ 明朝" w:hAnsi="ＭＳ 明朝" w:hint="eastAsia"/>
          <w:u w:val="single"/>
        </w:rPr>
        <w:t xml:space="preserve">　φ　２０　㎜　×　</w:t>
      </w:r>
      <w:r w:rsidR="008C54A6" w:rsidRPr="00306222">
        <w:rPr>
          <w:rFonts w:ascii="ＭＳ 明朝" w:eastAsia="ＭＳ 明朝" w:hAnsi="ＭＳ 明朝" w:hint="eastAsia"/>
          <w:u w:val="single"/>
        </w:rPr>
        <w:t>１５</w:t>
      </w:r>
      <w:r w:rsidR="001D0565" w:rsidRPr="00306222">
        <w:rPr>
          <w:rFonts w:ascii="ＭＳ 明朝" w:eastAsia="ＭＳ 明朝" w:hAnsi="ＭＳ 明朝" w:hint="eastAsia"/>
          <w:u w:val="single"/>
        </w:rPr>
        <w:t xml:space="preserve">　戸</w:t>
      </w:r>
      <w:r w:rsidR="00877140"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877140" w:rsidRPr="00306222" w:rsidRDefault="00877140" w:rsidP="0087714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="00DD51D1" w:rsidRPr="00306222">
        <w:rPr>
          <w:rFonts w:ascii="ＭＳ 明朝" w:eastAsia="ＭＳ 明朝" w:hAnsi="ＭＳ 明朝" w:hint="eastAsia"/>
          <w:spacing w:val="42"/>
          <w:kern w:val="0"/>
          <w:fitText w:val="1680" w:id="-1988958976"/>
        </w:rPr>
        <w:t>分岐</w:t>
      </w:r>
      <w:r w:rsidR="00771261" w:rsidRPr="00306222">
        <w:rPr>
          <w:rFonts w:ascii="ＭＳ 明朝" w:eastAsia="ＭＳ 明朝" w:hAnsi="ＭＳ 明朝" w:hint="eastAsia"/>
          <w:spacing w:val="42"/>
          <w:kern w:val="0"/>
          <w:fitText w:val="1680" w:id="-1988958976"/>
        </w:rPr>
        <w:t>予定戸</w:t>
      </w:r>
      <w:r w:rsidR="00771261" w:rsidRPr="00306222">
        <w:rPr>
          <w:rFonts w:ascii="ＭＳ 明朝" w:eastAsia="ＭＳ 明朝" w:hAnsi="ＭＳ 明朝" w:hint="eastAsia"/>
          <w:kern w:val="0"/>
          <w:fitText w:val="1680" w:id="-1988958976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</w:t>
      </w:r>
      <w:r w:rsidR="00CF6815" w:rsidRPr="00306222">
        <w:rPr>
          <w:rFonts w:ascii="ＭＳ 明朝" w:eastAsia="ＭＳ 明朝" w:hAnsi="ＭＳ 明朝" w:hint="eastAsia"/>
          <w:u w:val="single"/>
        </w:rPr>
        <w:t xml:space="preserve">　　　　</w:t>
      </w:r>
      <w:r w:rsidR="008D3A92" w:rsidRPr="00306222">
        <w:rPr>
          <w:rFonts w:ascii="ＭＳ 明朝" w:eastAsia="ＭＳ 明朝" w:hAnsi="ＭＳ 明朝" w:hint="eastAsia"/>
          <w:u w:val="single"/>
        </w:rPr>
        <w:t xml:space="preserve">　　　</w:t>
      </w:r>
      <w:r w:rsidR="006B35AB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E93C82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CF6815" w:rsidRPr="00306222">
        <w:rPr>
          <w:rFonts w:ascii="ＭＳ 明朝" w:eastAsia="ＭＳ 明朝" w:hAnsi="ＭＳ 明朝" w:hint="eastAsia"/>
          <w:u w:val="single"/>
        </w:rPr>
        <w:t xml:space="preserve">φ　</w:t>
      </w:r>
      <w:r w:rsidR="008C54A6" w:rsidRPr="00306222">
        <w:rPr>
          <w:rFonts w:ascii="ＭＳ 明朝" w:eastAsia="ＭＳ 明朝" w:hAnsi="ＭＳ 明朝" w:hint="eastAsia"/>
          <w:u w:val="single"/>
        </w:rPr>
        <w:t xml:space="preserve">　　</w:t>
      </w:r>
      <w:r w:rsidR="00CF6815" w:rsidRPr="00306222">
        <w:rPr>
          <w:rFonts w:ascii="ＭＳ 明朝" w:eastAsia="ＭＳ 明朝" w:hAnsi="ＭＳ 明朝" w:hint="eastAsia"/>
          <w:u w:val="single"/>
        </w:rPr>
        <w:t xml:space="preserve">　㎜　×　　</w:t>
      </w:r>
      <w:r w:rsidR="008C54A6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CF6815" w:rsidRPr="00306222">
        <w:rPr>
          <w:rFonts w:ascii="ＭＳ 明朝" w:eastAsia="ＭＳ 明朝" w:hAnsi="ＭＳ 明朝" w:hint="eastAsia"/>
          <w:u w:val="single"/>
        </w:rPr>
        <w:t xml:space="preserve">　戸　</w:t>
      </w:r>
    </w:p>
    <w:p w:rsidR="00C6121B" w:rsidRPr="00306222" w:rsidRDefault="007900A4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</w:t>
      </w:r>
      <w:r w:rsidR="00C6121B" w:rsidRPr="00306222">
        <w:rPr>
          <w:rFonts w:ascii="ＭＳ 明朝" w:eastAsia="ＭＳ 明朝" w:hAnsi="ＭＳ 明朝" w:hint="eastAsia"/>
        </w:rPr>
        <w:t>上記以外の給水</w:t>
      </w:r>
      <w:r w:rsidR="001033D1" w:rsidRPr="00306222">
        <w:rPr>
          <w:rFonts w:ascii="ＭＳ 明朝" w:eastAsia="ＭＳ 明朝" w:hAnsi="ＭＳ 明朝" w:hint="eastAsia"/>
        </w:rPr>
        <w:t>予定</w:t>
      </w:r>
      <w:r w:rsidR="0053319F" w:rsidRPr="00306222">
        <w:rPr>
          <w:rFonts w:ascii="ＭＳ 明朝" w:eastAsia="ＭＳ 明朝" w:hAnsi="ＭＳ 明朝" w:hint="eastAsia"/>
        </w:rPr>
        <w:t xml:space="preserve">戸数　　</w:t>
      </w:r>
      <w:r w:rsidR="00C86528" w:rsidRPr="00306222">
        <w:rPr>
          <w:rFonts w:ascii="ＭＳ 明朝" w:eastAsia="ＭＳ 明朝" w:hAnsi="ＭＳ 明朝" w:hint="eastAsia"/>
        </w:rPr>
        <w:t>－</w:t>
      </w:r>
      <w:r w:rsidR="00C6121B" w:rsidRPr="00306222">
        <w:rPr>
          <w:rFonts w:ascii="ＭＳ 明朝" w:eastAsia="ＭＳ 明朝" w:hAnsi="ＭＳ 明朝" w:hint="eastAsia"/>
        </w:rPr>
        <w:t xml:space="preserve">　戸</w:t>
      </w:r>
      <w:r w:rsidR="001033D1" w:rsidRPr="00306222">
        <w:rPr>
          <w:rFonts w:ascii="ＭＳ 明朝" w:eastAsia="ＭＳ 明朝" w:hAnsi="ＭＳ 明朝" w:hint="eastAsia"/>
        </w:rPr>
        <w:t xml:space="preserve">　</w:t>
      </w:r>
    </w:p>
    <w:p w:rsidR="00C6121B" w:rsidRPr="00306222" w:rsidRDefault="00A41BB8" w:rsidP="0087714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2E622B" wp14:editId="2778F246">
                <wp:simplePos x="0" y="0"/>
                <wp:positionH relativeFrom="column">
                  <wp:posOffset>1890024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FAE39" id="楕円 73" o:spid="_x0000_s1026" style="position:absolute;left:0;text-align:left;margin-left:148.8pt;margin-top:16pt;width:28.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" filled="f" strokecolor="black [3213]" strokeweight="1.5pt">
                <v:stroke joinstyle="miter"/>
              </v:oval>
            </w:pict>
          </mc:Fallback>
        </mc:AlternateContent>
      </w:r>
    </w:p>
    <w:p w:rsidR="00470DE8" w:rsidRPr="00306222" w:rsidRDefault="00A41BB8" w:rsidP="00470DE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７</w:t>
      </w:r>
      <w:r w:rsidR="00470DE8" w:rsidRPr="00306222">
        <w:rPr>
          <w:rFonts w:ascii="ＭＳ 明朝" w:eastAsia="ＭＳ 明朝" w:hAnsi="ＭＳ 明朝" w:hint="eastAsia"/>
        </w:rPr>
        <w:t xml:space="preserve">　</w:t>
      </w:r>
      <w:r w:rsidR="00470DE8" w:rsidRPr="00306222">
        <w:rPr>
          <w:rFonts w:ascii="ＭＳ 明朝" w:eastAsia="ＭＳ 明朝" w:hAnsi="ＭＳ 明朝" w:hint="eastAsia"/>
          <w:w w:val="94"/>
          <w:kern w:val="0"/>
          <w:fitText w:val="1680" w:id="-1969080063"/>
        </w:rPr>
        <w:t>既設給水装置･施</w:t>
      </w:r>
      <w:r w:rsidR="00470DE8" w:rsidRPr="00306222">
        <w:rPr>
          <w:rFonts w:ascii="ＭＳ 明朝" w:eastAsia="ＭＳ 明朝" w:hAnsi="ＭＳ 明朝" w:hint="eastAsia"/>
          <w:spacing w:val="3"/>
          <w:w w:val="94"/>
          <w:kern w:val="0"/>
          <w:fitText w:val="1680" w:id="-1969080063"/>
        </w:rPr>
        <w:t>設</w:t>
      </w:r>
      <w:r w:rsidR="00470DE8"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="00470DE8"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630DD8" w:rsidRPr="00306222">
        <w:rPr>
          <w:rFonts w:ascii="ＭＳ 明朝" w:eastAsia="ＭＳ 明朝" w:hAnsi="ＭＳ 明朝" w:hint="eastAsia"/>
          <w:kern w:val="0"/>
          <w:u w:val="single"/>
        </w:rPr>
        <w:t>無</w:t>
      </w:r>
      <w:r w:rsidR="00470DE8" w:rsidRPr="00306222">
        <w:rPr>
          <w:rFonts w:ascii="ＭＳ 明朝" w:eastAsia="ＭＳ 明朝" w:hAnsi="ＭＳ 明朝" w:hint="eastAsia"/>
          <w:kern w:val="0"/>
          <w:u w:val="single"/>
        </w:rPr>
        <w:t xml:space="preserve">　・　</w:t>
      </w:r>
      <w:r w:rsidR="00630DD8" w:rsidRPr="00306222">
        <w:rPr>
          <w:rFonts w:ascii="ＭＳ 明朝" w:eastAsia="ＭＳ 明朝" w:hAnsi="ＭＳ 明朝" w:hint="eastAsia"/>
          <w:kern w:val="0"/>
          <w:u w:val="single"/>
        </w:rPr>
        <w:t>有</w:t>
      </w:r>
      <w:r w:rsidR="00470DE8"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DA756E" w:rsidRPr="00306222">
        <w:rPr>
          <w:rFonts w:ascii="ＭＳ 明朝" w:eastAsia="ＭＳ 明朝" w:hAnsi="ＭＳ 明朝" w:hint="eastAsia"/>
          <w:kern w:val="0"/>
          <w:u w:val="single"/>
        </w:rPr>
        <w:t>（</w:t>
      </w:r>
      <w:r w:rsidR="00306222" w:rsidRPr="00306222">
        <w:rPr>
          <w:rFonts w:ascii="ＭＳ 明朝" w:eastAsia="ＭＳ 明朝" w:hAnsi="ＭＳ 明朝" w:hint="eastAsia"/>
          <w:kern w:val="0"/>
          <w:u w:val="single"/>
        </w:rPr>
        <w:t>水道№</w:t>
      </w:r>
      <w:r w:rsidR="00447E61"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）</w:t>
      </w:r>
    </w:p>
    <w:p w:rsidR="00DD4C69" w:rsidRPr="00306222" w:rsidRDefault="00DD4C69" w:rsidP="00470DE8">
      <w:pPr>
        <w:rPr>
          <w:rFonts w:ascii="ＭＳ 明朝" w:eastAsia="ＭＳ 明朝" w:hAnsi="ＭＳ 明朝"/>
          <w:u w:val="single"/>
        </w:rPr>
      </w:pPr>
    </w:p>
    <w:p w:rsidR="00A03F44" w:rsidRPr="00306222" w:rsidRDefault="00D87CD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59945E" wp14:editId="119D8E27">
                <wp:simplePos x="0" y="0"/>
                <wp:positionH relativeFrom="column">
                  <wp:posOffset>4159514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025C6" id="楕円 19" o:spid="_x0000_s1026" style="position:absolute;left:0;text-align:left;margin-left:327.5pt;margin-top:15.45pt;width:32.6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 w:rsidR="00253691" w:rsidRPr="00306222">
        <w:rPr>
          <w:rFonts w:ascii="ＭＳ 明朝" w:eastAsia="ＭＳ 明朝" w:hAnsi="ＭＳ 明朝" w:hint="eastAsia"/>
          <w:noProof/>
        </w:rPr>
        <w:t>８</w:t>
      </w:r>
      <w:r w:rsidR="00A03F44" w:rsidRPr="00306222">
        <w:rPr>
          <w:rFonts w:ascii="ＭＳ 明朝" w:eastAsia="ＭＳ 明朝" w:hAnsi="ＭＳ 明朝" w:hint="eastAsia"/>
        </w:rPr>
        <w:t xml:space="preserve">　</w:t>
      </w:r>
      <w:r w:rsidR="00250DAE" w:rsidRPr="00306222">
        <w:rPr>
          <w:rFonts w:ascii="ＭＳ 明朝" w:eastAsia="ＭＳ 明朝" w:hAnsi="ＭＳ 明朝" w:hint="eastAsia"/>
          <w:spacing w:val="15"/>
          <w:kern w:val="0"/>
          <w:fitText w:val="1680" w:id="-1995695870"/>
        </w:rPr>
        <w:t>分岐する</w:t>
      </w:r>
      <w:r w:rsidR="00A03F44" w:rsidRPr="00306222">
        <w:rPr>
          <w:rFonts w:ascii="ＭＳ 明朝" w:eastAsia="ＭＳ 明朝" w:hAnsi="ＭＳ 明朝" w:hint="eastAsia"/>
          <w:spacing w:val="15"/>
          <w:kern w:val="0"/>
          <w:fitText w:val="1680" w:id="-1995695870"/>
        </w:rPr>
        <w:t>配水管</w:t>
      </w:r>
      <w:r w:rsidR="00A03F44" w:rsidRPr="00306222">
        <w:rPr>
          <w:rFonts w:ascii="ＭＳ 明朝" w:eastAsia="ＭＳ 明朝" w:hAnsi="ＭＳ 明朝" w:hint="eastAsia"/>
        </w:rPr>
        <w:t xml:space="preserve">　　　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661497" w:rsidRPr="00306222">
        <w:rPr>
          <w:rFonts w:ascii="ＭＳ 明朝" w:eastAsia="ＭＳ 明朝" w:hAnsi="ＭＳ 明朝" w:hint="eastAsia"/>
          <w:u w:val="single"/>
        </w:rPr>
        <w:t>ＤＩＰ</w:t>
      </w:r>
      <w:r w:rsidR="00B807CA" w:rsidRPr="00306222">
        <w:rPr>
          <w:rFonts w:ascii="ＭＳ 明朝" w:eastAsia="ＭＳ 明朝" w:hAnsi="ＭＳ 明朝" w:hint="eastAsia"/>
          <w:u w:val="single"/>
        </w:rPr>
        <w:t>φ</w:t>
      </w:r>
      <w:r w:rsidR="008C54A6" w:rsidRPr="00306222">
        <w:rPr>
          <w:rFonts w:ascii="ＭＳ 明朝" w:eastAsia="ＭＳ 明朝" w:hAnsi="ＭＳ 明朝" w:hint="eastAsia"/>
          <w:u w:val="single"/>
        </w:rPr>
        <w:t>１５０</w:t>
      </w:r>
      <w:r w:rsidR="00E47F5E" w:rsidRPr="00306222">
        <w:rPr>
          <w:rFonts w:ascii="ＭＳ 明朝" w:eastAsia="ＭＳ 明朝" w:hAnsi="ＭＳ 明朝" w:hint="eastAsia"/>
          <w:u w:val="single"/>
        </w:rPr>
        <w:t>（</w:t>
      </w:r>
      <w:r w:rsidR="00C86528" w:rsidRPr="00306222">
        <w:rPr>
          <w:rFonts w:ascii="ＭＳ 明朝" w:eastAsia="ＭＳ 明朝" w:hAnsi="ＭＳ 明朝" w:hint="eastAsia"/>
          <w:u w:val="single"/>
        </w:rPr>
        <w:t>Ｈ</w:t>
      </w:r>
      <w:r w:rsidR="004A1BEB" w:rsidRPr="00306222">
        <w:rPr>
          <w:rFonts w:ascii="ＭＳ 明朝" w:eastAsia="ＭＳ 明朝" w:hAnsi="ＭＳ 明朝" w:hint="eastAsia"/>
          <w:szCs w:val="21"/>
          <w:u w:val="single"/>
        </w:rPr>
        <w:t>〇〇－〇</w:t>
      </w:r>
      <w:r w:rsidR="00C03380" w:rsidRPr="00306222">
        <w:rPr>
          <w:rFonts w:ascii="ＭＳ 明朝" w:eastAsia="ＭＳ 明朝" w:hAnsi="ＭＳ 明朝" w:hint="eastAsia"/>
          <w:szCs w:val="21"/>
          <w:u w:val="single"/>
        </w:rPr>
        <w:t>〇〇</w:t>
      </w:r>
      <w:r w:rsidR="00E47F5E" w:rsidRPr="00306222">
        <w:rPr>
          <w:rFonts w:ascii="ＭＳ 明朝" w:eastAsia="ＭＳ 明朝" w:hAnsi="ＭＳ 明朝" w:hint="eastAsia"/>
          <w:szCs w:val="21"/>
          <w:u w:val="single"/>
        </w:rPr>
        <w:t>）</w:t>
      </w:r>
      <w:r w:rsidR="00F8759E" w:rsidRPr="00306222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81D99" w:rsidRPr="00306222">
        <w:rPr>
          <w:rFonts w:ascii="ＭＳ 明朝" w:eastAsia="ＭＳ 明朝" w:hAnsi="ＭＳ 明朝" w:hint="eastAsia"/>
          <w:u w:val="single"/>
        </w:rPr>
        <w:t xml:space="preserve">　　</w:t>
      </w:r>
    </w:p>
    <w:p w:rsidR="00447E61" w:rsidRPr="00306222" w:rsidRDefault="00447E61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</w:t>
      </w:r>
      <w:r w:rsidR="00E47ECF" w:rsidRPr="00306222">
        <w:rPr>
          <w:rFonts w:ascii="ＭＳ 明朝" w:eastAsia="ＭＳ 明朝" w:hAnsi="ＭＳ 明朝" w:hint="eastAsia"/>
        </w:rPr>
        <w:t xml:space="preserve">配水管布設工事申請　（　</w:t>
      </w:r>
      <w:r w:rsidR="00D87CD3" w:rsidRPr="00306222">
        <w:rPr>
          <w:rFonts w:ascii="ＭＳ 明朝" w:eastAsia="ＭＳ 明朝" w:hAnsi="ＭＳ 明朝" w:hint="eastAsia"/>
        </w:rPr>
        <w:t>要</w:t>
      </w:r>
      <w:r w:rsidR="00E47ECF" w:rsidRPr="00306222">
        <w:rPr>
          <w:rFonts w:ascii="ＭＳ 明朝" w:eastAsia="ＭＳ 明朝" w:hAnsi="ＭＳ 明朝" w:hint="eastAsia"/>
        </w:rPr>
        <w:t xml:space="preserve">　・　</w:t>
      </w:r>
      <w:r w:rsidR="00D87CD3" w:rsidRPr="00306222">
        <w:rPr>
          <w:rFonts w:ascii="ＭＳ 明朝" w:eastAsia="ＭＳ 明朝" w:hAnsi="ＭＳ 明朝" w:hint="eastAsia"/>
        </w:rPr>
        <w:t>不要</w:t>
      </w:r>
      <w:r w:rsidRPr="00306222">
        <w:rPr>
          <w:rFonts w:ascii="ＭＳ 明朝" w:eastAsia="ＭＳ 明朝" w:hAnsi="ＭＳ 明朝" w:hint="eastAsia"/>
        </w:rPr>
        <w:t xml:space="preserve">　）</w:t>
      </w:r>
    </w:p>
    <w:p w:rsidR="00447E61" w:rsidRPr="00306222" w:rsidRDefault="0095798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D066A" id="楕円 1" o:spid="_x0000_s1026" style="position:absolute;left:0;text-align:left;margin-left:148pt;margin-top:16.85pt;width:28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" filled="f" strokecolor="black [3213]" strokeweight="1.5pt">
                <v:stroke joinstyle="miter"/>
              </v:oval>
            </w:pict>
          </mc:Fallback>
        </mc:AlternateContent>
      </w:r>
    </w:p>
    <w:p w:rsidR="008B2970" w:rsidRPr="00306222" w:rsidRDefault="00AC0056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774F22F" wp14:editId="0C7BEE9D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D16" w:rsidRPr="00E418BD" w:rsidRDefault="00972D16" w:rsidP="00E47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F22F" id="四角形吹き出し 7" o:spid="_x0000_s1032" type="#_x0000_t61" style="position:absolute;left:0;text-align:left;margin-left:381.6pt;margin-top:13.4pt;width:103.65pt;height:28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" adj="-13002,-22042" filled="f" strokecolor="#002060" strokeweight=".5pt">
                <v:textbox>
                  <w:txbxContent>
                    <w:p w:rsidR="00972D16" w:rsidRPr="00E418BD" w:rsidRDefault="00972D16" w:rsidP="00E47EC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="00253691" w:rsidRPr="00306222">
        <w:rPr>
          <w:rFonts w:ascii="ＭＳ 明朝" w:eastAsia="ＭＳ 明朝" w:hAnsi="ＭＳ 明朝" w:hint="eastAsia"/>
          <w:noProof/>
        </w:rPr>
        <w:t>９</w:t>
      </w:r>
      <w:r w:rsidR="00DB132A" w:rsidRPr="00306222">
        <w:rPr>
          <w:rFonts w:ascii="ＭＳ 明朝" w:eastAsia="ＭＳ 明朝" w:hAnsi="ＭＳ 明朝" w:hint="eastAsia"/>
        </w:rPr>
        <w:t xml:space="preserve">　</w:t>
      </w:r>
      <w:r w:rsidR="008B2970" w:rsidRPr="00306222">
        <w:rPr>
          <w:rFonts w:ascii="ＭＳ 明朝" w:eastAsia="ＭＳ 明朝" w:hAnsi="ＭＳ 明朝" w:hint="eastAsia"/>
          <w:spacing w:val="17"/>
          <w:kern w:val="0"/>
          <w:fitText w:val="1680" w:id="-1995695869"/>
        </w:rPr>
        <w:t>無償譲渡の意</w:t>
      </w:r>
      <w:r w:rsidR="008B2970" w:rsidRPr="00306222">
        <w:rPr>
          <w:rFonts w:ascii="ＭＳ 明朝" w:eastAsia="ＭＳ 明朝" w:hAnsi="ＭＳ 明朝" w:hint="eastAsia"/>
          <w:spacing w:val="3"/>
          <w:kern w:val="0"/>
          <w:fitText w:val="1680" w:id="-1995695869"/>
        </w:rPr>
        <w:t>思</w:t>
      </w:r>
      <w:r w:rsidR="008B2970" w:rsidRPr="00306222">
        <w:rPr>
          <w:rFonts w:ascii="ＭＳ 明朝" w:eastAsia="ＭＳ 明朝" w:hAnsi="ＭＳ 明朝" w:hint="eastAsia"/>
        </w:rPr>
        <w:t xml:space="preserve">　　　</w:t>
      </w:r>
      <w:r w:rsidR="008B297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A512F8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71092E" w:rsidRPr="00306222">
        <w:rPr>
          <w:rFonts w:ascii="ＭＳ 明朝" w:eastAsia="ＭＳ 明朝" w:hAnsi="ＭＳ 明朝" w:hint="eastAsia"/>
          <w:u w:val="single"/>
        </w:rPr>
        <w:t>有</w:t>
      </w:r>
      <w:r w:rsidR="008B2970" w:rsidRPr="00306222">
        <w:rPr>
          <w:rFonts w:ascii="ＭＳ 明朝" w:eastAsia="ＭＳ 明朝" w:hAnsi="ＭＳ 明朝" w:hint="eastAsia"/>
          <w:u w:val="single"/>
        </w:rPr>
        <w:t xml:space="preserve">　・　</w:t>
      </w:r>
      <w:r w:rsidR="0071092E" w:rsidRPr="00306222">
        <w:rPr>
          <w:rFonts w:ascii="ＭＳ 明朝" w:eastAsia="ＭＳ 明朝" w:hAnsi="ＭＳ 明朝" w:hint="eastAsia"/>
          <w:u w:val="single"/>
        </w:rPr>
        <w:t>無</w:t>
      </w:r>
      <w:r w:rsidR="008B2970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A512F8"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8B2970" w:rsidRPr="00306222" w:rsidRDefault="007D1B4E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0308F" wp14:editId="2353C67A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4E40D" id="楕円 2" o:spid="_x0000_s1026" style="position:absolute;left:0;text-align:left;margin-left:211.85pt;margin-top:15.95pt;width:70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</w:p>
    <w:p w:rsidR="00A03F44" w:rsidRPr="00306222" w:rsidRDefault="00AC0056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EEDC1E0" wp14:editId="0233B82C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D16" w:rsidRPr="00E418BD" w:rsidRDefault="00972D16" w:rsidP="00E47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1E0" id="四角形吹き出し 9" o:spid="_x0000_s1033" type="#_x0000_t61" style="position:absolute;left:0;text-align:left;margin-left:380.9pt;margin-top:16.3pt;width:103.65pt;height:28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" adj="-12861,50797" filled="f" strokecolor="#002060" strokeweight=".5pt">
                <v:textbox>
                  <w:txbxContent>
                    <w:p w:rsidR="00972D16" w:rsidRPr="00E418BD" w:rsidRDefault="00972D16" w:rsidP="00E47EC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="00253691" w:rsidRPr="00306222">
        <w:rPr>
          <w:rFonts w:ascii="ＭＳ 明朝" w:eastAsia="ＭＳ 明朝" w:hAnsi="ＭＳ 明朝" w:hint="eastAsia"/>
        </w:rPr>
        <w:t>10</w:t>
      </w:r>
      <w:r w:rsidR="00A03F44" w:rsidRPr="00306222">
        <w:rPr>
          <w:rFonts w:ascii="ＭＳ 明朝" w:eastAsia="ＭＳ 明朝" w:hAnsi="ＭＳ 明朝" w:hint="eastAsia"/>
        </w:rPr>
        <w:t xml:space="preserve">　</w:t>
      </w:r>
      <w:r w:rsidR="00A03F44" w:rsidRPr="00306222">
        <w:rPr>
          <w:rFonts w:ascii="ＭＳ 明朝" w:eastAsia="ＭＳ 明朝" w:hAnsi="ＭＳ 明朝" w:hint="eastAsia"/>
          <w:spacing w:val="15"/>
          <w:kern w:val="0"/>
          <w:fitText w:val="1680" w:id="-1995695868"/>
        </w:rPr>
        <w:t>工事の施工方法</w:t>
      </w:r>
      <w:r w:rsidR="00A03F44" w:rsidRPr="00306222">
        <w:rPr>
          <w:rFonts w:ascii="ＭＳ 明朝" w:eastAsia="ＭＳ 明朝" w:hAnsi="ＭＳ 明朝" w:hint="eastAsia"/>
        </w:rPr>
        <w:t xml:space="preserve">　　　</w:t>
      </w:r>
      <w:r w:rsidR="00881BCA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213BE7" w:rsidRPr="00306222">
        <w:rPr>
          <w:rFonts w:ascii="ＭＳ 明朝" w:eastAsia="ＭＳ 明朝" w:hAnsi="ＭＳ 明朝" w:hint="eastAsia"/>
          <w:u w:val="single"/>
        </w:rPr>
        <w:t>局</w:t>
      </w:r>
      <w:r w:rsidR="00881BCA" w:rsidRPr="00306222">
        <w:rPr>
          <w:rFonts w:ascii="ＭＳ 明朝" w:eastAsia="ＭＳ 明朝" w:hAnsi="ＭＳ 明朝" w:hint="eastAsia"/>
          <w:u w:val="single"/>
        </w:rPr>
        <w:t>受託施工・　申請者</w:t>
      </w:r>
      <w:r w:rsidR="00A03F44" w:rsidRPr="00306222">
        <w:rPr>
          <w:rFonts w:ascii="ＭＳ 明朝" w:eastAsia="ＭＳ 明朝" w:hAnsi="ＭＳ 明朝" w:hint="eastAsia"/>
          <w:u w:val="single"/>
        </w:rPr>
        <w:t xml:space="preserve">施工　</w:t>
      </w:r>
    </w:p>
    <w:p w:rsidR="00A03F44" w:rsidRPr="00306222" w:rsidRDefault="00A03F44">
      <w:pPr>
        <w:rPr>
          <w:rFonts w:ascii="ＭＳ 明朝" w:eastAsia="ＭＳ 明朝" w:hAnsi="ＭＳ 明朝"/>
          <w:u w:val="single"/>
        </w:rPr>
      </w:pPr>
    </w:p>
    <w:p w:rsidR="008B2970" w:rsidRPr="00306222" w:rsidRDefault="0071092E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D4663" wp14:editId="5AE1EB73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154CD" id="楕円 3" o:spid="_x0000_s1026" style="position:absolute;left:0;text-align:left;margin-left:264.4pt;margin-top:16pt;width:28.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  <w:r w:rsidR="00253691" w:rsidRPr="00306222">
        <w:rPr>
          <w:rFonts w:ascii="ＭＳ 明朝" w:eastAsia="ＭＳ 明朝" w:hAnsi="ＭＳ 明朝" w:hint="eastAsia"/>
          <w:noProof/>
        </w:rPr>
        <w:t>11</w:t>
      </w:r>
      <w:r w:rsidR="008B2970" w:rsidRPr="00306222">
        <w:rPr>
          <w:rFonts w:ascii="ＭＳ 明朝" w:eastAsia="ＭＳ 明朝" w:hAnsi="ＭＳ 明朝" w:hint="eastAsia"/>
        </w:rPr>
        <w:t xml:space="preserve">　</w:t>
      </w:r>
      <w:r w:rsidR="008B2970" w:rsidRPr="00306222">
        <w:rPr>
          <w:rFonts w:ascii="ＭＳ 明朝" w:eastAsia="ＭＳ 明朝" w:hAnsi="ＭＳ 明朝" w:hint="eastAsia"/>
          <w:spacing w:val="262"/>
          <w:kern w:val="0"/>
          <w:fitText w:val="1680" w:id="-1995695867"/>
        </w:rPr>
        <w:t>その</w:t>
      </w:r>
      <w:r w:rsidR="008B2970" w:rsidRPr="00306222">
        <w:rPr>
          <w:rFonts w:ascii="ＭＳ 明朝" w:eastAsia="ＭＳ 明朝" w:hAnsi="ＭＳ 明朝" w:hint="eastAsia"/>
          <w:spacing w:val="1"/>
          <w:kern w:val="0"/>
          <w:fitText w:val="1680" w:id="-1995695867"/>
        </w:rPr>
        <w:t>他</w:t>
      </w:r>
    </w:p>
    <w:p w:rsidR="008B2970" w:rsidRPr="00306222" w:rsidRDefault="00B807CA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1A11F" wp14:editId="3A8F0D7C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4D6CF" id="楕円 4" o:spid="_x0000_s1026" style="position:absolute;left:0;text-align:left;margin-left:137.7pt;margin-top:15.3pt;width:70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  <w:r w:rsidR="00E70059" w:rsidRPr="00306222">
        <w:rPr>
          <w:rFonts w:ascii="ＭＳ 明朝" w:eastAsia="ＭＳ 明朝" w:hAnsi="ＭＳ 明朝" w:hint="eastAsia"/>
        </w:rPr>
        <w:t xml:space="preserve">　（ア）</w:t>
      </w:r>
      <w:r w:rsidR="0054628B" w:rsidRPr="00306222">
        <w:rPr>
          <w:rFonts w:ascii="ＭＳ 明朝" w:eastAsia="ＭＳ 明朝" w:hAnsi="ＭＳ 明朝" w:hint="eastAsia"/>
        </w:rPr>
        <w:t xml:space="preserve">都市計画法第３２条の規定に基づく同意　　　</w:t>
      </w:r>
      <w:r w:rsidR="0054628B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71092E" w:rsidRPr="00306222">
        <w:rPr>
          <w:rFonts w:ascii="ＭＳ 明朝" w:eastAsia="ＭＳ 明朝" w:hAnsi="ＭＳ 明朝" w:hint="eastAsia"/>
          <w:u w:val="single"/>
        </w:rPr>
        <w:t>有</w:t>
      </w:r>
      <w:r w:rsidR="0054628B" w:rsidRPr="00306222">
        <w:rPr>
          <w:rFonts w:ascii="ＭＳ 明朝" w:eastAsia="ＭＳ 明朝" w:hAnsi="ＭＳ 明朝" w:hint="eastAsia"/>
          <w:u w:val="single"/>
        </w:rPr>
        <w:t xml:space="preserve">　・　</w:t>
      </w:r>
      <w:r w:rsidR="0071092E" w:rsidRPr="00306222">
        <w:rPr>
          <w:rFonts w:ascii="ＭＳ 明朝" w:eastAsia="ＭＳ 明朝" w:hAnsi="ＭＳ 明朝" w:hint="eastAsia"/>
          <w:u w:val="single"/>
        </w:rPr>
        <w:t>無</w:t>
      </w:r>
      <w:r w:rsidR="0054628B"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8B2970" w:rsidRPr="00306222" w:rsidRDefault="00D87CD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0DDA0D" wp14:editId="31731C4F">
                <wp:simplePos x="0" y="0"/>
                <wp:positionH relativeFrom="column">
                  <wp:posOffset>4159514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D46E4" id="楕円 5" o:spid="_x0000_s1026" style="position:absolute;left:0;text-align:left;margin-left:327.5pt;margin-top:15.75pt;width:32.6pt;height:18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" filled="f" strokecolor="black [3213]" strokeweight="1.5pt">
                <v:stroke joinstyle="miter"/>
              </v:oval>
            </w:pict>
          </mc:Fallback>
        </mc:AlternateContent>
      </w:r>
      <w:r w:rsidR="00A03F44" w:rsidRPr="00306222">
        <w:rPr>
          <w:rFonts w:ascii="ＭＳ 明朝" w:eastAsia="ＭＳ 明朝" w:hAnsi="ＭＳ 明朝" w:hint="eastAsia"/>
        </w:rPr>
        <w:t xml:space="preserve">　（イ</w:t>
      </w:r>
      <w:r w:rsidR="008B2970" w:rsidRPr="00306222">
        <w:rPr>
          <w:rFonts w:ascii="ＭＳ 明朝" w:eastAsia="ＭＳ 明朝" w:hAnsi="ＭＳ 明朝" w:hint="eastAsia"/>
        </w:rPr>
        <w:t>）</w:t>
      </w:r>
      <w:r w:rsidR="0054628B" w:rsidRPr="00306222">
        <w:rPr>
          <w:rFonts w:ascii="ＭＳ 明朝" w:eastAsia="ＭＳ 明朝" w:hAnsi="ＭＳ 明朝" w:hint="eastAsia"/>
        </w:rPr>
        <w:t xml:space="preserve">消防水利施設　　</w:t>
      </w:r>
      <w:r w:rsidR="0054628B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A512F8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54628B" w:rsidRPr="00306222">
        <w:rPr>
          <w:rFonts w:ascii="ＭＳ 明朝" w:eastAsia="ＭＳ 明朝" w:hAnsi="ＭＳ 明朝" w:hint="eastAsia"/>
          <w:u w:val="single"/>
        </w:rPr>
        <w:t>公設消火栓　・　私設消火栓　・　防火水槽</w:t>
      </w:r>
      <w:r w:rsidR="00A512F8"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54628B"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447E61" w:rsidRPr="00306222" w:rsidRDefault="00447E61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</w:t>
      </w:r>
      <w:r w:rsidR="009F3701" w:rsidRPr="00306222">
        <w:rPr>
          <w:rFonts w:ascii="ＭＳ 明朝" w:eastAsia="ＭＳ 明朝" w:hAnsi="ＭＳ 明朝" w:hint="eastAsia"/>
        </w:rPr>
        <w:t xml:space="preserve">　</w:t>
      </w:r>
      <w:r w:rsidR="00D87CD3" w:rsidRPr="00306222">
        <w:rPr>
          <w:rFonts w:ascii="ＭＳ 明朝" w:eastAsia="ＭＳ 明朝" w:hAnsi="ＭＳ 明朝" w:hint="eastAsia"/>
        </w:rPr>
        <w:t>（　要　・　不要　）</w:t>
      </w:r>
    </w:p>
    <w:p w:rsidR="001F14D0" w:rsidRPr="00306222" w:rsidRDefault="005221AE" w:rsidP="001F14D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4A39018" wp14:editId="41DBD571">
                <wp:simplePos x="0" y="0"/>
                <wp:positionH relativeFrom="column">
                  <wp:posOffset>3657600</wp:posOffset>
                </wp:positionH>
                <wp:positionV relativeFrom="page">
                  <wp:posOffset>41910</wp:posOffset>
                </wp:positionV>
                <wp:extent cx="1657350" cy="438150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2D16" w:rsidRPr="005221AE" w:rsidRDefault="00972D16" w:rsidP="005221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5221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21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新設</w:t>
                            </w:r>
                            <w:r w:rsidRPr="005221AE">
                              <w:rPr>
                                <w:b/>
                                <w:sz w:val="24"/>
                                <w:szCs w:val="24"/>
                              </w:rPr>
                              <w:t>ＨＰＰＥφ50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φ40相当）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9018" id="テキスト ボックス 170" o:spid="_x0000_s1034" type="#_x0000_t202" style="position:absolute;left:0;text-align:left;margin-left:4in;margin-top:3.3pt;width:130.5pt;height:34.5pt;z-index:251975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" fillcolor="white [3201]" stroked="f" strokeweight=".5pt">
                <v:textbox>
                  <w:txbxContent>
                    <w:p w:rsidR="00972D16" w:rsidRPr="005221AE" w:rsidRDefault="00972D16" w:rsidP="005221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5221AE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221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新設</w:t>
                      </w:r>
                      <w:r w:rsidRPr="005221AE">
                        <w:rPr>
                          <w:b/>
                          <w:sz w:val="24"/>
                          <w:szCs w:val="24"/>
                        </w:rPr>
                        <w:t>ＨＰＰＥφ50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φ40相当）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14D0" w:rsidRPr="00306222">
        <w:rPr>
          <w:rFonts w:ascii="ＭＳ 明朝" w:eastAsia="ＭＳ 明朝" w:hAnsi="ＭＳ 明朝" w:hint="eastAsia"/>
        </w:rPr>
        <w:t>令和　〇年　〇月　〇日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7ED8D88" wp14:editId="6F5B979C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77" name="四角形吹き出し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8D88" id="四角形吹き出し 77" o:spid="_x0000_s1035" type="#_x0000_t61" style="position:absolute;left:0;text-align:left;margin-left:367.45pt;margin-top:4.95pt;width:115.5pt;height:39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" adj="-6328,33837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16"/>
        </w:rPr>
        <w:t>開発団地の場所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7D42998" wp14:editId="114C71AE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79" name="四角形吹き出し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2998" id="四角形吹き出し 79" o:spid="_x0000_s1036" type="#_x0000_t61" style="position:absolute;left:0;text-align:left;margin-left:349.45pt;margin-top:4.75pt;width:136.05pt;height:28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" adj="-6804,51454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8556032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32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分譲住宅地８区画　　　　　　 　  　　</w:t>
      </w:r>
    </w:p>
    <w:p w:rsidR="001F14D0" w:rsidRPr="00306222" w:rsidRDefault="001F14D0" w:rsidP="001F14D0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556031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556031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CB1E24C" wp14:editId="0F435F65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80" name="四角形吹き出し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1E24C" id="四角形吹き出し 80" o:spid="_x0000_s1037" type="#_x0000_t61" style="position:absolute;left:0;text-align:left;margin-left:373.45pt;margin-top:9.1pt;width:115.35pt;height:56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" adj="-6515,30613" filled="f" strokecolor="#002060" strokeweight=".5pt">
                <v:textbox>
                  <w:txbxContent>
                    <w:p w:rsidR="00972D16" w:rsidRPr="003C3DD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556030"/>
        </w:rPr>
        <w:t>造成開始時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556030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556029"/>
        </w:rPr>
        <w:t>給水希望時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556029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AF5ABE" wp14:editId="3038F594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03D48" id="楕円 81" o:spid="_x0000_s1026" style="position:absolute;left:0;text-align:left;margin-left:138pt;margin-top:16.1pt;width:70.5pt;height:18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35"/>
          <w:kern w:val="0"/>
          <w:fitText w:val="1680" w:id="-1968556028"/>
        </w:rPr>
        <w:t>給水方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28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306222">
        <w:rPr>
          <w:rFonts w:ascii="ＭＳ 明朝" w:eastAsia="ＭＳ 明朝" w:hAnsi="ＭＳ 明朝" w:hint="eastAsia"/>
          <w:u w:val="single"/>
        </w:rPr>
        <w:t xml:space="preserve">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431FE58" wp14:editId="5CF725B2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82" name="四角形吹き出し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FE58" id="四角形吹き出し 82" o:spid="_x0000_s1038" type="#_x0000_t61" style="position:absolute;left:0;text-align:left;margin-left:374.45pt;margin-top:6.85pt;width:115.35pt;height:39.4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" adj="2848,32742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8556027"/>
        </w:rPr>
        <w:t>給水施設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27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Ｈ　Ｐ　Ｐ　Ｅ　　　φ　５０　　㎜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556026"/>
        </w:rPr>
        <w:t>規模及び構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556026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ソフトシール仕切弁　φ　５０　　㎜　</w:t>
      </w:r>
    </w:p>
    <w:p w:rsidR="001F14D0" w:rsidRPr="00306222" w:rsidRDefault="001F14D0" w:rsidP="001F14D0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06E128E" wp14:editId="69CA92D9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83" name="四角形吹き出し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128E" id="四角形吹き出し 83" o:spid="_x0000_s1039" type="#_x0000_t61" style="position:absolute;left:0;text-align:left;margin-left:495.85pt;margin-top:1.35pt;width:74pt;height:28.2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" adj="-25045,53015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25"/>
        </w:rPr>
        <w:t>給水施設からの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30"/>
          <w:kern w:val="0"/>
          <w:u w:val="single"/>
          <w:fitText w:val="1680" w:id="-1968556024"/>
        </w:rPr>
        <w:t>メーター口</w:t>
      </w:r>
      <w:r w:rsidRPr="00306222">
        <w:rPr>
          <w:rFonts w:ascii="ＭＳ 明朝" w:eastAsia="ＭＳ 明朝" w:hAnsi="ＭＳ 明朝" w:hint="eastAsia"/>
          <w:spacing w:val="60"/>
          <w:kern w:val="0"/>
          <w:u w:val="single"/>
          <w:fitText w:val="1680" w:id="-1968556024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　７　戸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556023"/>
        </w:rPr>
        <w:t>分岐予定戸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556023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㎜　×　　　　戸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１　戸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B7070B1" wp14:editId="439FF252">
                <wp:simplePos x="0" y="0"/>
                <wp:positionH relativeFrom="column">
                  <wp:posOffset>1881876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84" name="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03F11" id="楕円 84" o:spid="_x0000_s1026" style="position:absolute;left:0;text-align:left;margin-left:148.2pt;margin-top:16pt;width:28.5pt;height:18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" filled="f" strokecolor="black [3213]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8556022"/>
        </w:rPr>
        <w:t>既設給水装置･施</w:t>
      </w:r>
      <w:r w:rsidRPr="00306222">
        <w:rPr>
          <w:rFonts w:ascii="ＭＳ 明朝" w:eastAsia="ＭＳ 明朝" w:hAnsi="ＭＳ 明朝" w:hint="eastAsia"/>
          <w:spacing w:val="3"/>
          <w:w w:val="94"/>
          <w:kern w:val="0"/>
          <w:fitText w:val="1680" w:id="-1968556022"/>
        </w:rPr>
        <w:t>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無　・　有　　（</w:t>
      </w:r>
      <w:r w:rsidR="00306222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）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A1FFA38" wp14:editId="67CF2CA7">
                <wp:simplePos x="0" y="0"/>
                <wp:positionH relativeFrom="column">
                  <wp:posOffset>4150624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1BFA4" id="楕円 85" o:spid="_x0000_s1026" style="position:absolute;left:0;text-align:left;margin-left:326.8pt;margin-top:15.45pt;width:32.6pt;height:18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21"/>
        </w:rPr>
        <w:t>分岐する配水管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ＤＩＰφ７５（Ｓ</w:t>
      </w:r>
      <w:r w:rsidRPr="00306222">
        <w:rPr>
          <w:rFonts w:ascii="ＭＳ 明朝" w:eastAsia="ＭＳ 明朝" w:hAnsi="ＭＳ 明朝" w:hint="eastAsia"/>
          <w:szCs w:val="21"/>
          <w:u w:val="single"/>
        </w:rPr>
        <w:t>〇〇－〇〇〇）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1F0FB9B" wp14:editId="64F1233A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86" name="楕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102E3" id="楕円 86" o:spid="_x0000_s1026" style="position:absolute;left:0;text-align:left;margin-left:148pt;margin-top:16.85pt;width:28.5pt;height:18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1E15193" wp14:editId="0C031E4A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87" name="四角形吹き出し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5193" id="四角形吹き出し 87" o:spid="_x0000_s1040" type="#_x0000_t61" style="position:absolute;left:0;text-align:left;margin-left:381.6pt;margin-top:13.4pt;width:103.65pt;height:28.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" adj="-13002,-22042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20"/>
        </w:rPr>
        <w:t>無償譲渡の意思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EADC4F6" wp14:editId="1B6A0788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88" name="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FC5BA" id="楕円 88" o:spid="_x0000_s1026" style="position:absolute;left:0;text-align:left;margin-left:211.85pt;margin-top:15.95pt;width:70.5pt;height:18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DAFB11D" wp14:editId="682A9507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89" name="四角形吹き出し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B11D" id="四角形吹き出し 89" o:spid="_x0000_s1041" type="#_x0000_t61" style="position:absolute;left:0;text-align:left;margin-left:380.9pt;margin-top:16.3pt;width:103.65pt;height:28.2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" adj="-12861,50797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6019"/>
        </w:rPr>
        <w:t>工事の施工方法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4A4122C" wp14:editId="6559F9A6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90" name="楕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A8962" id="楕円 90" o:spid="_x0000_s1026" style="position:absolute;left:0;text-align:left;margin-left:264.4pt;margin-top:16pt;width:28.5pt;height:18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262"/>
          <w:kern w:val="0"/>
          <w:fitText w:val="1680" w:id="-1968556018"/>
        </w:rPr>
        <w:t>その</w:t>
      </w:r>
      <w:r w:rsidRPr="00306222">
        <w:rPr>
          <w:rFonts w:ascii="ＭＳ 明朝" w:eastAsia="ＭＳ 明朝" w:hAnsi="ＭＳ 明朝" w:hint="eastAsia"/>
          <w:spacing w:val="1"/>
          <w:kern w:val="0"/>
          <w:fitText w:val="1680" w:id="-1968556018"/>
        </w:rPr>
        <w:t>他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7CB4313" wp14:editId="5BD90DB6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91" name="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91502D" id="楕円 91" o:spid="_x0000_s1026" style="position:absolute;left:0;text-align:left;margin-left:137.7pt;margin-top:15.3pt;width:70.5pt;height:19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0EFE8D8" wp14:editId="7EC46541">
                <wp:simplePos x="0" y="0"/>
                <wp:positionH relativeFrom="column">
                  <wp:posOffset>4159514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92" name="楕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13F64A" id="楕円 92" o:spid="_x0000_s1026" style="position:absolute;left:0;text-align:left;margin-left:327.5pt;margin-top:15.75pt;width:32.6pt;height:18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145C92" w:rsidRPr="00306222" w:rsidRDefault="005221AE" w:rsidP="00145C9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4A39018" wp14:editId="41DBD571">
                <wp:simplePos x="0" y="0"/>
                <wp:positionH relativeFrom="column">
                  <wp:posOffset>4524375</wp:posOffset>
                </wp:positionH>
                <wp:positionV relativeFrom="page">
                  <wp:posOffset>41275</wp:posOffset>
                </wp:positionV>
                <wp:extent cx="1657350" cy="438150"/>
                <wp:effectExtent l="0" t="0" r="0" b="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2D16" w:rsidRPr="005221AE" w:rsidRDefault="00972D16" w:rsidP="005221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5221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21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新設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ＤＩＰφ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9018" id="テキスト ボックス 171" o:spid="_x0000_s1042" type="#_x0000_t202" style="position:absolute;left:0;text-align:left;margin-left:356.25pt;margin-top:3.25pt;width:130.5pt;height:34.5pt;z-index:25197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" fillcolor="white [3201]" stroked="f" strokeweight=".5pt">
                <v:textbox>
                  <w:txbxContent>
                    <w:p w:rsidR="00972D16" w:rsidRPr="005221AE" w:rsidRDefault="00972D16" w:rsidP="005221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5221AE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221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新設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ＤＩＰφ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75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5C92" w:rsidRPr="00306222">
        <w:rPr>
          <w:rFonts w:ascii="ＭＳ 明朝" w:eastAsia="ＭＳ 明朝" w:hAnsi="ＭＳ 明朝" w:hint="eastAsia"/>
        </w:rPr>
        <w:t>令和　〇年　〇月　〇日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145C92" w:rsidRPr="00306222" w:rsidRDefault="00145C92" w:rsidP="00145C92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145C92" w:rsidRPr="00306222" w:rsidRDefault="00145C92" w:rsidP="00145C92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145C92" w:rsidRPr="00306222" w:rsidRDefault="00145C92" w:rsidP="00145C92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</w:p>
    <w:p w:rsidR="00145C92" w:rsidRPr="00306222" w:rsidRDefault="00145C92" w:rsidP="00145C92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145C92" w:rsidRPr="00306222" w:rsidRDefault="00145C92" w:rsidP="00145C92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145C92" w:rsidRPr="00306222" w:rsidRDefault="00145C92" w:rsidP="00145C92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145C92" w:rsidRPr="00306222" w:rsidRDefault="00145C92" w:rsidP="00145C92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</w:p>
    <w:p w:rsidR="00145C92" w:rsidRPr="00306222" w:rsidRDefault="00145C92" w:rsidP="00145C92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759778" wp14:editId="1F40990F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45C92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9778" id="四角形吹き出し 8" o:spid="_x0000_s1043" type="#_x0000_t61" style="position:absolute;left:0;text-align:left;margin-left:367.45pt;margin-top:4.95pt;width:115.5pt;height:39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" adj="-6328,33837" filled="f" strokecolor="#002060" strokeweight=".5pt">
                <v:textbox>
                  <w:txbxContent>
                    <w:p w:rsidR="00972D16" w:rsidRPr="00E418BD" w:rsidRDefault="00972D16" w:rsidP="00145C92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80"/>
        </w:rPr>
        <w:t>開発団地の場所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C3C8C59" wp14:editId="09E0F925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45C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8C59" id="四角形吹き出し 10" o:spid="_x0000_s1044" type="#_x0000_t61" style="position:absolute;left:0;text-align:left;margin-left:349.45pt;margin-top:4.75pt;width:136.05pt;height:28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" adj="-6804,51454" filled="f" strokecolor="#002060" strokeweight=".5pt">
                <v:textbox>
                  <w:txbxContent>
                    <w:p w:rsidR="00972D16" w:rsidRPr="00E418BD" w:rsidRDefault="00972D16" w:rsidP="00145C9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9006079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79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分譲住宅地３０区画　　公園用地１区画   </w:t>
      </w:r>
    </w:p>
    <w:p w:rsidR="00145C92" w:rsidRPr="00306222" w:rsidRDefault="00145C92" w:rsidP="00145C92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6078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6078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6C2A682" wp14:editId="447A8731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145C92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145C92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145C92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A682" id="四角形吹き出し 11" o:spid="_x0000_s1045" type="#_x0000_t61" style="position:absolute;left:0;text-align:left;margin-left:373.45pt;margin-top:9.1pt;width:115.35pt;height:56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" adj="-6515,30613" filled="f" strokecolor="#002060" strokeweight=".5pt">
                <v:textbox>
                  <w:txbxContent>
                    <w:p w:rsidR="00972D16" w:rsidRPr="003C3DDD" w:rsidRDefault="00972D16" w:rsidP="00145C92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145C92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145C92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6077"/>
        </w:rPr>
        <w:t>造成開始時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6077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6076"/>
        </w:rPr>
        <w:t>給水希望時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6076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BA144F5" wp14:editId="64DF42E5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F3F81" id="楕円 12" o:spid="_x0000_s1026" style="position:absolute;left:0;text-align:left;margin-left:138pt;margin-top:16.1pt;width:70.5pt;height:18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35"/>
          <w:kern w:val="0"/>
          <w:fitText w:val="1680" w:id="-1969006075"/>
        </w:rPr>
        <w:t>給水方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75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162780" wp14:editId="40F65150">
                <wp:simplePos x="0" y="0"/>
                <wp:positionH relativeFrom="column">
                  <wp:posOffset>4745990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45C92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2780" id="四角形吹き出し 13" o:spid="_x0000_s1046" type="#_x0000_t61" style="position:absolute;left:0;text-align:left;margin-left:373.7pt;margin-top:6.85pt;width:115.35pt;height:39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" adj="2848,32742" filled="f" strokecolor="#002060" strokeweight=".5pt">
                <v:textbox>
                  <w:txbxContent>
                    <w:p w:rsidR="00972D16" w:rsidRPr="00E418BD" w:rsidRDefault="00972D16" w:rsidP="00145C92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9006074"/>
        </w:rPr>
        <w:t>給水施設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74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kern w:val="0"/>
          <w:u w:val="single"/>
        </w:rPr>
        <w:t>ＤＩＰ－ＰＥ</w:t>
      </w:r>
      <w:r w:rsidRPr="00306222">
        <w:rPr>
          <w:rFonts w:ascii="ＭＳ 明朝" w:eastAsia="ＭＳ 明朝" w:hAnsi="ＭＳ 明朝" w:hint="eastAsia"/>
          <w:u w:val="single"/>
        </w:rPr>
        <w:t xml:space="preserve">　　　　</w:t>
      </w:r>
      <w:r w:rsidR="005221AE">
        <w:rPr>
          <w:rFonts w:ascii="ＭＳ 明朝" w:eastAsia="ＭＳ 明朝" w:hAnsi="ＭＳ 明朝" w:hint="eastAsia"/>
          <w:u w:val="single"/>
        </w:rPr>
        <w:t xml:space="preserve">　　　　</w:t>
      </w:r>
      <w:r w:rsidRPr="00306222">
        <w:rPr>
          <w:rFonts w:ascii="ＭＳ 明朝" w:eastAsia="ＭＳ 明朝" w:hAnsi="ＭＳ 明朝" w:hint="eastAsia"/>
          <w:u w:val="single"/>
        </w:rPr>
        <w:t xml:space="preserve">φ　７５　　㎜　</w: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5221AE">
        <w:rPr>
          <w:rFonts w:ascii="ＭＳ 明朝" w:eastAsia="ＭＳ 明朝" w:hAnsi="ＭＳ 明朝" w:hint="eastAsia"/>
          <w:spacing w:val="42"/>
          <w:kern w:val="0"/>
          <w:fitText w:val="1680" w:id="-1969006073"/>
        </w:rPr>
        <w:t>規模及び構</w:t>
      </w:r>
      <w:r w:rsidRPr="005221AE">
        <w:rPr>
          <w:rFonts w:ascii="ＭＳ 明朝" w:eastAsia="ＭＳ 明朝" w:hAnsi="ＭＳ 明朝" w:hint="eastAsia"/>
          <w:kern w:val="0"/>
          <w:fitText w:val="1680" w:id="-1969006073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5221AE">
        <w:rPr>
          <w:rFonts w:ascii="ＭＳ 明朝" w:eastAsia="ＭＳ 明朝" w:hAnsi="ＭＳ 明朝" w:hint="eastAsia"/>
          <w:u w:val="single"/>
        </w:rPr>
        <w:t xml:space="preserve">ＨＰＰＥ　　　　　　</w:t>
      </w:r>
      <w:r w:rsidRPr="00306222">
        <w:rPr>
          <w:rFonts w:ascii="ＭＳ 明朝" w:eastAsia="ＭＳ 明朝" w:hAnsi="ＭＳ 明朝" w:hint="eastAsia"/>
          <w:u w:val="single"/>
        </w:rPr>
        <w:t>φ　７５</w:t>
      </w:r>
      <w:r w:rsidR="005221AE">
        <w:rPr>
          <w:rFonts w:ascii="ＭＳ 明朝" w:eastAsia="ＭＳ 明朝" w:hAnsi="ＭＳ 明朝" w:hint="eastAsia"/>
          <w:u w:val="single"/>
        </w:rPr>
        <w:t>、φ５０</w:t>
      </w:r>
      <w:r w:rsidRPr="00306222">
        <w:rPr>
          <w:rFonts w:ascii="ＭＳ 明朝" w:eastAsia="ＭＳ 明朝" w:hAnsi="ＭＳ 明朝" w:hint="eastAsia"/>
          <w:u w:val="single"/>
        </w:rPr>
        <w:t xml:space="preserve">　　㎜　</w:t>
      </w:r>
    </w:p>
    <w:p w:rsidR="00145C92" w:rsidRPr="00306222" w:rsidRDefault="00145C92" w:rsidP="00145C92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5221AE" w:rsidRPr="00306222">
        <w:rPr>
          <w:rFonts w:ascii="ＭＳ 明朝" w:eastAsia="ＭＳ 明朝" w:hAnsi="ＭＳ 明朝" w:hint="eastAsia"/>
          <w:u w:val="single"/>
        </w:rPr>
        <w:t>ソフトシール仕切弁</w:t>
      </w:r>
      <w:r w:rsidRPr="00306222">
        <w:rPr>
          <w:rFonts w:ascii="ＭＳ 明朝" w:eastAsia="ＭＳ 明朝" w:hAnsi="ＭＳ 明朝" w:hint="eastAsia"/>
          <w:u w:val="single"/>
        </w:rPr>
        <w:t xml:space="preserve">　φ　</w:t>
      </w:r>
      <w:r w:rsidR="005221AE">
        <w:rPr>
          <w:rFonts w:ascii="ＭＳ 明朝" w:eastAsia="ＭＳ 明朝" w:hAnsi="ＭＳ 明朝" w:hint="eastAsia"/>
          <w:u w:val="single"/>
        </w:rPr>
        <w:t>７５、φ５０</w:t>
      </w:r>
      <w:r w:rsidRPr="00306222">
        <w:rPr>
          <w:rFonts w:ascii="ＭＳ 明朝" w:eastAsia="ＭＳ 明朝" w:hAnsi="ＭＳ 明朝" w:hint="eastAsia"/>
          <w:u w:val="single"/>
        </w:rPr>
        <w:t xml:space="preserve">　　㎜　</w: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9A2E8C" wp14:editId="69F88B72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45C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2E8C" id="四角形吹き出し 14" o:spid="_x0000_s1047" type="#_x0000_t61" style="position:absolute;left:0;text-align:left;margin-left:495.85pt;margin-top:1.35pt;width:74pt;height:28.2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" adj="-25045,53015" filled="f" strokecolor="#002060" strokeweight=".5pt">
                <v:textbox>
                  <w:txbxContent>
                    <w:p w:rsidR="00972D16" w:rsidRPr="00E418BD" w:rsidRDefault="00972D16" w:rsidP="00145C9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72"/>
        </w:rPr>
        <w:t>給水施設からの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30"/>
          <w:kern w:val="0"/>
          <w:u w:val="single"/>
          <w:fitText w:val="1680" w:id="-1969006071"/>
        </w:rPr>
        <w:t>メーター口</w:t>
      </w:r>
      <w:r w:rsidRPr="00306222">
        <w:rPr>
          <w:rFonts w:ascii="ＭＳ 明朝" w:eastAsia="ＭＳ 明朝" w:hAnsi="ＭＳ 明朝" w:hint="eastAsia"/>
          <w:spacing w:val="60"/>
          <w:kern w:val="0"/>
          <w:u w:val="single"/>
          <w:fitText w:val="1680" w:id="-1969006071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３０　戸　</w: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6070"/>
        </w:rPr>
        <w:t>分岐予定戸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6070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１３　㎜　×　　１　戸　</w:t>
      </w:r>
    </w:p>
    <w:p w:rsidR="00145C92" w:rsidRPr="00306222" w:rsidRDefault="00145C92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上記以外の給水予定</w:t>
      </w:r>
      <w:r w:rsidR="0053319F" w:rsidRPr="00306222">
        <w:rPr>
          <w:rFonts w:ascii="ＭＳ 明朝" w:eastAsia="ＭＳ 明朝" w:hAnsi="ＭＳ 明朝" w:hint="eastAsia"/>
        </w:rPr>
        <w:t xml:space="preserve">戸数　　</w:t>
      </w:r>
      <w:r w:rsidRPr="00306222">
        <w:rPr>
          <w:rFonts w:ascii="ＭＳ 明朝" w:eastAsia="ＭＳ 明朝" w:hAnsi="ＭＳ 明朝" w:hint="eastAsia"/>
        </w:rPr>
        <w:t xml:space="preserve">－　戸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0A8567" wp14:editId="51ACBD53">
                <wp:simplePos x="0" y="0"/>
                <wp:positionH relativeFrom="column">
                  <wp:posOffset>1885579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A7072" id="楕円 15" o:spid="_x0000_s1026" style="position:absolute;left:0;text-align:left;margin-left:148.45pt;margin-top:16pt;width:28.5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" filled="f" strokecolor="black [3213]" strokeweight="1.5pt">
                <v:stroke joinstyle="miter"/>
              </v:oval>
            </w:pict>
          </mc:Fallback>
        </mc:AlternateConten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9006069"/>
        </w:rPr>
        <w:t>既設給水装置･施</w:t>
      </w:r>
      <w:r w:rsidRPr="00306222">
        <w:rPr>
          <w:rFonts w:ascii="ＭＳ 明朝" w:eastAsia="ＭＳ 明朝" w:hAnsi="ＭＳ 明朝" w:hint="eastAsia"/>
          <w:spacing w:val="3"/>
          <w:w w:val="94"/>
          <w:kern w:val="0"/>
          <w:fitText w:val="1680" w:id="-1969006069"/>
        </w:rPr>
        <w:t>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630DD8" w:rsidRPr="00306222">
        <w:rPr>
          <w:rFonts w:ascii="ＭＳ 明朝" w:eastAsia="ＭＳ 明朝" w:hAnsi="ＭＳ 明朝" w:hint="eastAsia"/>
          <w:kern w:val="0"/>
          <w:u w:val="single"/>
        </w:rPr>
        <w:t>無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・　</w:t>
      </w:r>
      <w:r w:rsidR="00630DD8" w:rsidRPr="00306222">
        <w:rPr>
          <w:rFonts w:ascii="ＭＳ 明朝" w:eastAsia="ＭＳ 明朝" w:hAnsi="ＭＳ 明朝" w:hint="eastAsia"/>
          <w:kern w:val="0"/>
          <w:u w:val="single"/>
        </w:rPr>
        <w:t>有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（</w:t>
      </w:r>
      <w:r w:rsidR="005221AE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）</w: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E7EB32" wp14:editId="5E36D965">
                <wp:simplePos x="0" y="0"/>
                <wp:positionH relativeFrom="column">
                  <wp:posOffset>4159514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B8726" id="楕円 16" o:spid="_x0000_s1026" style="position:absolute;left:0;text-align:left;margin-left:327.5pt;margin-top:15.45pt;width:32.6pt;height:1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68"/>
        </w:rPr>
        <w:t>分岐する配水管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ＤＩＰφ２００（Ｈ</w:t>
      </w:r>
      <w:r w:rsidRPr="00306222">
        <w:rPr>
          <w:rFonts w:ascii="ＭＳ 明朝" w:eastAsia="ＭＳ 明朝" w:hAnsi="ＭＳ 明朝" w:hint="eastAsia"/>
          <w:szCs w:val="21"/>
          <w:u w:val="single"/>
        </w:rPr>
        <w:t>〇〇－〇〇〇）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145C92" w:rsidRPr="00306222" w:rsidRDefault="00145C92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3ED7D2" wp14:editId="7AEA9536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77E4D" id="楕円 17" o:spid="_x0000_s1026" style="position:absolute;left:0;text-align:left;margin-left:148pt;margin-top:16.85pt;width:28.5pt;height:1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" filled="f" strokecolor="windowText" strokeweight="1.5pt">
                <v:stroke joinstyle="miter"/>
              </v:oval>
            </w:pict>
          </mc:Fallback>
        </mc:AlternateConten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46B37A0" wp14:editId="7041A41A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45C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37A0" id="四角形吹き出し 18" o:spid="_x0000_s1048" type="#_x0000_t61" style="position:absolute;left:0;text-align:left;margin-left:381.6pt;margin-top:13.4pt;width:103.65pt;height:28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" adj="-13002,-22042" filled="f" strokecolor="#002060" strokeweight=".5pt">
                <v:textbox>
                  <w:txbxContent>
                    <w:p w:rsidR="00972D16" w:rsidRPr="00E418BD" w:rsidRDefault="00972D16" w:rsidP="00145C9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67"/>
        </w:rPr>
        <w:t>無償譲渡の意思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417561" wp14:editId="6740CE7F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A2EAE" id="楕円 20" o:spid="_x0000_s1026" style="position:absolute;left:0;text-align:left;margin-left:211.85pt;margin-top:15.95pt;width:70.5pt;height:1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3ECA2F" wp14:editId="4FDF4411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45C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CA2F" id="四角形吹き出し 21" o:spid="_x0000_s1049" type="#_x0000_t61" style="position:absolute;left:0;text-align:left;margin-left:380.9pt;margin-top:16.3pt;width:103.65pt;height:28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" adj="-12861,50797" filled="f" strokecolor="#002060" strokeweight=".5pt">
                <v:textbox>
                  <w:txbxContent>
                    <w:p w:rsidR="00972D16" w:rsidRPr="00E418BD" w:rsidRDefault="00972D16" w:rsidP="00145C9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6066"/>
        </w:rPr>
        <w:t>工事の施工方法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</w:p>
    <w:p w:rsidR="00145C92" w:rsidRPr="00306222" w:rsidRDefault="00145C92" w:rsidP="00145C92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431598" wp14:editId="7FA044C0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9CE40" id="楕円 22" o:spid="_x0000_s1026" style="position:absolute;left:0;text-align:left;margin-left:264.4pt;margin-top:16pt;width:28.5pt;height:18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5221AE">
        <w:rPr>
          <w:rFonts w:ascii="ＭＳ 明朝" w:eastAsia="ＭＳ 明朝" w:hAnsi="ＭＳ 明朝" w:hint="eastAsia"/>
          <w:spacing w:val="262"/>
          <w:kern w:val="0"/>
          <w:fitText w:val="1680" w:id="-1969006065"/>
        </w:rPr>
        <w:t>その</w:t>
      </w:r>
      <w:r w:rsidRPr="005221AE">
        <w:rPr>
          <w:rFonts w:ascii="ＭＳ 明朝" w:eastAsia="ＭＳ 明朝" w:hAnsi="ＭＳ 明朝" w:hint="eastAsia"/>
          <w:spacing w:val="1"/>
          <w:kern w:val="0"/>
          <w:fitText w:val="1680" w:id="-1969006065"/>
        </w:rPr>
        <w:t>他</w:t>
      </w:r>
    </w:p>
    <w:p w:rsidR="00145C92" w:rsidRPr="00306222" w:rsidRDefault="00145C92" w:rsidP="00145C92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7A8677" wp14:editId="718561DD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C82B3" id="楕円 23" o:spid="_x0000_s1026" style="position:absolute;left:0;text-align:left;margin-left:137.7pt;margin-top:15.3pt;width:70.5pt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145C92" w:rsidRPr="00306222" w:rsidRDefault="00145C92" w:rsidP="00145C92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50844F0" wp14:editId="49496329">
                <wp:simplePos x="0" y="0"/>
                <wp:positionH relativeFrom="column">
                  <wp:posOffset>4159514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31BEE" id="楕円 24" o:spid="_x0000_s1026" style="position:absolute;left:0;text-align:left;margin-left:327.5pt;margin-top:15.75pt;width:32.6pt;height:1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145C92" w:rsidRPr="00306222" w:rsidRDefault="00145C92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1F14D0" w:rsidRPr="00306222" w:rsidRDefault="005221AE" w:rsidP="001F14D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D17A9DC" wp14:editId="1FDC3052">
                <wp:simplePos x="0" y="0"/>
                <wp:positionH relativeFrom="column">
                  <wp:posOffset>4476750</wp:posOffset>
                </wp:positionH>
                <wp:positionV relativeFrom="page">
                  <wp:posOffset>98425</wp:posOffset>
                </wp:positionV>
                <wp:extent cx="1657350" cy="438150"/>
                <wp:effectExtent l="0" t="0" r="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2D16" w:rsidRPr="005221AE" w:rsidRDefault="00972D16" w:rsidP="005221A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5221A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21A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新設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ＨＩＶＰφ25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A9DC" id="テキスト ボックス 172" o:spid="_x0000_s1050" type="#_x0000_t202" style="position:absolute;left:0;text-align:left;margin-left:352.5pt;margin-top:7.75pt;width:130.5pt;height:34.5pt;z-index:25197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" fillcolor="white [3201]" stroked="f" strokeweight=".5pt">
                <v:textbox>
                  <w:txbxContent>
                    <w:p w:rsidR="00972D16" w:rsidRPr="005221AE" w:rsidRDefault="00972D16" w:rsidP="005221A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5221AE">
                        <w:rPr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221A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新設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ＨＩＶＰφ25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14D0" w:rsidRPr="00306222">
        <w:rPr>
          <w:rFonts w:ascii="ＭＳ 明朝" w:eastAsia="ＭＳ 明朝" w:hAnsi="ＭＳ 明朝" w:hint="eastAsia"/>
        </w:rPr>
        <w:t>令和　〇年　〇月　〇日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3514C6B" wp14:editId="60ED5559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123" name="四角形吹き出し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4C6B" id="四角形吹き出し 123" o:spid="_x0000_s1051" type="#_x0000_t61" style="position:absolute;left:0;text-align:left;margin-left:367.45pt;margin-top:4.95pt;width:115.5pt;height:39.4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" adj="-6328,33837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555504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555504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BF0252F" wp14:editId="16CF2B22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124" name="四角形吹き出し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252F" id="四角形吹き出し 124" o:spid="_x0000_s1052" type="#_x0000_t61" style="position:absolute;left:0;text-align:left;margin-left:349.45pt;margin-top:4.75pt;width:136.05pt;height:28.2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" adj="-6804,51454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9"/>
          <w:kern w:val="0"/>
          <w:fitText w:val="1680" w:id="-1968555520"/>
        </w:rPr>
        <w:t>開発団地</w:t>
      </w:r>
      <w:r w:rsidRPr="00306222">
        <w:rPr>
          <w:rFonts w:ascii="ＭＳ 明朝" w:eastAsia="ＭＳ 明朝" w:hAnsi="ＭＳ 明朝" w:hint="eastAsia"/>
          <w:kern w:val="0"/>
          <w:fitText w:val="1680" w:id="-1968555520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="005221AE">
        <w:rPr>
          <w:rFonts w:ascii="ＭＳ 明朝" w:eastAsia="ＭＳ 明朝" w:hAnsi="ＭＳ 明朝" w:hint="eastAsia"/>
          <w:u w:val="single"/>
        </w:rPr>
        <w:t xml:space="preserve">　分譲住宅地４</w:t>
      </w:r>
      <w:r w:rsidRPr="00306222">
        <w:rPr>
          <w:rFonts w:ascii="ＭＳ 明朝" w:eastAsia="ＭＳ 明朝" w:hAnsi="ＭＳ 明朝" w:hint="eastAsia"/>
          <w:u w:val="single"/>
        </w:rPr>
        <w:t xml:space="preserve">区画　</w:t>
      </w:r>
      <w:r w:rsidR="005221AE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 　  　　</w:t>
      </w:r>
    </w:p>
    <w:p w:rsidR="001F14D0" w:rsidRPr="00306222" w:rsidRDefault="001F14D0" w:rsidP="001F14D0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555519"/>
        </w:rPr>
        <w:t>用途及び規</w:t>
      </w:r>
      <w:r w:rsidRPr="00306222">
        <w:rPr>
          <w:rFonts w:ascii="ＭＳ 明朝" w:eastAsia="ＭＳ 明朝" w:hAnsi="ＭＳ 明朝" w:hint="eastAsia"/>
          <w:kern w:val="0"/>
          <w:fitText w:val="1680" w:id="-1968555519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4B66D87" wp14:editId="05949409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125" name="四角形吹き出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6D87" id="四角形吹き出し 125" o:spid="_x0000_s1053" type="#_x0000_t61" style="position:absolute;left:0;text-align:left;margin-left:373.45pt;margin-top:9.1pt;width:115.35pt;height:56.9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" adj="-6515,30613" filled="f" strokecolor="#002060" strokeweight=".5pt">
                <v:textbox>
                  <w:txbxContent>
                    <w:p w:rsidR="00972D16" w:rsidRPr="003C3DD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555518"/>
        </w:rPr>
        <w:t>造成開始時</w:t>
      </w:r>
      <w:r w:rsidRPr="00306222">
        <w:rPr>
          <w:rFonts w:ascii="ＭＳ 明朝" w:eastAsia="ＭＳ 明朝" w:hAnsi="ＭＳ 明朝" w:hint="eastAsia"/>
          <w:kern w:val="0"/>
          <w:fitText w:val="1680" w:id="-1968555518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555517"/>
        </w:rPr>
        <w:t>給水希望時</w:t>
      </w:r>
      <w:r w:rsidRPr="00306222">
        <w:rPr>
          <w:rFonts w:ascii="ＭＳ 明朝" w:eastAsia="ＭＳ 明朝" w:hAnsi="ＭＳ 明朝" w:hint="eastAsia"/>
          <w:kern w:val="0"/>
          <w:fitText w:val="1680" w:id="-1968555517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FFFD564" wp14:editId="04AA390B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126" name="楕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AE12B" id="楕円 126" o:spid="_x0000_s1026" style="position:absolute;left:0;text-align:left;margin-left:138pt;margin-top:16.1pt;width:70.5pt;height:18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35"/>
          <w:kern w:val="0"/>
          <w:fitText w:val="1680" w:id="-1968555516"/>
        </w:rPr>
        <w:t>給水方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5516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A451A5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15B1B10" wp14:editId="6F29F3E6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127" name="四角形吹き出し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1B10" id="四角形吹き出し 127" o:spid="_x0000_s1054" type="#_x0000_t61" style="position:absolute;left:0;text-align:left;margin-left:374.45pt;margin-top:6.85pt;width:115.35pt;height:39.4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" adj="2848,32742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9"/>
          <w:kern w:val="0"/>
          <w:fitText w:val="1680" w:id="-1968555515"/>
        </w:rPr>
        <w:t>給水施設</w:t>
      </w:r>
      <w:r w:rsidRPr="00306222">
        <w:rPr>
          <w:rFonts w:ascii="ＭＳ 明朝" w:eastAsia="ＭＳ 明朝" w:hAnsi="ＭＳ 明朝" w:hint="eastAsia"/>
          <w:kern w:val="0"/>
          <w:fitText w:val="1680" w:id="-1968555515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Ｐ　　　　　Ｐ　　　φ　２５　　㎜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555514"/>
        </w:rPr>
        <w:t>規模及び構</w:t>
      </w:r>
      <w:r w:rsidRPr="00306222">
        <w:rPr>
          <w:rFonts w:ascii="ＭＳ 明朝" w:eastAsia="ＭＳ 明朝" w:hAnsi="ＭＳ 明朝" w:hint="eastAsia"/>
          <w:kern w:val="0"/>
          <w:fitText w:val="1680" w:id="-1968555514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Ｈ　Ｉ　Ｖ　Ｐ　　　φ　２５　　㎜　</w:t>
      </w:r>
    </w:p>
    <w:p w:rsidR="001F14D0" w:rsidRPr="00306222" w:rsidRDefault="001F14D0" w:rsidP="001F14D0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77EBC83" wp14:editId="1412AE1B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128" name="四角形吹き出し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BC83" id="四角形吹き出し 128" o:spid="_x0000_s1055" type="#_x0000_t61" style="position:absolute;left:0;text-align:left;margin-left:495.85pt;margin-top:1.35pt;width:74pt;height:28.2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" adj="-25045,53015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555513"/>
        </w:rPr>
        <w:t>給水施設から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555513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68555512"/>
        </w:rPr>
        <w:t>メーター口</w:t>
      </w:r>
      <w:r w:rsidRPr="00306222">
        <w:rPr>
          <w:rFonts w:ascii="ＭＳ 明朝" w:eastAsia="ＭＳ 明朝" w:hAnsi="ＭＳ 明朝" w:hint="eastAsia"/>
          <w:kern w:val="0"/>
          <w:u w:val="single"/>
          <w:fitText w:val="1680" w:id="-1968555512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　２　戸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555511"/>
        </w:rPr>
        <w:t>分岐予定戸</w:t>
      </w:r>
      <w:r w:rsidRPr="00306222">
        <w:rPr>
          <w:rFonts w:ascii="ＭＳ 明朝" w:eastAsia="ＭＳ 明朝" w:hAnsi="ＭＳ 明朝" w:hint="eastAsia"/>
          <w:kern w:val="0"/>
          <w:fitText w:val="1680" w:id="-1968555511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㎜　×　　　　戸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２　戸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BAE0459" wp14:editId="4DE98932">
                <wp:simplePos x="0" y="0"/>
                <wp:positionH relativeFrom="column">
                  <wp:posOffset>1890024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129" name="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C5608" id="楕円 129" o:spid="_x0000_s1026" style="position:absolute;left:0;text-align:left;margin-left:148.8pt;margin-top:16pt;width:28.5pt;height:18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" filled="f" strokecolor="black [3213]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8555510"/>
        </w:rPr>
        <w:t>既設給水装置･施設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無　・　有　　（</w:t>
      </w:r>
      <w:r w:rsidR="00A451A5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）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3412C37" wp14:editId="464A06C8">
                <wp:simplePos x="0" y="0"/>
                <wp:positionH relativeFrom="column">
                  <wp:posOffset>4159514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130" name="楕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826E5C" id="楕円 130" o:spid="_x0000_s1026" style="position:absolute;left:0;text-align:left;margin-left:327.5pt;margin-top:15.45pt;width:32.6pt;height:18.7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5509"/>
        </w:rPr>
        <w:t>分岐する配水管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ＤＩＰφ１００（Ｈ</w:t>
      </w:r>
      <w:r w:rsidRPr="00306222">
        <w:rPr>
          <w:rFonts w:ascii="ＭＳ 明朝" w:eastAsia="ＭＳ 明朝" w:hAnsi="ＭＳ 明朝" w:hint="eastAsia"/>
          <w:szCs w:val="21"/>
          <w:u w:val="single"/>
        </w:rPr>
        <w:t>〇〇－〇〇〇）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0F30777" wp14:editId="26722DC8">
                <wp:simplePos x="0" y="0"/>
                <wp:positionH relativeFrom="column">
                  <wp:posOffset>2413371</wp:posOffset>
                </wp:positionH>
                <wp:positionV relativeFrom="paragraph">
                  <wp:posOffset>3810</wp:posOffset>
                </wp:positionV>
                <wp:extent cx="361950" cy="238125"/>
                <wp:effectExtent l="0" t="0" r="19050" b="28575"/>
                <wp:wrapNone/>
                <wp:docPr id="131" name="楕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E4C50" id="楕円 131" o:spid="_x0000_s1026" style="position:absolute;left:0;text-align:left;margin-left:190.05pt;margin-top:.3pt;width:28.5pt;height:18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5532B6D" wp14:editId="62B598F0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132" name="四角形吹き出し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2B6D" id="四角形吹き出し 132" o:spid="_x0000_s1056" type="#_x0000_t61" style="position:absolute;left:0;text-align:left;margin-left:381.6pt;margin-top:13.4pt;width:103.65pt;height:28.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" adj="-13002,-22042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555508"/>
        </w:rPr>
        <w:t>無償譲渡の意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555508"/>
        </w:rPr>
        <w:t>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BB90CB2" wp14:editId="3528FCE1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133" name="楕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82241" id="楕円 133" o:spid="_x0000_s1026" style="position:absolute;left:0;text-align:left;margin-left:211.85pt;margin-top:15.95pt;width:70.5pt;height:18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07A1317" wp14:editId="663B1A8B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134" name="四角形吹き出し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1317" id="四角形吹き出し 134" o:spid="_x0000_s1057" type="#_x0000_t61" style="position:absolute;left:0;text-align:left;margin-left:380.9pt;margin-top:16.3pt;width:103.65pt;height:28.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" adj="-12861,50797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555507"/>
        </w:rPr>
        <w:t>工事の施工方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555507"/>
        </w:rPr>
        <w:t>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4762164" wp14:editId="42EB9E91">
                <wp:simplePos x="0" y="0"/>
                <wp:positionH relativeFrom="column">
                  <wp:posOffset>3882126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135" name="楕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Default="00972D16" w:rsidP="001F14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762164" id="楕円 135" o:spid="_x0000_s1058" style="position:absolute;left:0;text-align:left;margin-left:305.7pt;margin-top:16pt;width:28.5pt;height:18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" filled="f" strokecolor="windowText" strokeweight="1.5pt">
                <v:stroke joinstyle="miter"/>
                <v:textbox>
                  <w:txbxContent>
                    <w:p w:rsidR="00972D16" w:rsidRDefault="00972D16" w:rsidP="001F14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262"/>
          <w:kern w:val="0"/>
          <w:fitText w:val="1680" w:id="-1968555506"/>
        </w:rPr>
        <w:t>その</w:t>
      </w:r>
      <w:r w:rsidRPr="00306222">
        <w:rPr>
          <w:rFonts w:ascii="ＭＳ 明朝" w:eastAsia="ＭＳ 明朝" w:hAnsi="ＭＳ 明朝" w:hint="eastAsia"/>
          <w:spacing w:val="1"/>
          <w:kern w:val="0"/>
          <w:fitText w:val="1680" w:id="-1968555506"/>
        </w:rPr>
        <w:t>他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6EF0519" wp14:editId="7AA36CEA">
                <wp:simplePos x="0" y="0"/>
                <wp:positionH relativeFrom="column">
                  <wp:posOffset>4159514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137" name="楕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46A4D" id="楕円 137" o:spid="_x0000_s1026" style="position:absolute;left:0;text-align:left;margin-left:327.5pt;margin-top:15.75pt;width:32.6pt;height:18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1F14D0" w:rsidRPr="00306222" w:rsidRDefault="00A451A5" w:rsidP="001F14D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D02837A" wp14:editId="447ACA51">
                <wp:simplePos x="0" y="0"/>
                <wp:positionH relativeFrom="column">
                  <wp:posOffset>3631565</wp:posOffset>
                </wp:positionH>
                <wp:positionV relativeFrom="page">
                  <wp:posOffset>82550</wp:posOffset>
                </wp:positionV>
                <wp:extent cx="1657350" cy="438150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1A5" w:rsidRPr="005221AE" w:rsidRDefault="00A451A5" w:rsidP="00A451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51A5">
                              <w:rPr>
                                <w:b/>
                                <w:sz w:val="24"/>
                                <w:szCs w:val="24"/>
                              </w:rPr>
                              <w:t>5_新設HPPE50（別名義人増設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2837A" id="テキスト ボックス 169" o:spid="_x0000_s1059" type="#_x0000_t202" style="position:absolute;left:0;text-align:left;margin-left:285.95pt;margin-top:6.5pt;width:130.5pt;height:34.5pt;z-index:25198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" fillcolor="white [3201]" stroked="f" strokeweight=".5pt">
                <v:textbox>
                  <w:txbxContent>
                    <w:p w:rsidR="00A451A5" w:rsidRPr="005221AE" w:rsidRDefault="00A451A5" w:rsidP="00A451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451A5">
                        <w:rPr>
                          <w:b/>
                          <w:sz w:val="24"/>
                          <w:szCs w:val="24"/>
                        </w:rPr>
                        <w:t>5_</w:t>
                      </w:r>
                      <w:r w:rsidRPr="00A451A5">
                        <w:rPr>
                          <w:b/>
                          <w:sz w:val="24"/>
                          <w:szCs w:val="24"/>
                        </w:rPr>
                        <w:t>新設HPPE50（別名義人増設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F14D0" w:rsidRPr="00306222">
        <w:rPr>
          <w:rFonts w:ascii="ＭＳ 明朝" w:eastAsia="ＭＳ 明朝" w:hAnsi="ＭＳ 明朝" w:hint="eastAsia"/>
        </w:rPr>
        <w:t>令和　〇年　〇月　〇日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〇〇開発㈱　㈹〇〇　〇〇　 </w:t>
      </w:r>
    </w:p>
    <w:p w:rsidR="001F14D0" w:rsidRPr="00306222" w:rsidRDefault="00A451A5" w:rsidP="001F14D0">
      <w:pPr>
        <w:rPr>
          <w:rFonts w:ascii="ＭＳ 明朝" w:eastAsia="ＭＳ 明朝" w:hAnsi="ＭＳ 明朝"/>
        </w:rPr>
      </w:pPr>
      <w:r w:rsidRPr="00A451A5">
        <w:rPr>
          <w:rFonts w:ascii="ＭＳ 明朝" w:eastAsia="ＭＳ 明朝" w:hAnsi="ＭＳ 明朝"/>
        </w:rPr>
        <w:t>）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1F14D0" w:rsidRPr="00306222" w:rsidRDefault="001F14D0" w:rsidP="001F14D0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49CA3D1" wp14:editId="184576D9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A3D1" id="四角形吹き出し 25" o:spid="_x0000_s1060" type="#_x0000_t61" style="position:absolute;left:0;text-align:left;margin-left:367.45pt;margin-top:4.95pt;width:115.5pt;height:39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" adj="-6328,33837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553968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553968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BED2837" wp14:editId="142CA777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D2837" id="四角形吹き出し 26" o:spid="_x0000_s1061" type="#_x0000_t61" style="position:absolute;left:0;text-align:left;margin-left:349.45pt;margin-top:4.75pt;width:136.05pt;height:28.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" adj="-6804,51454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8553984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553984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分譲住宅地８区画　　　　　　 　  　　</w:t>
      </w:r>
    </w:p>
    <w:p w:rsidR="001F14D0" w:rsidRPr="00306222" w:rsidRDefault="001F14D0" w:rsidP="001F14D0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553983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553983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0213FC6" wp14:editId="6698439A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3FC6" id="四角形吹き出し 27" o:spid="_x0000_s1062" type="#_x0000_t61" style="position:absolute;left:0;text-align:left;margin-left:373.45pt;margin-top:9.1pt;width:115.35pt;height:56.9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" adj="-6515,30613" filled="f" strokecolor="#002060" strokeweight=".5pt">
                <v:textbox>
                  <w:txbxContent>
                    <w:p w:rsidR="00972D16" w:rsidRPr="003C3DD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553982"/>
        </w:rPr>
        <w:t>造成開始時</w:t>
      </w:r>
      <w:r w:rsidRPr="00306222">
        <w:rPr>
          <w:rFonts w:ascii="ＭＳ 明朝" w:eastAsia="ＭＳ 明朝" w:hAnsi="ＭＳ 明朝" w:hint="eastAsia"/>
          <w:kern w:val="0"/>
          <w:fitText w:val="1680" w:id="-1968553982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553981"/>
        </w:rPr>
        <w:t>給水希望時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553981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A665F61" wp14:editId="446616C8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04DCA" id="楕円 28" o:spid="_x0000_s1026" style="position:absolute;left:0;text-align:left;margin-left:138pt;margin-top:16.1pt;width:70.5pt;height:18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40"/>
          <w:kern w:val="0"/>
          <w:fitText w:val="1680" w:id="-1968553980"/>
        </w:rPr>
        <w:t>給水方</w:t>
      </w:r>
      <w:r w:rsidRPr="00306222">
        <w:rPr>
          <w:rFonts w:ascii="ＭＳ 明朝" w:eastAsia="ＭＳ 明朝" w:hAnsi="ＭＳ 明朝" w:hint="eastAsia"/>
          <w:kern w:val="0"/>
          <w:fitText w:val="1680" w:id="-1968553980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A451A5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B84CAF4" wp14:editId="506AB361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CAF4" id="四角形吹き出し 29" o:spid="_x0000_s1063" type="#_x0000_t61" style="position:absolute;left:0;text-align:left;margin-left:374.45pt;margin-top:6.85pt;width:115.35pt;height:39.4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" adj="2848,32742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35CA6">
        <w:rPr>
          <w:rFonts w:ascii="ＭＳ 明朝" w:eastAsia="ＭＳ 明朝" w:hAnsi="ＭＳ 明朝" w:hint="eastAsia"/>
          <w:spacing w:val="79"/>
          <w:kern w:val="0"/>
          <w:fitText w:val="1680" w:id="-1968553979"/>
        </w:rPr>
        <w:t>給水施設</w:t>
      </w:r>
      <w:r w:rsidRPr="00335CA6">
        <w:rPr>
          <w:rFonts w:ascii="ＭＳ 明朝" w:eastAsia="ＭＳ 明朝" w:hAnsi="ＭＳ 明朝" w:hint="eastAsia"/>
          <w:kern w:val="0"/>
          <w:fitText w:val="1680" w:id="-1968553979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Ｈ　Ｐ　Ｐ　Ｅ　　　φ　５０　　㎜　</w:t>
      </w:r>
    </w:p>
    <w:p w:rsidR="00335CA6" w:rsidRPr="00306222" w:rsidRDefault="001F14D0" w:rsidP="00335CA6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35CA6">
        <w:rPr>
          <w:rFonts w:ascii="ＭＳ 明朝" w:eastAsia="ＭＳ 明朝" w:hAnsi="ＭＳ 明朝" w:hint="eastAsia"/>
          <w:spacing w:val="42"/>
          <w:kern w:val="0"/>
          <w:fitText w:val="1680" w:id="-1968553978"/>
        </w:rPr>
        <w:t>規模及び構</w:t>
      </w:r>
      <w:r w:rsidRPr="00335CA6">
        <w:rPr>
          <w:rFonts w:ascii="ＭＳ 明朝" w:eastAsia="ＭＳ 明朝" w:hAnsi="ＭＳ 明朝" w:hint="eastAsia"/>
          <w:kern w:val="0"/>
          <w:fitText w:val="1680" w:id="-1968553978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="00335CA6" w:rsidRPr="00306222">
        <w:rPr>
          <w:rFonts w:ascii="ＭＳ 明朝" w:eastAsia="ＭＳ 明朝" w:hAnsi="ＭＳ 明朝" w:hint="eastAsia"/>
          <w:u w:val="single"/>
        </w:rPr>
        <w:t xml:space="preserve">　ソフトシール仕切弁　φ　５０　　㎜　</w:t>
      </w:r>
    </w:p>
    <w:p w:rsidR="001F14D0" w:rsidRPr="00306222" w:rsidRDefault="001F14D0" w:rsidP="001F14D0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87067AE" wp14:editId="7B465713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067AE" id="四角形吹き出し 30" o:spid="_x0000_s1064" type="#_x0000_t61" style="position:absolute;left:0;text-align:left;margin-left:495.85pt;margin-top:1.35pt;width:74pt;height:28.2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" adj="-25045,53015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35CA6">
        <w:rPr>
          <w:rFonts w:ascii="ＭＳ 明朝" w:eastAsia="ＭＳ 明朝" w:hAnsi="ＭＳ 明朝" w:hint="eastAsia"/>
          <w:spacing w:val="17"/>
          <w:kern w:val="0"/>
          <w:fitText w:val="1680" w:id="-1968553977"/>
        </w:rPr>
        <w:t>給水施設から</w:t>
      </w:r>
      <w:r w:rsidRPr="00335CA6">
        <w:rPr>
          <w:rFonts w:ascii="ＭＳ 明朝" w:eastAsia="ＭＳ 明朝" w:hAnsi="ＭＳ 明朝" w:hint="eastAsia"/>
          <w:spacing w:val="3"/>
          <w:kern w:val="0"/>
          <w:fitText w:val="1680" w:id="-1968553977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68553976"/>
        </w:rPr>
        <w:t>メーター口</w:t>
      </w:r>
      <w:r w:rsidRPr="00306222">
        <w:rPr>
          <w:rFonts w:ascii="ＭＳ 明朝" w:eastAsia="ＭＳ 明朝" w:hAnsi="ＭＳ 明朝" w:hint="eastAsia"/>
          <w:kern w:val="0"/>
          <w:u w:val="single"/>
          <w:fitText w:val="1680" w:id="-1968553976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　８　戸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35CA6">
        <w:rPr>
          <w:rFonts w:ascii="ＭＳ 明朝" w:eastAsia="ＭＳ 明朝" w:hAnsi="ＭＳ 明朝" w:hint="eastAsia"/>
          <w:spacing w:val="42"/>
          <w:kern w:val="0"/>
          <w:fitText w:val="1680" w:id="-1968553975"/>
        </w:rPr>
        <w:t>分岐予定戸</w:t>
      </w:r>
      <w:r w:rsidRPr="00335CA6">
        <w:rPr>
          <w:rFonts w:ascii="ＭＳ 明朝" w:eastAsia="ＭＳ 明朝" w:hAnsi="ＭＳ 明朝" w:hint="eastAsia"/>
          <w:kern w:val="0"/>
          <w:fitText w:val="1680" w:id="-1968553975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㎜　×　　　　戸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０　戸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4875E13" wp14:editId="6830E793">
                <wp:simplePos x="0" y="0"/>
                <wp:positionH relativeFrom="column">
                  <wp:posOffset>2414641</wp:posOffset>
                </wp:positionH>
                <wp:positionV relativeFrom="paragraph">
                  <wp:posOffset>1270</wp:posOffset>
                </wp:positionV>
                <wp:extent cx="361950" cy="238125"/>
                <wp:effectExtent l="0" t="0" r="19050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5C8AB" id="楕円 31" o:spid="_x0000_s1026" style="position:absolute;left:0;text-align:left;margin-left:190.15pt;margin-top:.1pt;width:28.5pt;height:18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７　</w:t>
      </w:r>
      <w:r w:rsidRPr="00335CA6">
        <w:rPr>
          <w:rFonts w:ascii="ＭＳ 明朝" w:eastAsia="ＭＳ 明朝" w:hAnsi="ＭＳ 明朝" w:hint="eastAsia"/>
          <w:w w:val="94"/>
          <w:kern w:val="0"/>
          <w:fitText w:val="1680" w:id="-1968553974"/>
        </w:rPr>
        <w:t>既設給水装置･施設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無　・　有　（</w:t>
      </w:r>
      <w:r w:rsidR="00A451A5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>〇〇〇〇〇〇　　　　　　　）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730E917" wp14:editId="6A6AE667">
                <wp:simplePos x="0" y="0"/>
                <wp:positionH relativeFrom="column">
                  <wp:posOffset>4149989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64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8A02E" id="楕円 64" o:spid="_x0000_s1026" style="position:absolute;left:0;text-align:left;margin-left:326.75pt;margin-top:15.45pt;width:32.6pt;height:18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35CA6">
        <w:rPr>
          <w:rFonts w:ascii="ＭＳ 明朝" w:eastAsia="ＭＳ 明朝" w:hAnsi="ＭＳ 明朝" w:hint="eastAsia"/>
          <w:spacing w:val="17"/>
          <w:kern w:val="0"/>
          <w:fitText w:val="1680" w:id="-1968553973"/>
        </w:rPr>
        <w:t>分岐する配水</w:t>
      </w:r>
      <w:r w:rsidRPr="00335CA6">
        <w:rPr>
          <w:rFonts w:ascii="ＭＳ 明朝" w:eastAsia="ＭＳ 明朝" w:hAnsi="ＭＳ 明朝" w:hint="eastAsia"/>
          <w:spacing w:val="3"/>
          <w:kern w:val="0"/>
          <w:fitText w:val="1680" w:id="-1968553973"/>
        </w:rPr>
        <w:t>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ＤＩＰφ１００（Ｓ</w:t>
      </w:r>
      <w:r w:rsidRPr="00306222">
        <w:rPr>
          <w:rFonts w:ascii="ＭＳ 明朝" w:eastAsia="ＭＳ 明朝" w:hAnsi="ＭＳ 明朝" w:hint="eastAsia"/>
          <w:szCs w:val="21"/>
          <w:u w:val="single"/>
        </w:rPr>
        <w:t>〇〇－〇〇〇）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215EF76" wp14:editId="3E9046E0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65" name="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5B4FF" id="楕円 65" o:spid="_x0000_s1026" style="position:absolute;left:0;text-align:left;margin-left:148pt;margin-top:16.85pt;width:28.5pt;height:18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FFBE461" wp14:editId="3D753162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66" name="四角形吹き出し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E461" id="四角形吹き出し 66" o:spid="_x0000_s1065" type="#_x0000_t61" style="position:absolute;left:0;text-align:left;margin-left:381.6pt;margin-top:13.4pt;width:103.65pt;height:28.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" adj="-13002,-22042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35CA6">
        <w:rPr>
          <w:rFonts w:ascii="ＭＳ 明朝" w:eastAsia="ＭＳ 明朝" w:hAnsi="ＭＳ 明朝" w:hint="eastAsia"/>
          <w:spacing w:val="17"/>
          <w:kern w:val="0"/>
          <w:fitText w:val="1680" w:id="-1968553972"/>
        </w:rPr>
        <w:t>無償譲渡の意</w:t>
      </w:r>
      <w:r w:rsidRPr="00335CA6">
        <w:rPr>
          <w:rFonts w:ascii="ＭＳ 明朝" w:eastAsia="ＭＳ 明朝" w:hAnsi="ＭＳ 明朝" w:hint="eastAsia"/>
          <w:spacing w:val="3"/>
          <w:kern w:val="0"/>
          <w:fitText w:val="1680" w:id="-1968553972"/>
        </w:rPr>
        <w:t>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3F455C4" wp14:editId="5F8B1FE3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67" name="楕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C1349" id="楕円 67" o:spid="_x0000_s1026" style="position:absolute;left:0;text-align:left;margin-left:211.85pt;margin-top:15.95pt;width:70.5pt;height:18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7531F94" wp14:editId="4AEF61FB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68" name="四角形吹き出し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1F1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1F94" id="四角形吹き出し 68" o:spid="_x0000_s1066" type="#_x0000_t61" style="position:absolute;left:0;text-align:left;margin-left:380.9pt;margin-top:16.3pt;width:103.65pt;height:28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" adj="-12861,50797" filled="f" strokecolor="#002060" strokeweight=".5pt">
                <v:textbox>
                  <w:txbxContent>
                    <w:p w:rsidR="00972D16" w:rsidRPr="00E418BD" w:rsidRDefault="00972D16" w:rsidP="001F14D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35CA6">
        <w:rPr>
          <w:rFonts w:ascii="ＭＳ 明朝" w:eastAsia="ＭＳ 明朝" w:hAnsi="ＭＳ 明朝" w:hint="eastAsia"/>
          <w:spacing w:val="17"/>
          <w:kern w:val="0"/>
          <w:fitText w:val="1680" w:id="-1968553971"/>
        </w:rPr>
        <w:t>工事の施工方</w:t>
      </w:r>
      <w:r w:rsidRPr="00335CA6">
        <w:rPr>
          <w:rFonts w:ascii="ＭＳ 明朝" w:eastAsia="ＭＳ 明朝" w:hAnsi="ＭＳ 明朝" w:hint="eastAsia"/>
          <w:spacing w:val="3"/>
          <w:kern w:val="0"/>
          <w:fitText w:val="1680" w:id="-1968553971"/>
        </w:rPr>
        <w:t>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</w:p>
    <w:p w:rsidR="001F14D0" w:rsidRPr="00306222" w:rsidRDefault="001F14D0" w:rsidP="001F14D0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C8EC5B4" wp14:editId="6C437D54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69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DBAE2" id="楕円 69" o:spid="_x0000_s1026" style="position:absolute;left:0;text-align:left;margin-left:264.4pt;margin-top:16pt;width:28.5pt;height:18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35CA6">
        <w:rPr>
          <w:rFonts w:ascii="ＭＳ 明朝" w:eastAsia="ＭＳ 明朝" w:hAnsi="ＭＳ 明朝" w:hint="eastAsia"/>
          <w:spacing w:val="262"/>
          <w:kern w:val="0"/>
          <w:fitText w:val="1680" w:id="-1968553970"/>
        </w:rPr>
        <w:t>その</w:t>
      </w:r>
      <w:r w:rsidRPr="00335CA6">
        <w:rPr>
          <w:rFonts w:ascii="ＭＳ 明朝" w:eastAsia="ＭＳ 明朝" w:hAnsi="ＭＳ 明朝" w:hint="eastAsia"/>
          <w:spacing w:val="1"/>
          <w:kern w:val="0"/>
          <w:fitText w:val="1680" w:id="-1968553970"/>
        </w:rPr>
        <w:t>他</w:t>
      </w:r>
    </w:p>
    <w:p w:rsidR="001F14D0" w:rsidRPr="00306222" w:rsidRDefault="001F14D0" w:rsidP="001F14D0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42BF1C7" wp14:editId="54E75FA5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71" name="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7E7E9" id="楕円 71" o:spid="_x0000_s1026" style="position:absolute;left:0;text-align:left;margin-left:137.7pt;margin-top:15.3pt;width:70.5pt;height:19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1F14D0" w:rsidRPr="00306222" w:rsidRDefault="001F14D0" w:rsidP="001F14D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B4D1CA0" wp14:editId="684FFE3D">
                <wp:simplePos x="0" y="0"/>
                <wp:positionH relativeFrom="column">
                  <wp:posOffset>4159514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75" name="楕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72E60" id="楕円 75" o:spid="_x0000_s1026" style="position:absolute;left:0;text-align:left;margin-left:327.5pt;margin-top:15.75pt;width:32.6pt;height:18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1F14D0" w:rsidRPr="00306222" w:rsidRDefault="001F14D0" w:rsidP="001F14D0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D960A1" w:rsidRPr="00306222" w:rsidRDefault="00A451A5" w:rsidP="00D960A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D5E4A0B" wp14:editId="254B880D">
                <wp:simplePos x="0" y="0"/>
                <wp:positionH relativeFrom="column">
                  <wp:posOffset>3590925</wp:posOffset>
                </wp:positionH>
                <wp:positionV relativeFrom="page">
                  <wp:posOffset>60325</wp:posOffset>
                </wp:positionV>
                <wp:extent cx="1657350" cy="438150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51A5" w:rsidRPr="005221AE" w:rsidRDefault="00A451A5" w:rsidP="00A451A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451A5">
                              <w:rPr>
                                <w:b/>
                                <w:sz w:val="24"/>
                                <w:szCs w:val="24"/>
                              </w:rPr>
                              <w:t>6_改造HPPE50（同一名義増設）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E4A0B" id="テキスト ボックス 173" o:spid="_x0000_s1067" type="#_x0000_t202" style="position:absolute;left:0;text-align:left;margin-left:282.75pt;margin-top:4.75pt;width:130.5pt;height:34.5pt;z-index:251983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" fillcolor="white [3201]" stroked="f" strokeweight=".5pt">
                <v:textbox>
                  <w:txbxContent>
                    <w:p w:rsidR="00A451A5" w:rsidRPr="005221AE" w:rsidRDefault="00A451A5" w:rsidP="00A451A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451A5">
                        <w:rPr>
                          <w:b/>
                          <w:sz w:val="24"/>
                          <w:szCs w:val="24"/>
                        </w:rPr>
                        <w:t>6_</w:t>
                      </w:r>
                      <w:r w:rsidRPr="00A451A5">
                        <w:rPr>
                          <w:b/>
                          <w:sz w:val="24"/>
                          <w:szCs w:val="24"/>
                        </w:rPr>
                        <w:t>改造HPPE50（同一名義増設）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960A1" w:rsidRPr="00306222">
        <w:rPr>
          <w:rFonts w:ascii="ＭＳ 明朝" w:eastAsia="ＭＳ 明朝" w:hAnsi="ＭＳ 明朝" w:hint="eastAsia"/>
        </w:rPr>
        <w:t>令和　〇年　〇月　〇日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D960A1" w:rsidRPr="00306222" w:rsidRDefault="00D960A1" w:rsidP="00D960A1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D960A1" w:rsidRPr="00306222" w:rsidRDefault="00D960A1" w:rsidP="00D960A1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D960A1" w:rsidRPr="00306222" w:rsidRDefault="00D960A1" w:rsidP="00D960A1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D960A1" w:rsidRPr="00306222" w:rsidRDefault="00D960A1" w:rsidP="00D960A1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D960A1" w:rsidRPr="00306222" w:rsidRDefault="00D960A1" w:rsidP="00D960A1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D960A1" w:rsidRPr="00306222" w:rsidRDefault="00D960A1" w:rsidP="00D960A1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B7DBA02" wp14:editId="4155A562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93" name="四角形吹き出し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D960A1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BA02" id="四角形吹き出し 93" o:spid="_x0000_s1068" type="#_x0000_t61" style="position:absolute;left:0;text-align:left;margin-left:367.45pt;margin-top:4.95pt;width:115.5pt;height:39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" adj="-6328,33837" filled="f" strokecolor="#002060" strokeweight=".5pt">
                <v:textbox>
                  <w:txbxContent>
                    <w:p w:rsidR="00972D16" w:rsidRPr="00E418BD" w:rsidRDefault="00972D16" w:rsidP="00D960A1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9003504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9003504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B68575" wp14:editId="2E2A9FB7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94" name="四角形吹き出し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D960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8575" id="四角形吹き出し 94" o:spid="_x0000_s1069" type="#_x0000_t61" style="position:absolute;left:0;text-align:left;margin-left:349.45pt;margin-top:4.75pt;width:136.05pt;height:28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" adj="-6804,51454" filled="f" strokecolor="#002060" strokeweight=".5pt">
                <v:textbox>
                  <w:txbxContent>
                    <w:p w:rsidR="00972D16" w:rsidRPr="00E418BD" w:rsidRDefault="00972D16" w:rsidP="00D960A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9003520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3520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分譲住宅地８区画　　　　　　 　  　　</w:t>
      </w:r>
    </w:p>
    <w:p w:rsidR="00D960A1" w:rsidRPr="00306222" w:rsidRDefault="00D960A1" w:rsidP="00D960A1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3519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3519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43DEA86" wp14:editId="465AF59D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95" name="四角形吹き出し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D960A1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D960A1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D960A1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EA86" id="四角形吹き出し 95" o:spid="_x0000_s1070" type="#_x0000_t61" style="position:absolute;left:0;text-align:left;margin-left:373.45pt;margin-top:9.1pt;width:115.35pt;height:56.9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" adj="-6515,30613" filled="f" strokecolor="#002060" strokeweight=".5pt">
                <v:textbox>
                  <w:txbxContent>
                    <w:p w:rsidR="00972D16" w:rsidRPr="003C3DDD" w:rsidRDefault="00972D16" w:rsidP="00D960A1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D960A1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D960A1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9003518"/>
        </w:rPr>
        <w:t>造成開始時</w:t>
      </w:r>
      <w:r w:rsidRPr="00306222">
        <w:rPr>
          <w:rFonts w:ascii="ＭＳ 明朝" w:eastAsia="ＭＳ 明朝" w:hAnsi="ＭＳ 明朝" w:hint="eastAsia"/>
          <w:kern w:val="0"/>
          <w:fitText w:val="1680" w:id="-1969003518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3517"/>
        </w:rPr>
        <w:t>給水希望時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3517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A8D6732" wp14:editId="0DBCB6DE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96" name="楕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04D63" id="楕円 96" o:spid="_x0000_s1026" style="position:absolute;left:0;text-align:left;margin-left:138pt;margin-top:16.1pt;width:70.5pt;height:18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40"/>
          <w:kern w:val="0"/>
          <w:fitText w:val="1680" w:id="-1969003516"/>
        </w:rPr>
        <w:t>給水方</w:t>
      </w:r>
      <w:r w:rsidRPr="00306222">
        <w:rPr>
          <w:rFonts w:ascii="ＭＳ 明朝" w:eastAsia="ＭＳ 明朝" w:hAnsi="ＭＳ 明朝" w:hint="eastAsia"/>
          <w:kern w:val="0"/>
          <w:fitText w:val="1680" w:id="-1969003516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・　ポンプ直結式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C023FD" wp14:editId="3531635F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97" name="四角形吹き出し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D960A1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23FD" id="四角形吹き出し 97" o:spid="_x0000_s1071" type="#_x0000_t61" style="position:absolute;left:0;text-align:left;margin-left:374.45pt;margin-top:6.85pt;width:115.35pt;height:39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" adj="2848,32742" filled="f" strokecolor="#002060" strokeweight=".5pt">
                <v:textbox>
                  <w:txbxContent>
                    <w:p w:rsidR="00972D16" w:rsidRPr="00E418BD" w:rsidRDefault="00972D16" w:rsidP="00D960A1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9003515"/>
        </w:rPr>
        <w:t>給水施設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3515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Ｈ　Ｐ　Ｐ　Ｅ　　　φ　５０　　㎜　</w:t>
      </w:r>
    </w:p>
    <w:p w:rsidR="00335CA6" w:rsidRPr="00306222" w:rsidRDefault="00D960A1" w:rsidP="00335CA6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9003514"/>
        </w:rPr>
        <w:t>規模及び構</w:t>
      </w:r>
      <w:r w:rsidRPr="00306222">
        <w:rPr>
          <w:rFonts w:ascii="ＭＳ 明朝" w:eastAsia="ＭＳ 明朝" w:hAnsi="ＭＳ 明朝" w:hint="eastAsia"/>
          <w:kern w:val="0"/>
          <w:fitText w:val="1680" w:id="-1969003514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="00335CA6"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D960A1" w:rsidRPr="00306222" w:rsidRDefault="00D960A1" w:rsidP="00D960A1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BE11C6" wp14:editId="10BC9FBD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98" name="四角形吹き出し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D960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11C6" id="四角形吹き出し 98" o:spid="_x0000_s1072" type="#_x0000_t61" style="position:absolute;left:0;text-align:left;margin-left:495.85pt;margin-top:1.35pt;width:74pt;height:28.2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" adj="-25045,53015" filled="f" strokecolor="#002060" strokeweight=".5pt">
                <v:textbox>
                  <w:txbxContent>
                    <w:p w:rsidR="00972D16" w:rsidRPr="00E418BD" w:rsidRDefault="00972D16" w:rsidP="00D960A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3513"/>
        </w:rPr>
        <w:t>給水施設からの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69003512"/>
        </w:rPr>
        <w:t>メーター口</w:t>
      </w:r>
      <w:r w:rsidRPr="00306222">
        <w:rPr>
          <w:rFonts w:ascii="ＭＳ 明朝" w:eastAsia="ＭＳ 明朝" w:hAnsi="ＭＳ 明朝" w:hint="eastAsia"/>
          <w:kern w:val="0"/>
          <w:u w:val="single"/>
          <w:fitText w:val="1680" w:id="-1969003512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　８　戸　</w:t>
      </w: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9003511"/>
        </w:rPr>
        <w:t>分岐予定戸</w:t>
      </w:r>
      <w:r w:rsidRPr="00306222">
        <w:rPr>
          <w:rFonts w:ascii="ＭＳ 明朝" w:eastAsia="ＭＳ 明朝" w:hAnsi="ＭＳ 明朝" w:hint="eastAsia"/>
          <w:kern w:val="0"/>
          <w:fitText w:val="1680" w:id="-1969003511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㎜　×　　　　戸　</w:t>
      </w:r>
    </w:p>
    <w:p w:rsidR="00D960A1" w:rsidRPr="00306222" w:rsidRDefault="00D960A1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０　戸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48E217" wp14:editId="1A164A53">
                <wp:simplePos x="0" y="0"/>
                <wp:positionH relativeFrom="column">
                  <wp:posOffset>2414641</wp:posOffset>
                </wp:positionH>
                <wp:positionV relativeFrom="paragraph">
                  <wp:posOffset>1270</wp:posOffset>
                </wp:positionV>
                <wp:extent cx="361950" cy="238125"/>
                <wp:effectExtent l="0" t="0" r="19050" b="28575"/>
                <wp:wrapNone/>
                <wp:docPr id="99" name="楕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3F4C7" id="楕円 99" o:spid="_x0000_s1026" style="position:absolute;left:0;text-align:left;margin-left:190.15pt;margin-top:.1pt;width:28.5pt;height:1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9003510"/>
        </w:rPr>
        <w:t>既設給水装置･施</w:t>
      </w:r>
      <w:r w:rsidRPr="00306222">
        <w:rPr>
          <w:rFonts w:ascii="ＭＳ 明朝" w:eastAsia="ＭＳ 明朝" w:hAnsi="ＭＳ 明朝" w:hint="eastAsia"/>
          <w:spacing w:val="3"/>
          <w:w w:val="94"/>
          <w:kern w:val="0"/>
          <w:fitText w:val="1680" w:id="-1969003510"/>
        </w:rPr>
        <w:t>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160C25" w:rsidRPr="00306222">
        <w:rPr>
          <w:rFonts w:ascii="ＭＳ 明朝" w:eastAsia="ＭＳ 明朝" w:hAnsi="ＭＳ 明朝" w:hint="eastAsia"/>
          <w:kern w:val="0"/>
          <w:u w:val="single"/>
        </w:rPr>
        <w:t>無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・　</w:t>
      </w:r>
      <w:r w:rsidR="00160C25" w:rsidRPr="00306222">
        <w:rPr>
          <w:rFonts w:ascii="ＭＳ 明朝" w:eastAsia="ＭＳ 明朝" w:hAnsi="ＭＳ 明朝" w:hint="eastAsia"/>
          <w:kern w:val="0"/>
          <w:u w:val="single"/>
        </w:rPr>
        <w:t>有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（</w:t>
      </w:r>
      <w:r w:rsidR="006B1AAF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〇〇〇〇〇〇　　　　</w:t>
      </w:r>
      <w:r w:rsidR="00875FF6"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）</w:t>
      </w: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42E0DF1" wp14:editId="55D9D4CE">
                <wp:simplePos x="0" y="0"/>
                <wp:positionH relativeFrom="column">
                  <wp:posOffset>4149989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100" name="楕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3C5C27" id="楕円 100" o:spid="_x0000_s1026" style="position:absolute;left:0;text-align:left;margin-left:326.75pt;margin-top:15.45pt;width:32.6pt;height:18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9003509"/>
        </w:rPr>
        <w:t>分岐する配水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9003509"/>
        </w:rPr>
        <w:t>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ＤＩＰφ１００（Ｓ</w:t>
      </w:r>
      <w:r w:rsidRPr="00306222">
        <w:rPr>
          <w:rFonts w:ascii="ＭＳ 明朝" w:eastAsia="ＭＳ 明朝" w:hAnsi="ＭＳ 明朝" w:hint="eastAsia"/>
          <w:szCs w:val="21"/>
          <w:u w:val="single"/>
        </w:rPr>
        <w:t>〇〇－〇〇〇）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D960A1" w:rsidRPr="00306222" w:rsidRDefault="00D960A1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C5BF26" wp14:editId="5D42E640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101" name="楕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47ABAD" id="楕円 101" o:spid="_x0000_s1026" style="position:absolute;left:0;text-align:left;margin-left:148pt;margin-top:16.85pt;width:28.5pt;height:18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881018" wp14:editId="00DE69AD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102" name="四角形吹き出し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D960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1018" id="四角形吹き出し 102" o:spid="_x0000_s1073" type="#_x0000_t61" style="position:absolute;left:0;text-align:left;margin-left:381.6pt;margin-top:13.4pt;width:103.65pt;height:28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" adj="-13002,-22042" filled="f" strokecolor="#002060" strokeweight=".5pt">
                <v:textbox>
                  <w:txbxContent>
                    <w:p w:rsidR="00972D16" w:rsidRPr="00E418BD" w:rsidRDefault="00972D16" w:rsidP="00D960A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9003508"/>
        </w:rPr>
        <w:t>無償譲渡の意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9003508"/>
        </w:rPr>
        <w:t>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88B61C" wp14:editId="6ABF4D14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103" name="楕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6DD8E6" id="楕円 103" o:spid="_x0000_s1026" style="position:absolute;left:0;text-align:left;margin-left:211.85pt;margin-top:15.95pt;width:70.5pt;height:18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7FCD5DA" wp14:editId="49A4E104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104" name="四角形吹き出し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D960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D5DA" id="四角形吹き出し 104" o:spid="_x0000_s1074" type="#_x0000_t61" style="position:absolute;left:0;text-align:left;margin-left:380.9pt;margin-top:16.3pt;width:103.65pt;height:28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" adj="-12861,50797" filled="f" strokecolor="#002060" strokeweight=".5pt">
                <v:textbox>
                  <w:txbxContent>
                    <w:p w:rsidR="00972D16" w:rsidRPr="00E418BD" w:rsidRDefault="00972D16" w:rsidP="00D960A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9003507"/>
        </w:rPr>
        <w:t>工事の施工方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9003507"/>
        </w:rPr>
        <w:t>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</w:p>
    <w:p w:rsidR="00D960A1" w:rsidRPr="00306222" w:rsidRDefault="00D960A1" w:rsidP="00D960A1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559219B" wp14:editId="576B1844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105" name="楕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00A433" id="楕円 105" o:spid="_x0000_s1026" style="position:absolute;left:0;text-align:left;margin-left:264.4pt;margin-top:16pt;width:28.5pt;height:1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262"/>
          <w:kern w:val="0"/>
          <w:fitText w:val="1680" w:id="-1969003506"/>
        </w:rPr>
        <w:t>その</w:t>
      </w:r>
      <w:r w:rsidRPr="00306222">
        <w:rPr>
          <w:rFonts w:ascii="ＭＳ 明朝" w:eastAsia="ＭＳ 明朝" w:hAnsi="ＭＳ 明朝" w:hint="eastAsia"/>
          <w:spacing w:val="1"/>
          <w:kern w:val="0"/>
          <w:fitText w:val="1680" w:id="-1969003506"/>
        </w:rPr>
        <w:t>他</w:t>
      </w:r>
    </w:p>
    <w:p w:rsidR="00D960A1" w:rsidRPr="00306222" w:rsidRDefault="00D960A1" w:rsidP="00D960A1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28EC431" wp14:editId="7A095D52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106" name="楕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03299" id="楕円 106" o:spid="_x0000_s1026" style="position:absolute;left:0;text-align:left;margin-left:137.7pt;margin-top:15.3pt;width:70.5pt;height:1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D960A1" w:rsidRPr="00306222" w:rsidRDefault="00D960A1" w:rsidP="00D960A1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44E049B" wp14:editId="501384DA">
                <wp:simplePos x="0" y="0"/>
                <wp:positionH relativeFrom="column">
                  <wp:posOffset>4159514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107" name="楕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1AEF5" id="楕円 107" o:spid="_x0000_s1026" style="position:absolute;left:0;text-align:left;margin-left:327.5pt;margin-top:15.75pt;width:32.6pt;height:18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D960A1" w:rsidRPr="00306222" w:rsidRDefault="00D960A1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5F15EF" w:rsidRPr="00306222" w:rsidRDefault="006B1AAF" w:rsidP="005F15E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A6025C5" wp14:editId="3595DDBE">
                <wp:simplePos x="0" y="0"/>
                <wp:positionH relativeFrom="column">
                  <wp:posOffset>3590925</wp:posOffset>
                </wp:positionH>
                <wp:positionV relativeFrom="page">
                  <wp:posOffset>60325</wp:posOffset>
                </wp:positionV>
                <wp:extent cx="1657350" cy="438150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1AAF" w:rsidRPr="005221AE" w:rsidRDefault="006B1AAF" w:rsidP="006B1A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1AAF">
                              <w:rPr>
                                <w:b/>
                                <w:sz w:val="24"/>
                                <w:szCs w:val="24"/>
                              </w:rPr>
                              <w:t>7_新設HPPE50（改造同時申請）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25C5" id="テキスト ボックス 174" o:spid="_x0000_s1075" type="#_x0000_t202" style="position:absolute;left:0;text-align:left;margin-left:282.75pt;margin-top:4.75pt;width:130.5pt;height:34.5pt;z-index:25198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" fillcolor="white [3201]" stroked="f" strokeweight=".5pt">
                <v:textbox>
                  <w:txbxContent>
                    <w:p w:rsidR="006B1AAF" w:rsidRPr="005221AE" w:rsidRDefault="006B1AAF" w:rsidP="006B1A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1AAF">
                        <w:rPr>
                          <w:b/>
                          <w:sz w:val="24"/>
                          <w:szCs w:val="24"/>
                        </w:rPr>
                        <w:t>7_</w:t>
                      </w:r>
                      <w:r w:rsidRPr="006B1AAF">
                        <w:rPr>
                          <w:b/>
                          <w:sz w:val="24"/>
                          <w:szCs w:val="24"/>
                        </w:rPr>
                        <w:t>新設HPPE50（改造同時申請）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15EF" w:rsidRPr="00306222">
        <w:rPr>
          <w:rFonts w:ascii="ＭＳ 明朝" w:eastAsia="ＭＳ 明朝" w:hAnsi="ＭＳ 明朝" w:hint="eastAsia"/>
        </w:rPr>
        <w:t>令和　〇年　〇月　〇日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5F15EF" w:rsidRPr="00306222" w:rsidRDefault="005F15EF" w:rsidP="005F15EF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5F15EF" w:rsidRPr="00306222" w:rsidRDefault="005F15EF" w:rsidP="005F15EF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5F15EF" w:rsidRPr="00306222" w:rsidRDefault="005F15EF" w:rsidP="005F15EF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5F15EF" w:rsidRPr="00306222" w:rsidRDefault="005F15EF" w:rsidP="005F15EF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5F15EF" w:rsidRPr="00306222" w:rsidRDefault="005F15EF" w:rsidP="005F15EF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5F15EF" w:rsidRPr="00306222" w:rsidRDefault="005F15EF" w:rsidP="005F15EF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560214" wp14:editId="7D9A62D9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108" name="四角形吹き出し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5F15EF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60214" id="四角形吹き出し 108" o:spid="_x0000_s1076" type="#_x0000_t61" style="position:absolute;left:0;text-align:left;margin-left:367.45pt;margin-top:4.95pt;width:115.5pt;height:39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" adj="-6328,33837" filled="f" strokecolor="#002060" strokeweight=".5pt">
                <v:textbox>
                  <w:txbxContent>
                    <w:p w:rsidR="00972D16" w:rsidRPr="00E418BD" w:rsidRDefault="00972D16" w:rsidP="005F15EF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9001216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9001216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6CF17C5" wp14:editId="71CF9AA2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109" name="四角形吹き出し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5F15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17C5" id="四角形吹き出し 109" o:spid="_x0000_s1077" type="#_x0000_t61" style="position:absolute;left:0;text-align:left;margin-left:349.45pt;margin-top:4.75pt;width:136.05pt;height:28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" adj="-6804,51454" filled="f" strokecolor="#002060" strokeweight=".5pt">
                <v:textbox>
                  <w:txbxContent>
                    <w:p w:rsidR="00972D16" w:rsidRPr="00E418BD" w:rsidRDefault="00972D16" w:rsidP="005F15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9001215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1215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分譲住宅地８区画　　　　　　 　  　　</w:t>
      </w:r>
    </w:p>
    <w:p w:rsidR="005F15EF" w:rsidRPr="00306222" w:rsidRDefault="005F15EF" w:rsidP="005F15EF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1214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1214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46C304A" wp14:editId="05854F0B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110" name="四角形吹き出し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5F15EF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5F15EF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5F15EF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304A" id="四角形吹き出し 110" o:spid="_x0000_s1078" type="#_x0000_t61" style="position:absolute;left:0;text-align:left;margin-left:373.45pt;margin-top:9.1pt;width:115.35pt;height:56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" adj="-6515,30613" filled="f" strokecolor="#002060" strokeweight=".5pt">
                <v:textbox>
                  <w:txbxContent>
                    <w:p w:rsidR="00972D16" w:rsidRPr="003C3DDD" w:rsidRDefault="00972D16" w:rsidP="005F15EF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5F15EF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5F15EF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9001213"/>
        </w:rPr>
        <w:t>造成開始時</w:t>
      </w:r>
      <w:r w:rsidRPr="00306222">
        <w:rPr>
          <w:rFonts w:ascii="ＭＳ 明朝" w:eastAsia="ＭＳ 明朝" w:hAnsi="ＭＳ 明朝" w:hint="eastAsia"/>
          <w:kern w:val="0"/>
          <w:fitText w:val="1680" w:id="-1969001213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9001212"/>
        </w:rPr>
        <w:t>給水希望時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9001212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360966" wp14:editId="421374EE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111" name="楕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C289C" id="楕円 111" o:spid="_x0000_s1026" style="position:absolute;left:0;text-align:left;margin-left:138pt;margin-top:16.1pt;width:70.5pt;height:1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35"/>
          <w:kern w:val="0"/>
          <w:fitText w:val="1680" w:id="-1969001211"/>
        </w:rPr>
        <w:t>給水方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1211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6B1AAF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5F15EF" w:rsidRPr="006B1AAF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F79B75B" wp14:editId="7B7C29A6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112" name="四角形吹き出し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5F15EF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B75B" id="四角形吹き出し 112" o:spid="_x0000_s1079" type="#_x0000_t61" style="position:absolute;left:0;text-align:left;margin-left:374.45pt;margin-top:6.85pt;width:115.35pt;height:39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" adj="2848,32742" filled="f" strokecolor="#002060" strokeweight=".5pt">
                <v:textbox>
                  <w:txbxContent>
                    <w:p w:rsidR="00972D16" w:rsidRPr="00E418BD" w:rsidRDefault="00972D16" w:rsidP="005F15EF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9001210"/>
        </w:rPr>
        <w:t>給水施設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1210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Ｈ　Ｐ　Ｐ　Ｅ　　　φ　５０　　㎜　</w:t>
      </w:r>
    </w:p>
    <w:p w:rsidR="006A28E0" w:rsidRPr="00306222" w:rsidRDefault="005F15EF" w:rsidP="006A28E0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9001209"/>
        </w:rPr>
        <w:t>規模及び構</w:t>
      </w:r>
      <w:r w:rsidRPr="00306222">
        <w:rPr>
          <w:rFonts w:ascii="ＭＳ 明朝" w:eastAsia="ＭＳ 明朝" w:hAnsi="ＭＳ 明朝" w:hint="eastAsia"/>
          <w:kern w:val="0"/>
          <w:fitText w:val="1680" w:id="-1969001209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="006A28E0" w:rsidRPr="00306222">
        <w:rPr>
          <w:rFonts w:ascii="ＭＳ 明朝" w:eastAsia="ＭＳ 明朝" w:hAnsi="ＭＳ 明朝" w:hint="eastAsia"/>
          <w:u w:val="single"/>
        </w:rPr>
        <w:t xml:space="preserve">　ソフトシール仕切弁　φ　５０　　㎜　</w:t>
      </w:r>
    </w:p>
    <w:p w:rsidR="005F15EF" w:rsidRPr="00306222" w:rsidRDefault="005F15EF" w:rsidP="005F15EF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56AE6D" wp14:editId="496E85CE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113" name="四角形吹き出し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5F15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AE6D" id="四角形吹き出し 113" o:spid="_x0000_s1080" type="#_x0000_t61" style="position:absolute;left:0;text-align:left;margin-left:495.85pt;margin-top:1.35pt;width:74pt;height:28.2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" adj="-25045,53015" filled="f" strokecolor="#002060" strokeweight=".5pt">
                <v:textbox>
                  <w:txbxContent>
                    <w:p w:rsidR="00972D16" w:rsidRPr="00E418BD" w:rsidRDefault="00972D16" w:rsidP="005F15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9001208"/>
        </w:rPr>
        <w:t>給水施設からの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69001207"/>
        </w:rPr>
        <w:t>メーター口</w:t>
      </w:r>
      <w:r w:rsidRPr="00306222">
        <w:rPr>
          <w:rFonts w:ascii="ＭＳ 明朝" w:eastAsia="ＭＳ 明朝" w:hAnsi="ＭＳ 明朝" w:hint="eastAsia"/>
          <w:kern w:val="0"/>
          <w:u w:val="single"/>
          <w:fitText w:val="1680" w:id="-1969001207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　８　戸　</w:t>
      </w: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6B1AAF">
        <w:rPr>
          <w:rFonts w:ascii="ＭＳ 明朝" w:eastAsia="ＭＳ 明朝" w:hAnsi="ＭＳ 明朝" w:hint="eastAsia"/>
          <w:spacing w:val="42"/>
          <w:kern w:val="0"/>
          <w:fitText w:val="1680" w:id="-1969001206"/>
        </w:rPr>
        <w:t>分岐予定戸</w:t>
      </w:r>
      <w:r w:rsidRPr="006B1AAF">
        <w:rPr>
          <w:rFonts w:ascii="ＭＳ 明朝" w:eastAsia="ＭＳ 明朝" w:hAnsi="ＭＳ 明朝" w:hint="eastAsia"/>
          <w:kern w:val="0"/>
          <w:fitText w:val="1680" w:id="-1969001206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㎜　×　　　　戸　</w:t>
      </w:r>
    </w:p>
    <w:p w:rsidR="005F15EF" w:rsidRPr="00306222" w:rsidRDefault="005F15EF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０　戸　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010137E" wp14:editId="73C89293">
                <wp:simplePos x="0" y="0"/>
                <wp:positionH relativeFrom="column">
                  <wp:posOffset>2425964</wp:posOffset>
                </wp:positionH>
                <wp:positionV relativeFrom="paragraph">
                  <wp:posOffset>1270</wp:posOffset>
                </wp:positionV>
                <wp:extent cx="361950" cy="238125"/>
                <wp:effectExtent l="0" t="0" r="19050" b="28575"/>
                <wp:wrapNone/>
                <wp:docPr id="114" name="楕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47769" id="楕円 114" o:spid="_x0000_s1026" style="position:absolute;left:0;text-align:left;margin-left:191pt;margin-top:.1pt;width:28.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9001205"/>
        </w:rPr>
        <w:t>既設給水装置･施</w:t>
      </w:r>
      <w:r w:rsidRPr="00306222">
        <w:rPr>
          <w:rFonts w:ascii="ＭＳ 明朝" w:eastAsia="ＭＳ 明朝" w:hAnsi="ＭＳ 明朝" w:hint="eastAsia"/>
          <w:spacing w:val="3"/>
          <w:w w:val="94"/>
          <w:kern w:val="0"/>
          <w:fitText w:val="1680" w:id="-1969001205"/>
        </w:rPr>
        <w:t>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無　・　有　（</w:t>
      </w:r>
      <w:r w:rsidR="006B1AAF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OOOOOOO </w:t>
      </w:r>
      <w:r w:rsidR="002B47BF" w:rsidRPr="00306222">
        <w:rPr>
          <w:rFonts w:ascii="ＭＳ 明朝" w:eastAsia="ＭＳ 明朝" w:hAnsi="ＭＳ 明朝" w:hint="eastAsia"/>
          <w:kern w:val="0"/>
          <w:u w:val="single"/>
        </w:rPr>
        <w:t>，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 XXXXXX　　　　 ）</w:t>
      </w: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0AC0E61" wp14:editId="13B09E8B">
                <wp:simplePos x="0" y="0"/>
                <wp:positionH relativeFrom="column">
                  <wp:posOffset>4159514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115" name="楕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5B97F" id="楕円 115" o:spid="_x0000_s1026" style="position:absolute;left:0;text-align:left;margin-left:327.5pt;margin-top:15.45pt;width:32.6pt;height:18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6B1AAF">
        <w:rPr>
          <w:rFonts w:ascii="ＭＳ 明朝" w:eastAsia="ＭＳ 明朝" w:hAnsi="ＭＳ 明朝" w:hint="eastAsia"/>
          <w:spacing w:val="17"/>
          <w:kern w:val="0"/>
          <w:fitText w:val="1680" w:id="-1969001204"/>
        </w:rPr>
        <w:t>分岐する配水</w:t>
      </w:r>
      <w:r w:rsidRPr="006B1AAF">
        <w:rPr>
          <w:rFonts w:ascii="ＭＳ 明朝" w:eastAsia="ＭＳ 明朝" w:hAnsi="ＭＳ 明朝" w:hint="eastAsia"/>
          <w:spacing w:val="3"/>
          <w:kern w:val="0"/>
          <w:fitText w:val="1680" w:id="-1969001204"/>
        </w:rPr>
        <w:t>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ＤＩＰφ１００（Ｓ</w:t>
      </w:r>
      <w:r w:rsidRPr="00306222">
        <w:rPr>
          <w:rFonts w:ascii="ＭＳ 明朝" w:eastAsia="ＭＳ 明朝" w:hAnsi="ＭＳ 明朝" w:hint="eastAsia"/>
          <w:szCs w:val="21"/>
          <w:u w:val="single"/>
        </w:rPr>
        <w:t>〇〇－〇〇〇）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5F15EF" w:rsidRPr="00306222" w:rsidRDefault="005F15EF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9BF0559" wp14:editId="303D12C8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116" name="楕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31566" id="楕円 116" o:spid="_x0000_s1026" style="position:absolute;left:0;text-align:left;margin-left:148pt;margin-top:16.85pt;width:28.5pt;height:18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206486A" wp14:editId="3614E878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117" name="四角形吹き出し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5F15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486A" id="四角形吹き出し 117" o:spid="_x0000_s1081" type="#_x0000_t61" style="position:absolute;left:0;text-align:left;margin-left:381.6pt;margin-top:13.4pt;width:103.65pt;height:28.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" adj="-13002,-22042" filled="f" strokecolor="#002060" strokeweight=".5pt">
                <v:textbox>
                  <w:txbxContent>
                    <w:p w:rsidR="00972D16" w:rsidRPr="00E418BD" w:rsidRDefault="00972D16" w:rsidP="005F15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C25582">
        <w:rPr>
          <w:rFonts w:ascii="ＭＳ 明朝" w:eastAsia="ＭＳ 明朝" w:hAnsi="ＭＳ 明朝" w:hint="eastAsia"/>
          <w:spacing w:val="17"/>
          <w:kern w:val="0"/>
          <w:fitText w:val="1680" w:id="-1969001203"/>
        </w:rPr>
        <w:t>無償譲渡の意</w:t>
      </w:r>
      <w:r w:rsidRPr="00C25582">
        <w:rPr>
          <w:rFonts w:ascii="ＭＳ 明朝" w:eastAsia="ＭＳ 明朝" w:hAnsi="ＭＳ 明朝" w:hint="eastAsia"/>
          <w:spacing w:val="3"/>
          <w:kern w:val="0"/>
          <w:fitText w:val="1680" w:id="-1969001203"/>
        </w:rPr>
        <w:t>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2714E4" wp14:editId="05594BBE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118" name="楕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D89ADB" id="楕円 118" o:spid="_x0000_s1026" style="position:absolute;left:0;text-align:left;margin-left:211.85pt;margin-top:15.95pt;width:70.5pt;height:18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BB747D" wp14:editId="2B70CFA8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119" name="四角形吹き出し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5F15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747D" id="四角形吹き出し 119" o:spid="_x0000_s1082" type="#_x0000_t61" style="position:absolute;left:0;text-align:left;margin-left:380.9pt;margin-top:16.3pt;width:103.65pt;height:28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" adj="-12861,50797" filled="f" strokecolor="#002060" strokeweight=".5pt">
                <v:textbox>
                  <w:txbxContent>
                    <w:p w:rsidR="00972D16" w:rsidRPr="00E418BD" w:rsidRDefault="00972D16" w:rsidP="005F15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C25582">
        <w:rPr>
          <w:rFonts w:ascii="ＭＳ 明朝" w:eastAsia="ＭＳ 明朝" w:hAnsi="ＭＳ 明朝" w:hint="eastAsia"/>
          <w:spacing w:val="17"/>
          <w:kern w:val="0"/>
          <w:fitText w:val="1680" w:id="-1969001202"/>
        </w:rPr>
        <w:t>工事の施工方</w:t>
      </w:r>
      <w:r w:rsidRPr="00C25582">
        <w:rPr>
          <w:rFonts w:ascii="ＭＳ 明朝" w:eastAsia="ＭＳ 明朝" w:hAnsi="ＭＳ 明朝" w:hint="eastAsia"/>
          <w:spacing w:val="3"/>
          <w:kern w:val="0"/>
          <w:fitText w:val="1680" w:id="-1969001202"/>
        </w:rPr>
        <w:t>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</w:p>
    <w:p w:rsidR="005F15EF" w:rsidRPr="00306222" w:rsidRDefault="005F15EF" w:rsidP="005F15EF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1DB1741" wp14:editId="6D17ED6E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120" name="楕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11E4A" id="楕円 120" o:spid="_x0000_s1026" style="position:absolute;left:0;text-align:left;margin-left:264.4pt;margin-top:16pt;width:28.5pt;height:1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C25582">
        <w:rPr>
          <w:rFonts w:ascii="ＭＳ 明朝" w:eastAsia="ＭＳ 明朝" w:hAnsi="ＭＳ 明朝" w:hint="eastAsia"/>
          <w:spacing w:val="262"/>
          <w:kern w:val="0"/>
          <w:fitText w:val="1680" w:id="-1969001201"/>
        </w:rPr>
        <w:t>その</w:t>
      </w:r>
      <w:r w:rsidRPr="00C25582">
        <w:rPr>
          <w:rFonts w:ascii="ＭＳ 明朝" w:eastAsia="ＭＳ 明朝" w:hAnsi="ＭＳ 明朝" w:hint="eastAsia"/>
          <w:spacing w:val="1"/>
          <w:kern w:val="0"/>
          <w:fitText w:val="1680" w:id="-1969001201"/>
        </w:rPr>
        <w:t>他</w:t>
      </w:r>
    </w:p>
    <w:p w:rsidR="005F15EF" w:rsidRPr="00306222" w:rsidRDefault="005F15EF" w:rsidP="005F15EF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9FC867A" wp14:editId="77BFD759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121" name="楕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A0D27" id="楕円 121" o:spid="_x0000_s1026" style="position:absolute;left:0;text-align:left;margin-left:137.7pt;margin-top:15.3pt;width:70.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5F15EF" w:rsidRPr="00306222" w:rsidRDefault="005F15EF" w:rsidP="005F15EF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5B57A27" wp14:editId="6E1BF7B7">
                <wp:simplePos x="0" y="0"/>
                <wp:positionH relativeFrom="column">
                  <wp:posOffset>4159514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122" name="楕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A750C" id="楕円 122" o:spid="_x0000_s1026" style="position:absolute;left:0;text-align:left;margin-left:327.5pt;margin-top:15.75pt;width:32.6pt;height:18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5F15EF" w:rsidRPr="00306222" w:rsidRDefault="005F15EF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AC0083" w:rsidRPr="00306222" w:rsidRDefault="006B1AAF" w:rsidP="00AC00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3333E1E" wp14:editId="5FE2BD3E">
                <wp:simplePos x="0" y="0"/>
                <wp:positionH relativeFrom="column">
                  <wp:posOffset>3970020</wp:posOffset>
                </wp:positionH>
                <wp:positionV relativeFrom="page">
                  <wp:posOffset>88900</wp:posOffset>
                </wp:positionV>
                <wp:extent cx="1657350" cy="43815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1AAF" w:rsidRPr="005221AE" w:rsidRDefault="006B1AAF" w:rsidP="006B1AA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B1AAF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、10</w:t>
                            </w:r>
                            <w:r w:rsidRPr="006B1AAF">
                              <w:rPr>
                                <w:b/>
                                <w:sz w:val="24"/>
                                <w:szCs w:val="24"/>
                              </w:rPr>
                              <w:t>_配水管布設願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3E1E" id="テキスト ボックス 175" o:spid="_x0000_s1083" type="#_x0000_t202" style="position:absolute;left:0;text-align:left;margin-left:312.6pt;margin-top:7pt;width:130.5pt;height:34.5pt;z-index:2519879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" fillcolor="white [3201]" stroked="f" strokeweight=".5pt">
                <v:textbox>
                  <w:txbxContent>
                    <w:p w:rsidR="006B1AAF" w:rsidRPr="005221AE" w:rsidRDefault="006B1AAF" w:rsidP="006B1AA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B1AAF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、10</w:t>
                      </w:r>
                      <w:r w:rsidRPr="006B1AAF">
                        <w:rPr>
                          <w:b/>
                          <w:sz w:val="24"/>
                          <w:szCs w:val="24"/>
                        </w:rPr>
                        <w:t>_配水管布設願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C0083" w:rsidRPr="00306222">
        <w:rPr>
          <w:rFonts w:ascii="ＭＳ 明朝" w:eastAsia="ＭＳ 明朝" w:hAnsi="ＭＳ 明朝" w:hint="eastAsia"/>
        </w:rPr>
        <w:t>令和　〇年　〇月　〇日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AC0083" w:rsidRPr="00306222" w:rsidRDefault="00AC0083" w:rsidP="00AC0083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AC0083" w:rsidRPr="00306222" w:rsidRDefault="00AC0083" w:rsidP="00AC0083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AC0083" w:rsidRPr="00306222" w:rsidRDefault="00AC0083" w:rsidP="00AC0083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</w:p>
    <w:p w:rsidR="00AC0083" w:rsidRPr="00306222" w:rsidRDefault="00AC0083" w:rsidP="00AC0083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AC0083" w:rsidRPr="00306222" w:rsidRDefault="00AC0083" w:rsidP="00AC0083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AC0083" w:rsidRPr="00306222" w:rsidRDefault="00AC0083" w:rsidP="00AC0083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AC0083" w:rsidRPr="00306222" w:rsidRDefault="00AC0083" w:rsidP="00AC0083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</w:p>
    <w:p w:rsidR="00AC0083" w:rsidRPr="00306222" w:rsidRDefault="00AC0083" w:rsidP="00AC0083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4255C27" wp14:editId="784D134A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138" name="四角形吹き出し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C0083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5C27" id="四角形吹き出し 138" o:spid="_x0000_s1084" type="#_x0000_t61" style="position:absolute;left:0;text-align:left;margin-left:367.45pt;margin-top:4.95pt;width:115.5pt;height:39.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" adj="-6328,33837" filled="f" strokecolor="#002060" strokeweight=".5pt">
                <v:textbox>
                  <w:txbxContent>
                    <w:p w:rsidR="00972D16" w:rsidRPr="00E418BD" w:rsidRDefault="00972D16" w:rsidP="00AC0083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7616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7616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FE9F6E4" wp14:editId="0DB17028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139" name="四角形吹き出し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C00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F6E4" id="四角形吹き出し 139" o:spid="_x0000_s1085" type="#_x0000_t61" style="position:absolute;left:0;text-align:left;margin-left:349.45pt;margin-top:4.75pt;width:136.05pt;height:28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" adj="-6804,51454" filled="f" strokecolor="#002060" strokeweight=".5pt">
                <v:textbox>
                  <w:txbxContent>
                    <w:p w:rsidR="00972D16" w:rsidRPr="00E418BD" w:rsidRDefault="00972D16" w:rsidP="00AC008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8997632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997632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分譲住宅地１５区画　　公園用地１区画   </w:t>
      </w:r>
    </w:p>
    <w:p w:rsidR="00AC0083" w:rsidRPr="00306222" w:rsidRDefault="00AC0083" w:rsidP="00AC0083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997631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997631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B287483" wp14:editId="0A0AB875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140" name="四角形吹き出し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AC0083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AC0083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AC0083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7483" id="四角形吹き出し 140" o:spid="_x0000_s1086" type="#_x0000_t61" style="position:absolute;left:0;text-align:left;margin-left:373.45pt;margin-top:9.1pt;width:115.35pt;height:56.9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" adj="-6515,30613" filled="f" strokecolor="#002060" strokeweight=".5pt">
                <v:textbox>
                  <w:txbxContent>
                    <w:p w:rsidR="00972D16" w:rsidRPr="003C3DDD" w:rsidRDefault="00972D16" w:rsidP="00AC0083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AC0083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AC0083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997630"/>
        </w:rPr>
        <w:t>造成開始時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997630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7629"/>
        </w:rPr>
        <w:t>給水希望時</w:t>
      </w:r>
      <w:r w:rsidRPr="00306222">
        <w:rPr>
          <w:rFonts w:ascii="ＭＳ 明朝" w:eastAsia="ＭＳ 明朝" w:hAnsi="ＭＳ 明朝" w:hint="eastAsia"/>
          <w:kern w:val="0"/>
          <w:fitText w:val="1680" w:id="-1968997629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8532583" wp14:editId="08D2F799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141" name="楕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172927" id="楕円 141" o:spid="_x0000_s1026" style="position:absolute;left:0;text-align:left;margin-left:138pt;margin-top:16.1pt;width:70.5pt;height:18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35"/>
          <w:kern w:val="0"/>
          <w:fitText w:val="1680" w:id="-1968997628"/>
        </w:rPr>
        <w:t>給水方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997628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C2558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71565E" wp14:editId="370B06F3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142" name="四角形吹き出し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C0083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1565E" id="四角形吹き出し 142" o:spid="_x0000_s1087" type="#_x0000_t61" style="position:absolute;left:0;text-align:left;margin-left:374.45pt;margin-top:6.85pt;width:115.35pt;height:39.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" adj="2848,32742" filled="f" strokecolor="#002060" strokeweight=".5pt">
                <v:textbox>
                  <w:txbxContent>
                    <w:p w:rsidR="00972D16" w:rsidRPr="00E418BD" w:rsidRDefault="00972D16" w:rsidP="00AC0083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9"/>
          <w:kern w:val="0"/>
          <w:fitText w:val="1680" w:id="-1968997627"/>
        </w:rPr>
        <w:t>給水施設</w:t>
      </w:r>
      <w:r w:rsidRPr="00306222">
        <w:rPr>
          <w:rFonts w:ascii="ＭＳ 明朝" w:eastAsia="ＭＳ 明朝" w:hAnsi="ＭＳ 明朝" w:hint="eastAsia"/>
          <w:kern w:val="0"/>
          <w:fitText w:val="1680" w:id="-1968997627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F44598" w:rsidRPr="00306222">
        <w:rPr>
          <w:rFonts w:ascii="ＭＳ 明朝" w:eastAsia="ＭＳ 明朝" w:hAnsi="ＭＳ 明朝" w:hint="eastAsia"/>
          <w:kern w:val="0"/>
          <w:u w:val="single"/>
        </w:rPr>
        <w:t>Ｈ　Ｐ　Ｐ　Ｅ</w:t>
      </w:r>
      <w:r w:rsidRPr="00306222">
        <w:rPr>
          <w:rFonts w:ascii="ＭＳ 明朝" w:eastAsia="ＭＳ 明朝" w:hAnsi="ＭＳ 明朝" w:hint="eastAsia"/>
          <w:u w:val="single"/>
        </w:rPr>
        <w:t xml:space="preserve">　　　φ　５０　　㎜　</w: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7626"/>
        </w:rPr>
        <w:t>規模及び構</w:t>
      </w:r>
      <w:r w:rsidRPr="00306222">
        <w:rPr>
          <w:rFonts w:ascii="ＭＳ 明朝" w:eastAsia="ＭＳ 明朝" w:hAnsi="ＭＳ 明朝" w:hint="eastAsia"/>
          <w:kern w:val="0"/>
          <w:fitText w:val="1680" w:id="-1968997626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ソフトシール仕切弁　φ　５０　　㎜　</w:t>
      </w:r>
    </w:p>
    <w:p w:rsidR="00AC0083" w:rsidRPr="00306222" w:rsidRDefault="00AC0083" w:rsidP="00AC0083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D1677F6" wp14:editId="2204F07C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143" name="四角形吹き出し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C00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77F6" id="四角形吹き出し 143" o:spid="_x0000_s1088" type="#_x0000_t61" style="position:absolute;left:0;text-align:left;margin-left:495.85pt;margin-top:1.35pt;width:74pt;height:28.2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" adj="-25045,53015" filled="f" strokecolor="#002060" strokeweight=".5pt">
                <v:textbox>
                  <w:txbxContent>
                    <w:p w:rsidR="00972D16" w:rsidRPr="00E418BD" w:rsidRDefault="00972D16" w:rsidP="00AC008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7625"/>
        </w:rPr>
        <w:t>給水施設から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7625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68997624"/>
        </w:rPr>
        <w:t>メーター口</w:t>
      </w:r>
      <w:r w:rsidRPr="00306222">
        <w:rPr>
          <w:rFonts w:ascii="ＭＳ 明朝" w:eastAsia="ＭＳ 明朝" w:hAnsi="ＭＳ 明朝" w:hint="eastAsia"/>
          <w:kern w:val="0"/>
          <w:u w:val="single"/>
          <w:fitText w:val="1680" w:id="-1968997624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１５　戸　</w: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7623"/>
        </w:rPr>
        <w:t>分岐予定戸</w:t>
      </w:r>
      <w:r w:rsidRPr="00306222">
        <w:rPr>
          <w:rFonts w:ascii="ＭＳ 明朝" w:eastAsia="ＭＳ 明朝" w:hAnsi="ＭＳ 明朝" w:hint="eastAsia"/>
          <w:kern w:val="0"/>
          <w:fitText w:val="1680" w:id="-1968997623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１３　㎜　×　　１　戸　</w:t>
      </w:r>
    </w:p>
    <w:p w:rsidR="00AC0083" w:rsidRPr="00306222" w:rsidRDefault="00AC0083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－　戸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28A8FE7" wp14:editId="08BF5601">
                <wp:simplePos x="0" y="0"/>
                <wp:positionH relativeFrom="column">
                  <wp:posOffset>1876689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144" name="楕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769D9" id="楕円 144" o:spid="_x0000_s1026" style="position:absolute;left:0;text-align:left;margin-left:147.75pt;margin-top:16pt;width:28.5pt;height:18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" filled="f" strokecolor="black [3213]" strokeweight="1.5pt">
                <v:stroke joinstyle="miter"/>
              </v:oval>
            </w:pict>
          </mc:Fallback>
        </mc:AlternateConten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8997622"/>
        </w:rPr>
        <w:t>既設給水装置･施設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無　・　有　　（</w:t>
      </w:r>
      <w:r w:rsidR="00C25582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）</w: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F5329F9" wp14:editId="247E057C">
                <wp:simplePos x="0" y="0"/>
                <wp:positionH relativeFrom="column">
                  <wp:posOffset>3555365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145" name="楕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7F9FDC" id="楕円 145" o:spid="_x0000_s1026" style="position:absolute;left:0;text-align:left;margin-left:279.95pt;margin-top:15.45pt;width:32.6pt;height:1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997621"/>
        </w:rPr>
        <w:t>分岐する配水管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AB36A2" w:rsidRPr="00306222">
        <w:rPr>
          <w:rFonts w:ascii="ＭＳ 明朝" w:eastAsia="ＭＳ 明朝" w:hAnsi="ＭＳ 明朝" w:hint="eastAsia"/>
          <w:u w:val="single"/>
        </w:rPr>
        <w:t>別途</w:t>
      </w:r>
      <w:r w:rsidR="00EA0760" w:rsidRPr="00306222">
        <w:rPr>
          <w:rFonts w:ascii="ＭＳ 明朝" w:eastAsia="ＭＳ 明朝" w:hAnsi="ＭＳ 明朝" w:hint="eastAsia"/>
          <w:u w:val="single"/>
        </w:rPr>
        <w:t>申請</w:t>
      </w:r>
      <w:r w:rsidR="00735678" w:rsidRPr="00306222">
        <w:rPr>
          <w:rFonts w:ascii="ＭＳ 明朝" w:eastAsia="ＭＳ 明朝" w:hAnsi="ＭＳ 明朝" w:hint="eastAsia"/>
          <w:u w:val="single"/>
        </w:rPr>
        <w:t xml:space="preserve">予定　　　　　　　　　　　　　　　　　　　</w:t>
      </w:r>
    </w:p>
    <w:p w:rsidR="00AC0083" w:rsidRPr="00306222" w:rsidRDefault="00AC0083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1A5193A" wp14:editId="05C57BDF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146" name="楕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80F836" id="楕円 146" o:spid="_x0000_s1026" style="position:absolute;left:0;text-align:left;margin-left:148pt;margin-top:16.85pt;width:28.5pt;height:18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42DDD87" wp14:editId="6E982A67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147" name="四角形吹き出し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C00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DD87" id="四角形吹き出し 147" o:spid="_x0000_s1089" type="#_x0000_t61" style="position:absolute;left:0;text-align:left;margin-left:381.6pt;margin-top:13.4pt;width:103.65pt;height:28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" adj="-13002,-22042" filled="f" strokecolor="#002060" strokeweight=".5pt">
                <v:textbox>
                  <w:txbxContent>
                    <w:p w:rsidR="00972D16" w:rsidRPr="00E418BD" w:rsidRDefault="00972D16" w:rsidP="00AC008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7620"/>
        </w:rPr>
        <w:t>無償譲渡の意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7620"/>
        </w:rPr>
        <w:t>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E9FB19E" wp14:editId="2F6DF283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148" name="楕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4B41A" id="楕円 148" o:spid="_x0000_s1026" style="position:absolute;left:0;text-align:left;margin-left:211.85pt;margin-top:15.95pt;width:70.5pt;height:18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7FD4596" wp14:editId="3A635599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149" name="四角形吹き出し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C00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D4596" id="四角形吹き出し 149" o:spid="_x0000_s1090" type="#_x0000_t61" style="position:absolute;left:0;text-align:left;margin-left:380.9pt;margin-top:16.3pt;width:103.65pt;height:28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" adj="-12861,50797" filled="f" strokecolor="#002060" strokeweight=".5pt">
                <v:textbox>
                  <w:txbxContent>
                    <w:p w:rsidR="00972D16" w:rsidRPr="00E418BD" w:rsidRDefault="00972D16" w:rsidP="00AC008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7619"/>
        </w:rPr>
        <w:t>工事の施工方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7619"/>
        </w:rPr>
        <w:t>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</w:p>
    <w:p w:rsidR="00AC0083" w:rsidRPr="00306222" w:rsidRDefault="00AC0083" w:rsidP="00AC0083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FD79AB6" wp14:editId="5D570092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150" name="楕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07D42" id="楕円 150" o:spid="_x0000_s1026" style="position:absolute;left:0;text-align:left;margin-left:264.4pt;margin-top:16pt;width:28.5pt;height:18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262"/>
          <w:kern w:val="0"/>
          <w:fitText w:val="1680" w:id="-1968997618"/>
        </w:rPr>
        <w:t>その</w:t>
      </w:r>
      <w:r w:rsidRPr="00306222">
        <w:rPr>
          <w:rFonts w:ascii="ＭＳ 明朝" w:eastAsia="ＭＳ 明朝" w:hAnsi="ＭＳ 明朝" w:hint="eastAsia"/>
          <w:spacing w:val="1"/>
          <w:kern w:val="0"/>
          <w:fitText w:val="1680" w:id="-1968997618"/>
        </w:rPr>
        <w:t>他</w:t>
      </w:r>
    </w:p>
    <w:p w:rsidR="00AC0083" w:rsidRPr="00306222" w:rsidRDefault="00AC0083" w:rsidP="00AC0083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DBDD3AD" wp14:editId="266E909B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151" name="楕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B4C93" id="楕円 151" o:spid="_x0000_s1026" style="position:absolute;left:0;text-align:left;margin-left:137.7pt;margin-top:15.3pt;width:70.5pt;height:19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AC0083" w:rsidRPr="00306222" w:rsidRDefault="00AC0083" w:rsidP="00AC0083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AAE4E6A" wp14:editId="0C033CFC">
                <wp:simplePos x="0" y="0"/>
                <wp:positionH relativeFrom="column">
                  <wp:posOffset>4149725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152" name="楕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6A86B" id="楕円 152" o:spid="_x0000_s1026" style="position:absolute;left:0;text-align:left;margin-left:326.75pt;margin-top:15.75pt;width:32.6pt;height:18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AC0083" w:rsidRPr="00306222" w:rsidRDefault="00AC0083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AA5B49" w:rsidRPr="00306222" w:rsidRDefault="00C25582" w:rsidP="00AA5B4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5107442" wp14:editId="7348EACE">
                <wp:simplePos x="0" y="0"/>
                <wp:positionH relativeFrom="column">
                  <wp:posOffset>4248150</wp:posOffset>
                </wp:positionH>
                <wp:positionV relativeFrom="page">
                  <wp:posOffset>41275</wp:posOffset>
                </wp:positionV>
                <wp:extent cx="1657350" cy="438150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5582" w:rsidRPr="005221AE" w:rsidRDefault="00C25582" w:rsidP="00C255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5582">
                              <w:rPr>
                                <w:b/>
                                <w:sz w:val="24"/>
                                <w:szCs w:val="24"/>
                              </w:rPr>
                              <w:t>11_消火栓設置願（実費）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7442" id="テキスト ボックス 177" o:spid="_x0000_s1091" type="#_x0000_t202" style="position:absolute;left:0;text-align:left;margin-left:334.5pt;margin-top:3.25pt;width:130.5pt;height:34.5pt;z-index:25199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" fillcolor="white [3201]" stroked="f" strokeweight=".5pt">
                <v:textbox>
                  <w:txbxContent>
                    <w:p w:rsidR="00C25582" w:rsidRPr="005221AE" w:rsidRDefault="00C25582" w:rsidP="00C2558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25582">
                        <w:rPr>
                          <w:b/>
                          <w:sz w:val="24"/>
                          <w:szCs w:val="24"/>
                        </w:rPr>
                        <w:t>11_</w:t>
                      </w:r>
                      <w:r w:rsidRPr="00C25582">
                        <w:rPr>
                          <w:b/>
                          <w:sz w:val="24"/>
                          <w:szCs w:val="24"/>
                        </w:rPr>
                        <w:t>消火栓設置願（実費）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5B49" w:rsidRPr="00306222">
        <w:rPr>
          <w:rFonts w:ascii="ＭＳ 明朝" w:eastAsia="ＭＳ 明朝" w:hAnsi="ＭＳ 明朝" w:hint="eastAsia"/>
        </w:rPr>
        <w:t>令和　〇年　〇月　〇日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AA5B49" w:rsidRPr="00306222" w:rsidRDefault="00AA5B49" w:rsidP="00AA5B49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AA5B49" w:rsidRPr="00306222" w:rsidRDefault="00AA5B49" w:rsidP="00AA5B49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AA5B49" w:rsidRPr="00306222" w:rsidRDefault="00AA5B49" w:rsidP="00AA5B49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</w:p>
    <w:p w:rsidR="00AA5B49" w:rsidRPr="00306222" w:rsidRDefault="00AA5B49" w:rsidP="00AA5B49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AA5B49" w:rsidRPr="00306222" w:rsidRDefault="00AA5B49" w:rsidP="00AA5B49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AA5B49" w:rsidRPr="00306222" w:rsidRDefault="00AA5B49" w:rsidP="00AA5B49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AA5B49" w:rsidRPr="00306222" w:rsidRDefault="00AA5B49" w:rsidP="00AA5B49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</w:p>
    <w:p w:rsidR="00AA5B49" w:rsidRPr="00306222" w:rsidRDefault="00AA5B49" w:rsidP="00AA5B49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C2C9249" wp14:editId="14F4DF00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153" name="四角形吹き出し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A5B49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C9249" id="四角形吹き出し 153" o:spid="_x0000_s1092" type="#_x0000_t61" style="position:absolute;left:0;text-align:left;margin-left:367.45pt;margin-top:4.95pt;width:115.5pt;height:39.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" adj="-6328,33837" filled="f" strokecolor="#002060" strokeweight=".5pt">
                <v:textbox>
                  <w:txbxContent>
                    <w:p w:rsidR="00972D16" w:rsidRPr="00E418BD" w:rsidRDefault="00972D16" w:rsidP="00AA5B49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4304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4304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11BCCBC" wp14:editId="7289F194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154" name="四角形吹き出し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A5B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CCBC" id="四角形吹き出し 154" o:spid="_x0000_s1093" type="#_x0000_t61" style="position:absolute;left:0;text-align:left;margin-left:349.45pt;margin-top:4.75pt;width:136.05pt;height:28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" adj="-6804,51454" filled="f" strokecolor="#002060" strokeweight=".5pt">
                <v:textbox>
                  <w:txbxContent>
                    <w:p w:rsidR="00972D16" w:rsidRPr="00E418BD" w:rsidRDefault="00972D16" w:rsidP="00AA5B4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8994303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994303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分譲住宅地１５区画</w:t>
      </w:r>
      <w:r w:rsidR="00F44598"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06222">
        <w:rPr>
          <w:rFonts w:ascii="ＭＳ 明朝" w:eastAsia="ＭＳ 明朝" w:hAnsi="ＭＳ 明朝" w:hint="eastAsia"/>
          <w:u w:val="single"/>
        </w:rPr>
        <w:t xml:space="preserve">   </w:t>
      </w:r>
    </w:p>
    <w:p w:rsidR="00AA5B49" w:rsidRPr="00306222" w:rsidRDefault="00AA5B49" w:rsidP="00AA5B49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994302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994302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105BE31" wp14:editId="445E285B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155" name="四角形吹き出し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AA5B49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AA5B49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AA5B49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BE31" id="四角形吹き出し 155" o:spid="_x0000_s1094" type="#_x0000_t61" style="position:absolute;left:0;text-align:left;margin-left:373.45pt;margin-top:9.1pt;width:115.35pt;height:56.9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" adj="-6515,30613" filled="f" strokecolor="#002060" strokeweight=".5pt">
                <v:textbox>
                  <w:txbxContent>
                    <w:p w:rsidR="00972D16" w:rsidRPr="003C3DDD" w:rsidRDefault="00972D16" w:rsidP="00AA5B49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AA5B49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AA5B49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4301"/>
        </w:rPr>
        <w:t>造成開始時</w:t>
      </w:r>
      <w:r w:rsidRPr="00306222">
        <w:rPr>
          <w:rFonts w:ascii="ＭＳ 明朝" w:eastAsia="ＭＳ 明朝" w:hAnsi="ＭＳ 明朝" w:hint="eastAsia"/>
          <w:kern w:val="0"/>
          <w:fitText w:val="1680" w:id="-1968994301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4300"/>
        </w:rPr>
        <w:t>給水希望時</w:t>
      </w:r>
      <w:r w:rsidRPr="00306222">
        <w:rPr>
          <w:rFonts w:ascii="ＭＳ 明朝" w:eastAsia="ＭＳ 明朝" w:hAnsi="ＭＳ 明朝" w:hint="eastAsia"/>
          <w:kern w:val="0"/>
          <w:fitText w:val="1680" w:id="-1968994300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B3EFAA1" wp14:editId="6A21EEF1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156" name="楕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7C017" id="楕円 156" o:spid="_x0000_s1026" style="position:absolute;left:0;text-align:left;margin-left:138pt;margin-top:16.1pt;width:70.5pt;height:18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" filled="f" strokecolor="windowText" strokeweight="1.5pt">
                <v:stroke joinstyle="miter"/>
              </v:oval>
            </w:pict>
          </mc:Fallback>
        </mc:AlternateConten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40"/>
          <w:kern w:val="0"/>
          <w:fitText w:val="1680" w:id="-1968994299"/>
        </w:rPr>
        <w:t>給水方</w:t>
      </w:r>
      <w:r w:rsidRPr="00306222">
        <w:rPr>
          <w:rFonts w:ascii="ＭＳ 明朝" w:eastAsia="ＭＳ 明朝" w:hAnsi="ＭＳ 明朝" w:hint="eastAsia"/>
          <w:kern w:val="0"/>
          <w:fitText w:val="1680" w:id="-1968994299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C2558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AA5B49" w:rsidRPr="00C25582" w:rsidRDefault="00AA5B49" w:rsidP="00AA5B49">
      <w:pPr>
        <w:rPr>
          <w:rFonts w:ascii="ＭＳ 明朝" w:eastAsia="ＭＳ 明朝" w:hAnsi="ＭＳ 明朝"/>
        </w:rPr>
      </w:pP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2D88884" wp14:editId="37F9F82F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157" name="四角形吹き出し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A5B49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8884" id="四角形吹き出し 157" o:spid="_x0000_s1095" type="#_x0000_t61" style="position:absolute;left:0;text-align:left;margin-left:374.45pt;margin-top:6.85pt;width:115.35pt;height:39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" adj="2848,32742" filled="f" strokecolor="#002060" strokeweight=".5pt">
                <v:textbox>
                  <w:txbxContent>
                    <w:p w:rsidR="00972D16" w:rsidRPr="00E418BD" w:rsidRDefault="00972D16" w:rsidP="00AA5B49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9"/>
          <w:kern w:val="0"/>
          <w:fitText w:val="1680" w:id="-1968994298"/>
        </w:rPr>
        <w:t>給水施設</w:t>
      </w:r>
      <w:r w:rsidRPr="00306222">
        <w:rPr>
          <w:rFonts w:ascii="ＭＳ 明朝" w:eastAsia="ＭＳ 明朝" w:hAnsi="ＭＳ 明朝" w:hint="eastAsia"/>
          <w:kern w:val="0"/>
          <w:fitText w:val="1680" w:id="-1968994298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F44598" w:rsidRPr="00306222">
        <w:rPr>
          <w:rFonts w:ascii="ＭＳ 明朝" w:eastAsia="ＭＳ 明朝" w:hAnsi="ＭＳ 明朝" w:hint="eastAsia"/>
          <w:kern w:val="0"/>
          <w:u w:val="single"/>
        </w:rPr>
        <w:t>Ｈ　Ｐ　Ｐ　Ｅ</w:t>
      </w:r>
      <w:r w:rsidRPr="00306222">
        <w:rPr>
          <w:rFonts w:ascii="ＭＳ 明朝" w:eastAsia="ＭＳ 明朝" w:hAnsi="ＭＳ 明朝" w:hint="eastAsia"/>
          <w:u w:val="single"/>
        </w:rPr>
        <w:t xml:space="preserve">　　　φ　５０　　㎜　</w: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4297"/>
        </w:rPr>
        <w:t>規模及び構</w:t>
      </w:r>
      <w:r w:rsidRPr="00306222">
        <w:rPr>
          <w:rFonts w:ascii="ＭＳ 明朝" w:eastAsia="ＭＳ 明朝" w:hAnsi="ＭＳ 明朝" w:hint="eastAsia"/>
          <w:kern w:val="0"/>
          <w:fitText w:val="1680" w:id="-1968994297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ソフトシール仕切弁　φ　５０　　㎜　</w:t>
      </w:r>
    </w:p>
    <w:p w:rsidR="00AA5B49" w:rsidRPr="00306222" w:rsidRDefault="00AA5B49" w:rsidP="00AA5B49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BB300D0" wp14:editId="6D32E7F4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158" name="四角形吹き出し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A5B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300D0" id="四角形吹き出し 158" o:spid="_x0000_s1096" type="#_x0000_t61" style="position:absolute;left:0;text-align:left;margin-left:495.85pt;margin-top:1.35pt;width:74pt;height:28.2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" adj="-25045,53015" filled="f" strokecolor="#002060" strokeweight=".5pt">
                <v:textbox>
                  <w:txbxContent>
                    <w:p w:rsidR="00972D16" w:rsidRPr="00E418BD" w:rsidRDefault="00972D16" w:rsidP="00AA5B4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4296"/>
        </w:rPr>
        <w:t>給水施設から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4296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68994295"/>
        </w:rPr>
        <w:t>メーター口</w:t>
      </w:r>
      <w:r w:rsidRPr="00306222">
        <w:rPr>
          <w:rFonts w:ascii="ＭＳ 明朝" w:eastAsia="ＭＳ 明朝" w:hAnsi="ＭＳ 明朝" w:hint="eastAsia"/>
          <w:kern w:val="0"/>
          <w:u w:val="single"/>
          <w:fitText w:val="1680" w:id="-1968994295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１５　戸　</w: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4294"/>
        </w:rPr>
        <w:t>分岐予定戸</w:t>
      </w:r>
      <w:r w:rsidRPr="00306222">
        <w:rPr>
          <w:rFonts w:ascii="ＭＳ 明朝" w:eastAsia="ＭＳ 明朝" w:hAnsi="ＭＳ 明朝" w:hint="eastAsia"/>
          <w:kern w:val="0"/>
          <w:fitText w:val="1680" w:id="-1968994294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</w:t>
      </w:r>
      <w:r w:rsidR="00F44598" w:rsidRPr="00306222">
        <w:rPr>
          <w:rFonts w:ascii="ＭＳ 明朝" w:eastAsia="ＭＳ 明朝" w:hAnsi="ＭＳ 明朝" w:hint="eastAsia"/>
          <w:u w:val="single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㎜　×　　</w:t>
      </w:r>
      <w:r w:rsidR="00F44598"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戸　</w:t>
      </w:r>
    </w:p>
    <w:p w:rsidR="00AA5B49" w:rsidRPr="00306222" w:rsidRDefault="00AA5B49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－　戸　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4F964EA" wp14:editId="7EA146C9">
                <wp:simplePos x="0" y="0"/>
                <wp:positionH relativeFrom="column">
                  <wp:posOffset>1876689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159" name="楕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E00A8" id="楕円 159" o:spid="_x0000_s1026" style="position:absolute;left:0;text-align:left;margin-left:147.75pt;margin-top:16pt;width:28.5pt;height:18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" filled="f" strokecolor="black [3213]" strokeweight="1.5pt">
                <v:stroke joinstyle="miter"/>
              </v:oval>
            </w:pict>
          </mc:Fallback>
        </mc:AlternateConten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8994293"/>
        </w:rPr>
        <w:t>既設給水装置･施設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無　・　有　　（</w:t>
      </w:r>
      <w:r w:rsidR="00C25582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）</w: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C258ECC" wp14:editId="17E3F2AA">
                <wp:simplePos x="0" y="0"/>
                <wp:positionH relativeFrom="column">
                  <wp:posOffset>4148455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160" name="楕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53179" id="楕円 160" o:spid="_x0000_s1026" style="position:absolute;left:0;text-align:left;margin-left:326.65pt;margin-top:15.45pt;width:32.6pt;height:18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4292"/>
        </w:rPr>
        <w:t>分岐する配水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4292"/>
        </w:rPr>
        <w:t>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="00F44598" w:rsidRPr="00306222">
        <w:rPr>
          <w:rFonts w:ascii="ＭＳ 明朝" w:eastAsia="ＭＳ 明朝" w:hAnsi="ＭＳ 明朝" w:hint="eastAsia"/>
          <w:u w:val="single"/>
        </w:rPr>
        <w:t>ＤＩＰφ１５０（Ｈ〇〇－〇〇〇）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AA5B49" w:rsidRPr="00306222" w:rsidRDefault="00AA5B49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EE13356" wp14:editId="407B19F9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161" name="楕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30B88" id="楕円 161" o:spid="_x0000_s1026" style="position:absolute;left:0;text-align:left;margin-left:148pt;margin-top:16.85pt;width:28.5pt;height:18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DA033FB" wp14:editId="15F70BD0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162" name="四角形吹き出し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A5B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033FB" id="四角形吹き出し 162" o:spid="_x0000_s1097" type="#_x0000_t61" style="position:absolute;left:0;text-align:left;margin-left:381.6pt;margin-top:13.4pt;width:103.65pt;height:28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" adj="-13002,-22042" filled="f" strokecolor="#002060" strokeweight=".5pt">
                <v:textbox>
                  <w:txbxContent>
                    <w:p w:rsidR="00972D16" w:rsidRPr="00E418BD" w:rsidRDefault="00972D16" w:rsidP="00AA5B4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4291"/>
        </w:rPr>
        <w:t>無償譲渡の意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4291"/>
        </w:rPr>
        <w:t>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18CE60E" wp14:editId="55628977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163" name="楕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E94DB" id="楕円 163" o:spid="_x0000_s1026" style="position:absolute;left:0;text-align:left;margin-left:211.85pt;margin-top:15.95pt;width:70.5pt;height:18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" filled="f" strokecolor="windowText" strokeweight="1.5pt">
                <v:stroke joinstyle="miter"/>
              </v:oval>
            </w:pict>
          </mc:Fallback>
        </mc:AlternateConten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0408707" wp14:editId="0688E77F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164" name="四角形吹き出し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AA5B4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8707" id="四角形吹き出し 164" o:spid="_x0000_s1098" type="#_x0000_t61" style="position:absolute;left:0;text-align:left;margin-left:380.9pt;margin-top:16.3pt;width:103.65pt;height:28.2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" adj="-12861,50797" filled="f" strokecolor="#002060" strokeweight=".5pt">
                <v:textbox>
                  <w:txbxContent>
                    <w:p w:rsidR="00972D16" w:rsidRPr="00E418BD" w:rsidRDefault="00972D16" w:rsidP="00AA5B4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994290"/>
        </w:rPr>
        <w:t>工事の施工方法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</w:p>
    <w:p w:rsidR="00AA5B49" w:rsidRPr="00306222" w:rsidRDefault="00AA5B49" w:rsidP="00AA5B49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259F58" wp14:editId="375ED341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165" name="楕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00A18" id="楕円 165" o:spid="_x0000_s1026" style="position:absolute;left:0;text-align:left;margin-left:264.4pt;margin-top:16pt;width:28.5pt;height:18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262"/>
          <w:kern w:val="0"/>
          <w:fitText w:val="1680" w:id="-1968994289"/>
        </w:rPr>
        <w:t>その</w:t>
      </w:r>
      <w:r w:rsidRPr="00306222">
        <w:rPr>
          <w:rFonts w:ascii="ＭＳ 明朝" w:eastAsia="ＭＳ 明朝" w:hAnsi="ＭＳ 明朝" w:hint="eastAsia"/>
          <w:spacing w:val="1"/>
          <w:kern w:val="0"/>
          <w:fitText w:val="1680" w:id="-1968994289"/>
        </w:rPr>
        <w:t>他</w:t>
      </w:r>
    </w:p>
    <w:p w:rsidR="00AA5B49" w:rsidRPr="00306222" w:rsidRDefault="00AA5B49" w:rsidP="00AA5B49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BDB27C0" wp14:editId="3190C100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166" name="楕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8106B" id="楕円 166" o:spid="_x0000_s1026" style="position:absolute;left:0;text-align:left;margin-left:137.7pt;margin-top:15.3pt;width:70.5pt;height:19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AA5B49" w:rsidRPr="00306222" w:rsidRDefault="00AA5B49" w:rsidP="00AA5B49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948E515" wp14:editId="1C89266E">
                <wp:simplePos x="0" y="0"/>
                <wp:positionH relativeFrom="column">
                  <wp:posOffset>3553724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167" name="楕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FE2194" id="楕円 167" o:spid="_x0000_s1026" style="position:absolute;left:0;text-align:left;margin-left:279.8pt;margin-top:15.75pt;width:32.6pt;height:18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AA5B49" w:rsidRPr="00306222" w:rsidRDefault="00AA5B49" w:rsidP="005C14F6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p w:rsidR="00F44598" w:rsidRPr="00306222" w:rsidRDefault="00C25582" w:rsidP="00F4459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55A8134" wp14:editId="4C1B5B24">
                <wp:simplePos x="0" y="0"/>
                <wp:positionH relativeFrom="column">
                  <wp:posOffset>3881120</wp:posOffset>
                </wp:positionH>
                <wp:positionV relativeFrom="page">
                  <wp:posOffset>69850</wp:posOffset>
                </wp:positionV>
                <wp:extent cx="1657350" cy="438150"/>
                <wp:effectExtent l="0" t="0" r="0" b="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5582" w:rsidRPr="005221AE" w:rsidRDefault="00C25582" w:rsidP="00C2558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5582">
                              <w:rPr>
                                <w:b/>
                                <w:sz w:val="24"/>
                                <w:szCs w:val="24"/>
                              </w:rPr>
                              <w:t>12_布設を伴う設置願（実費）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8134" id="テキスト ボックス 178" o:spid="_x0000_s1099" type="#_x0000_t202" style="position:absolute;left:0;text-align:left;margin-left:305.6pt;margin-top:5.5pt;width:130.5pt;height:34.5pt;z-index:251992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" fillcolor="white [3201]" stroked="f" strokeweight=".5pt">
                <v:textbox>
                  <w:txbxContent>
                    <w:p w:rsidR="00C25582" w:rsidRPr="005221AE" w:rsidRDefault="00C25582" w:rsidP="00C2558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25582">
                        <w:rPr>
                          <w:b/>
                          <w:sz w:val="24"/>
                          <w:szCs w:val="24"/>
                        </w:rPr>
                        <w:t>12_</w:t>
                      </w:r>
                      <w:r w:rsidRPr="00C25582">
                        <w:rPr>
                          <w:b/>
                          <w:sz w:val="24"/>
                          <w:szCs w:val="24"/>
                        </w:rPr>
                        <w:t>布設を伴う設置願（実費）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44598" w:rsidRPr="00306222">
        <w:rPr>
          <w:rFonts w:ascii="ＭＳ 明朝" w:eastAsia="ＭＳ 明朝" w:hAnsi="ＭＳ 明朝" w:hint="eastAsia"/>
        </w:rPr>
        <w:t>令和　〇年　〇月　〇日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岡山市水道事業管理者　様</w:t>
      </w:r>
    </w:p>
    <w:p w:rsidR="00F44598" w:rsidRPr="00306222" w:rsidRDefault="00F44598" w:rsidP="00F44598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　請　者　　　　　　　　　　　　　</w:t>
      </w:r>
    </w:p>
    <w:p w:rsidR="00F44598" w:rsidRPr="00306222" w:rsidRDefault="00F44598" w:rsidP="00F44598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岡山市〇区〇〇町〇〇-〇〇  </w:t>
      </w:r>
    </w:p>
    <w:p w:rsidR="00F44598" w:rsidRPr="00306222" w:rsidRDefault="00F44598" w:rsidP="00F44598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〇〇住宅㈱　㈹〇〇　〇〇　 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</w:p>
    <w:p w:rsidR="00F44598" w:rsidRPr="00306222" w:rsidRDefault="00F44598" w:rsidP="00F44598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申請代理人　　　　　　　　　　　　　</w:t>
      </w:r>
    </w:p>
    <w:p w:rsidR="00F44598" w:rsidRPr="00306222" w:rsidRDefault="00F44598" w:rsidP="00F44598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住　所　岡山市〇区〇〇町〇〇〇〇　</w:t>
      </w:r>
    </w:p>
    <w:p w:rsidR="00F44598" w:rsidRPr="00306222" w:rsidRDefault="00F44598" w:rsidP="00F44598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氏　名　㈱〇〇水道　㈹〇〇　〇〇　</w:t>
      </w:r>
    </w:p>
    <w:p w:rsidR="00F44598" w:rsidRPr="00306222" w:rsidRDefault="00F44598" w:rsidP="00F44598">
      <w:pPr>
        <w:wordWrap w:val="0"/>
        <w:jc w:val="right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連絡先℡　　086-123-4567　　　　　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</w:p>
    <w:p w:rsidR="00F44598" w:rsidRPr="00306222" w:rsidRDefault="00F44598" w:rsidP="00F44598">
      <w:pPr>
        <w:jc w:val="center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ADE5C3C" wp14:editId="1F85406B">
                <wp:simplePos x="0" y="0"/>
                <wp:positionH relativeFrom="column">
                  <wp:posOffset>4666615</wp:posOffset>
                </wp:positionH>
                <wp:positionV relativeFrom="paragraph">
                  <wp:posOffset>62865</wp:posOffset>
                </wp:positionV>
                <wp:extent cx="1466850" cy="501294"/>
                <wp:effectExtent l="476250" t="0" r="19050" b="318135"/>
                <wp:wrapNone/>
                <wp:docPr id="198" name="四角形吹き出し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1294"/>
                        </a:xfrm>
                        <a:prstGeom prst="wedgeRectCallout">
                          <a:avLst>
                            <a:gd name="adj1" fmla="val -79296"/>
                            <a:gd name="adj2" fmla="val 10665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F44598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開発行為面積の記載をやめ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E418B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区画数を記入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5C3C" id="四角形吹き出し 198" o:spid="_x0000_s1100" type="#_x0000_t61" style="position:absolute;left:0;text-align:left;margin-left:367.45pt;margin-top:4.95pt;width:115.5pt;height:39.4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" adj="-6328,33837" filled="f" strokecolor="#002060" strokeweight=".5pt">
                <v:textbox>
                  <w:txbxContent>
                    <w:p w:rsidR="00972D16" w:rsidRPr="00E418BD" w:rsidRDefault="00972D16" w:rsidP="00F44598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開発行為面積の記載をやめ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用途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E418B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区画数を記入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>団地給水施設工事の事前協議について（依頼）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１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2512"/>
        </w:rPr>
        <w:t>開発団地の場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2512"/>
        </w:rPr>
        <w:t>所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岡山市〇区〇〇町〇〇〇〇-〇　　　  　　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604FB72" wp14:editId="182F358F">
                <wp:simplePos x="0" y="0"/>
                <wp:positionH relativeFrom="column">
                  <wp:posOffset>4438015</wp:posOffset>
                </wp:positionH>
                <wp:positionV relativeFrom="paragraph">
                  <wp:posOffset>60325</wp:posOffset>
                </wp:positionV>
                <wp:extent cx="1727835" cy="358140"/>
                <wp:effectExtent l="590550" t="0" r="24765" b="556260"/>
                <wp:wrapNone/>
                <wp:docPr id="199" name="四角形吹き出し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358140"/>
                        </a:xfrm>
                        <a:prstGeom prst="wedgeRectCallout">
                          <a:avLst>
                            <a:gd name="adj1" fmla="val -81501"/>
                            <a:gd name="adj2" fmla="val 18821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F445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布設願等も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考慮し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4FB72" id="四角形吹き出し 199" o:spid="_x0000_s1101" type="#_x0000_t61" style="position:absolute;left:0;text-align:left;margin-left:349.45pt;margin-top:4.75pt;width:136.05pt;height:28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" adj="-6804,51454" filled="f" strokecolor="#002060" strokeweight=".5pt">
                <v:textbox>
                  <w:txbxContent>
                    <w:p w:rsidR="00972D16" w:rsidRPr="00E418BD" w:rsidRDefault="00972D16" w:rsidP="00F4459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布設願等も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考慮し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時期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２　</w:t>
      </w:r>
      <w:r w:rsidRPr="00306222">
        <w:rPr>
          <w:rFonts w:ascii="ＭＳ 明朝" w:eastAsia="ＭＳ 明朝" w:hAnsi="ＭＳ 明朝" w:hint="eastAsia"/>
          <w:spacing w:val="75"/>
          <w:kern w:val="0"/>
          <w:fitText w:val="1680" w:id="-1968992511"/>
        </w:rPr>
        <w:t>開発団地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992511"/>
        </w:rPr>
        <w:t>の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分譲住宅地１５区画　　公園用地１区画   </w:t>
      </w:r>
    </w:p>
    <w:p w:rsidR="00F44598" w:rsidRPr="00306222" w:rsidRDefault="00F44598" w:rsidP="00F44598">
      <w:pPr>
        <w:rPr>
          <w:rFonts w:ascii="ＭＳ 明朝" w:eastAsia="ＭＳ 明朝" w:hAnsi="ＭＳ 明朝"/>
          <w:kern w:val="0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30"/>
          <w:kern w:val="0"/>
          <w:fitText w:val="1680" w:id="-1968992510"/>
        </w:rPr>
        <w:t>用途及び規</w:t>
      </w:r>
      <w:r w:rsidRPr="00306222">
        <w:rPr>
          <w:rFonts w:ascii="ＭＳ 明朝" w:eastAsia="ＭＳ 明朝" w:hAnsi="ＭＳ 明朝" w:hint="eastAsia"/>
          <w:spacing w:val="60"/>
          <w:kern w:val="0"/>
          <w:fitText w:val="1680" w:id="-1968992510"/>
        </w:rPr>
        <w:t>模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 </w:t>
      </w:r>
      <w:r w:rsidRPr="00306222">
        <w:rPr>
          <w:rFonts w:ascii="ＭＳ 明朝" w:eastAsia="ＭＳ 明朝" w:hAnsi="ＭＳ 明朝"/>
          <w:kern w:val="0"/>
          <w:u w:val="single"/>
        </w:rPr>
        <w:t xml:space="preserve">  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6266D10" wp14:editId="6B32EEE7">
                <wp:simplePos x="0" y="0"/>
                <wp:positionH relativeFrom="column">
                  <wp:posOffset>4742815</wp:posOffset>
                </wp:positionH>
                <wp:positionV relativeFrom="paragraph">
                  <wp:posOffset>115570</wp:posOffset>
                </wp:positionV>
                <wp:extent cx="1464945" cy="723265"/>
                <wp:effectExtent l="476250" t="0" r="20955" b="343535"/>
                <wp:wrapNone/>
                <wp:docPr id="200" name="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723265"/>
                        </a:xfrm>
                        <a:prstGeom prst="wedgeRectCallout">
                          <a:avLst>
                            <a:gd name="adj1" fmla="val -80163"/>
                            <a:gd name="adj2" fmla="val 91727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3C3DDD" w:rsidRDefault="00972D16" w:rsidP="00F44598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給水施設の管種・口径を記入</w:t>
                            </w:r>
                          </w:p>
                          <w:p w:rsidR="00972D16" w:rsidRDefault="00972D16" w:rsidP="00F44598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管種・口径、バルブ等</w:t>
                            </w:r>
                          </w:p>
                          <w:p w:rsidR="00972D16" w:rsidRPr="00E418BD" w:rsidRDefault="00972D16" w:rsidP="00F44598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固定資産計上するもの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66D10" id="四角形吹き出し 200" o:spid="_x0000_s1102" type="#_x0000_t61" style="position:absolute;left:0;text-align:left;margin-left:373.45pt;margin-top:9.1pt;width:115.35pt;height:56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" adj="-6515,30613" filled="f" strokecolor="#002060" strokeweight=".5pt">
                <v:textbox>
                  <w:txbxContent>
                    <w:p w:rsidR="00972D16" w:rsidRPr="003C3DDD" w:rsidRDefault="00972D16" w:rsidP="00F44598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給水施設の管種・口径を記入</w:t>
                      </w:r>
                    </w:p>
                    <w:p w:rsidR="00972D16" w:rsidRDefault="00972D16" w:rsidP="00F44598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管種・口径、バルブ等</w:t>
                      </w:r>
                    </w:p>
                    <w:p w:rsidR="00972D16" w:rsidRPr="00E418BD" w:rsidRDefault="00972D16" w:rsidP="00F44598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固定資産計上するもの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３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2509"/>
        </w:rPr>
        <w:t>造成開始時</w:t>
      </w:r>
      <w:r w:rsidRPr="00306222">
        <w:rPr>
          <w:rFonts w:ascii="ＭＳ 明朝" w:eastAsia="ＭＳ 明朝" w:hAnsi="ＭＳ 明朝" w:hint="eastAsia"/>
          <w:kern w:val="0"/>
          <w:fitText w:val="1680" w:id="-1968992509"/>
        </w:rPr>
        <w:t>期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2508"/>
        </w:rPr>
        <w:t>給水希望時</w:t>
      </w:r>
      <w:r w:rsidRPr="00306222">
        <w:rPr>
          <w:rFonts w:ascii="ＭＳ 明朝" w:eastAsia="ＭＳ 明朝" w:hAnsi="ＭＳ 明朝" w:hint="eastAsia"/>
          <w:kern w:val="0"/>
          <w:fitText w:val="1680" w:id="-1968992508"/>
        </w:rPr>
        <w:t>期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令和　〇　年　〇　月　〇　日　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C0409EF" wp14:editId="61FDCC98">
                <wp:simplePos x="0" y="0"/>
                <wp:positionH relativeFrom="column">
                  <wp:posOffset>1752600</wp:posOffset>
                </wp:positionH>
                <wp:positionV relativeFrom="paragraph">
                  <wp:posOffset>204308</wp:posOffset>
                </wp:positionV>
                <wp:extent cx="895350" cy="238125"/>
                <wp:effectExtent l="0" t="0" r="19050" b="28575"/>
                <wp:wrapNone/>
                <wp:docPr id="201" name="楕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30414" id="楕円 201" o:spid="_x0000_s1026" style="position:absolute;left:0;text-align:left;margin-left:138pt;margin-top:16.1pt;width:70.5pt;height:18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" filled="f" strokecolor="windowText" strokeweight="1.5pt">
                <v:stroke joinstyle="miter"/>
              </v:oval>
            </w:pict>
          </mc:Fallback>
        </mc:AlternateContent>
      </w: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４　</w:t>
      </w:r>
      <w:r w:rsidRPr="00306222">
        <w:rPr>
          <w:rFonts w:ascii="ＭＳ 明朝" w:eastAsia="ＭＳ 明朝" w:hAnsi="ＭＳ 明朝" w:hint="eastAsia"/>
          <w:spacing w:val="140"/>
          <w:kern w:val="0"/>
          <w:fitText w:val="1680" w:id="-1968992507"/>
        </w:rPr>
        <w:t>給水方</w:t>
      </w:r>
      <w:r w:rsidRPr="00306222">
        <w:rPr>
          <w:rFonts w:ascii="ＭＳ 明朝" w:eastAsia="ＭＳ 明朝" w:hAnsi="ＭＳ 明朝" w:hint="eastAsia"/>
          <w:kern w:val="0"/>
          <w:fitText w:val="1680" w:id="-1968992507"/>
        </w:rPr>
        <w:t>式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直結直圧式　</w:t>
      </w:r>
      <w:r w:rsidRPr="00306222">
        <w:rPr>
          <w:rFonts w:ascii="ＭＳ 明朝" w:eastAsia="ＭＳ 明朝" w:hAnsi="ＭＳ 明朝" w:hint="eastAsia"/>
          <w:u w:val="single"/>
        </w:rPr>
        <w:t xml:space="preserve">・　受水槽式　</w:t>
      </w:r>
      <w:r w:rsidR="00C2558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</w:p>
    <w:p w:rsidR="00F44598" w:rsidRPr="00C25582" w:rsidRDefault="00F44598" w:rsidP="00F44598">
      <w:pPr>
        <w:rPr>
          <w:rFonts w:ascii="ＭＳ 明朝" w:eastAsia="ＭＳ 明朝" w:hAnsi="ＭＳ 明朝"/>
        </w:rPr>
      </w:pP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09EDAF4" wp14:editId="4942A685">
                <wp:simplePos x="0" y="0"/>
                <wp:positionH relativeFrom="column">
                  <wp:posOffset>4755515</wp:posOffset>
                </wp:positionH>
                <wp:positionV relativeFrom="paragraph">
                  <wp:posOffset>86995</wp:posOffset>
                </wp:positionV>
                <wp:extent cx="1464945" cy="501015"/>
                <wp:effectExtent l="0" t="0" r="20955" b="280035"/>
                <wp:wrapNone/>
                <wp:docPr id="202" name="四角形吹き出し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45" cy="501015"/>
                        </a:xfrm>
                        <a:prstGeom prst="wedgeRectCallout">
                          <a:avLst>
                            <a:gd name="adj1" fmla="val -36817"/>
                            <a:gd name="adj2" fmla="val 101583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F44598">
                            <w:pP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443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配水管から直接引込む区</w:t>
                            </w:r>
                            <w:r w:rsidRPr="003C3DDD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画は除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き,※欄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DAF4" id="四角形吹き出し 202" o:spid="_x0000_s1103" type="#_x0000_t61" style="position:absolute;left:0;text-align:left;margin-left:374.45pt;margin-top:6.85pt;width:115.35pt;height:39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" adj="2848,32742" filled="f" strokecolor="#002060" strokeweight=".5pt">
                <v:textbox>
                  <w:txbxContent>
                    <w:p w:rsidR="00972D16" w:rsidRPr="00E418BD" w:rsidRDefault="00972D16" w:rsidP="00F44598">
                      <w:pP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1443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配水管から直接引込む区</w:t>
                      </w:r>
                      <w:r w:rsidRPr="003C3DDD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画は除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き,※欄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５　</w:t>
      </w:r>
      <w:r w:rsidRPr="00306222">
        <w:rPr>
          <w:rFonts w:ascii="ＭＳ 明朝" w:eastAsia="ＭＳ 明朝" w:hAnsi="ＭＳ 明朝" w:hint="eastAsia"/>
          <w:spacing w:val="79"/>
          <w:kern w:val="0"/>
          <w:fitText w:val="1680" w:id="-1968992506"/>
        </w:rPr>
        <w:t>給水施設</w:t>
      </w:r>
      <w:r w:rsidRPr="00306222">
        <w:rPr>
          <w:rFonts w:ascii="ＭＳ 明朝" w:eastAsia="ＭＳ 明朝" w:hAnsi="ＭＳ 明朝" w:hint="eastAsia"/>
          <w:kern w:val="0"/>
          <w:fitText w:val="1680" w:id="-1968992506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kern w:val="0"/>
          <w:u w:val="single"/>
        </w:rPr>
        <w:t>Ｈ　Ｐ　Ｐ　Ｅ</w:t>
      </w:r>
      <w:r w:rsidRPr="00306222">
        <w:rPr>
          <w:rFonts w:ascii="ＭＳ 明朝" w:eastAsia="ＭＳ 明朝" w:hAnsi="ＭＳ 明朝" w:hint="eastAsia"/>
          <w:u w:val="single"/>
        </w:rPr>
        <w:t xml:space="preserve">　　　φ　５０　　㎜　</w:t>
      </w: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2505"/>
        </w:rPr>
        <w:t>規模及び構</w:t>
      </w:r>
      <w:r w:rsidRPr="00306222">
        <w:rPr>
          <w:rFonts w:ascii="ＭＳ 明朝" w:eastAsia="ＭＳ 明朝" w:hAnsi="ＭＳ 明朝" w:hint="eastAsia"/>
          <w:kern w:val="0"/>
          <w:fitText w:val="1680" w:id="-1968992505"/>
        </w:rPr>
        <w:t>造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ソフトシール仕切弁　φ　５０　　㎜　</w:t>
      </w:r>
    </w:p>
    <w:p w:rsidR="00F44598" w:rsidRPr="00306222" w:rsidRDefault="00F44598" w:rsidP="00F44598">
      <w:pPr>
        <w:ind w:firstLineChars="1300" w:firstLine="2730"/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　　　　㎜　</w:t>
      </w: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CFB1B07" wp14:editId="6848A5CB">
                <wp:simplePos x="0" y="0"/>
                <wp:positionH relativeFrom="page">
                  <wp:posOffset>6297283</wp:posOffset>
                </wp:positionH>
                <wp:positionV relativeFrom="paragraph">
                  <wp:posOffset>17361</wp:posOffset>
                </wp:positionV>
                <wp:extent cx="939800" cy="358140"/>
                <wp:effectExtent l="1123950" t="0" r="12700" b="575310"/>
                <wp:wrapNone/>
                <wp:docPr id="203" name="四角形吹き出し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58140"/>
                        </a:xfrm>
                        <a:prstGeom prst="wedgeRectCallout">
                          <a:avLst>
                            <a:gd name="adj1" fmla="val -165948"/>
                            <a:gd name="adj2" fmla="val 19543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F445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既設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状況の記入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B1B07" id="四角形吹き出し 203" o:spid="_x0000_s1104" type="#_x0000_t61" style="position:absolute;left:0;text-align:left;margin-left:495.85pt;margin-top:1.35pt;width:74pt;height:28.2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" adj="-25045,53015" filled="f" strokecolor="#002060" strokeweight=".5pt">
                <v:textbox>
                  <w:txbxContent>
                    <w:p w:rsidR="00972D16" w:rsidRPr="00E418BD" w:rsidRDefault="00972D16" w:rsidP="00F4459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既設</w:t>
                      </w:r>
                      <w:r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状況の記入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６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2504"/>
        </w:rPr>
        <w:t>給水施設から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2504"/>
        </w:rPr>
        <w:t>の</w:t>
      </w:r>
      <w:r w:rsidRPr="00306222">
        <w:rPr>
          <w:rFonts w:ascii="ＭＳ 明朝" w:eastAsia="ＭＳ 明朝" w:hAnsi="ＭＳ 明朝" w:hint="eastAsia"/>
          <w:kern w:val="0"/>
        </w:rPr>
        <w:t xml:space="preserve">　</w:t>
      </w: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u w:val="single"/>
        </w:rPr>
        <w:t xml:space="preserve">　</w:t>
      </w:r>
      <w:r w:rsidRPr="00306222">
        <w:rPr>
          <w:rFonts w:ascii="ＭＳ 明朝" w:eastAsia="ＭＳ 明朝" w:hAnsi="ＭＳ 明朝" w:hint="eastAsia"/>
          <w:spacing w:val="42"/>
          <w:kern w:val="0"/>
          <w:u w:val="single"/>
          <w:fitText w:val="1680" w:id="-1968992503"/>
        </w:rPr>
        <w:t>メーター口</w:t>
      </w:r>
      <w:r w:rsidRPr="00306222">
        <w:rPr>
          <w:rFonts w:ascii="ＭＳ 明朝" w:eastAsia="ＭＳ 明朝" w:hAnsi="ＭＳ 明朝" w:hint="eastAsia"/>
          <w:kern w:val="0"/>
          <w:u w:val="single"/>
          <w:fitText w:val="1680" w:id="-1968992503"/>
        </w:rPr>
        <w:t>径</w:t>
      </w:r>
      <w:r w:rsidRPr="00306222">
        <w:rPr>
          <w:rFonts w:ascii="ＭＳ 明朝" w:eastAsia="ＭＳ 明朝" w:hAnsi="ＭＳ 明朝" w:hint="eastAsia"/>
          <w:u w:val="single"/>
        </w:rPr>
        <w:t xml:space="preserve">　　φ　２０　㎜　×　１５　戸　</w:t>
      </w: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</w:rPr>
        <w:t xml:space="preserve">　　</w:t>
      </w:r>
      <w:r w:rsidRPr="00306222">
        <w:rPr>
          <w:rFonts w:ascii="ＭＳ 明朝" w:eastAsia="ＭＳ 明朝" w:hAnsi="ＭＳ 明朝" w:hint="eastAsia"/>
          <w:spacing w:val="42"/>
          <w:kern w:val="0"/>
          <w:fitText w:val="1680" w:id="-1968992502"/>
        </w:rPr>
        <w:t>分岐予定戸</w:t>
      </w:r>
      <w:r w:rsidRPr="00306222">
        <w:rPr>
          <w:rFonts w:ascii="ＭＳ 明朝" w:eastAsia="ＭＳ 明朝" w:hAnsi="ＭＳ 明朝" w:hint="eastAsia"/>
          <w:kern w:val="0"/>
          <w:fitText w:val="1680" w:id="-1968992502"/>
        </w:rPr>
        <w:t>数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　　　　　　　　　φ　１３　㎜　×　　１　戸　</w:t>
      </w:r>
    </w:p>
    <w:p w:rsidR="00F44598" w:rsidRPr="00306222" w:rsidRDefault="00F44598" w:rsidP="00884B2F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※ 上記以外の給水予定戸数　　－　戸　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60D5D2C" wp14:editId="09BC4791">
                <wp:simplePos x="0" y="0"/>
                <wp:positionH relativeFrom="column">
                  <wp:posOffset>1876689</wp:posOffset>
                </wp:positionH>
                <wp:positionV relativeFrom="paragraph">
                  <wp:posOffset>203200</wp:posOffset>
                </wp:positionV>
                <wp:extent cx="361950" cy="238125"/>
                <wp:effectExtent l="0" t="0" r="19050" b="28575"/>
                <wp:wrapNone/>
                <wp:docPr id="204" name="楕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40787" id="楕円 204" o:spid="_x0000_s1026" style="position:absolute;left:0;text-align:left;margin-left:147.75pt;margin-top:16pt;width:28.5pt;height:18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" filled="f" strokecolor="black [3213]" strokeweight="1.5pt">
                <v:stroke joinstyle="miter"/>
              </v:oval>
            </w:pict>
          </mc:Fallback>
        </mc:AlternateConten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 xml:space="preserve">７　</w:t>
      </w:r>
      <w:r w:rsidRPr="00306222">
        <w:rPr>
          <w:rFonts w:ascii="ＭＳ 明朝" w:eastAsia="ＭＳ 明朝" w:hAnsi="ＭＳ 明朝" w:hint="eastAsia"/>
          <w:w w:val="94"/>
          <w:kern w:val="0"/>
          <w:fitText w:val="1680" w:id="-1968992501"/>
        </w:rPr>
        <w:t>既設給水装置･施設</w:t>
      </w:r>
      <w:r w:rsidRPr="00306222">
        <w:rPr>
          <w:rFonts w:ascii="ＭＳ 明朝" w:eastAsia="ＭＳ 明朝" w:hAnsi="ＭＳ 明朝" w:hint="eastAsia"/>
          <w:kern w:val="0"/>
        </w:rPr>
        <w:t xml:space="preserve">　　　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無　・　有　　（</w:t>
      </w:r>
      <w:r w:rsidR="00C25582">
        <w:rPr>
          <w:rFonts w:ascii="ＭＳ 明朝" w:eastAsia="ＭＳ 明朝" w:hAnsi="ＭＳ 明朝" w:hint="eastAsia"/>
          <w:kern w:val="0"/>
          <w:u w:val="single"/>
        </w:rPr>
        <w:t>水道№</w:t>
      </w:r>
      <w:r w:rsidRPr="0030622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）</w:t>
      </w:r>
    </w:p>
    <w:p w:rsidR="00F44598" w:rsidRPr="00C25582" w:rsidRDefault="00F44598" w:rsidP="00F44598">
      <w:pPr>
        <w:rPr>
          <w:rFonts w:ascii="ＭＳ 明朝" w:eastAsia="ＭＳ 明朝" w:hAnsi="ＭＳ 明朝"/>
          <w:u w:val="single"/>
        </w:rPr>
      </w:pP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7122C57" wp14:editId="2F3BD4F5">
                <wp:simplePos x="0" y="0"/>
                <wp:positionH relativeFrom="column">
                  <wp:posOffset>4148455</wp:posOffset>
                </wp:positionH>
                <wp:positionV relativeFrom="paragraph">
                  <wp:posOffset>196215</wp:posOffset>
                </wp:positionV>
                <wp:extent cx="414068" cy="238125"/>
                <wp:effectExtent l="0" t="0" r="24130" b="28575"/>
                <wp:wrapNone/>
                <wp:docPr id="205" name="楕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0C068" id="楕円 205" o:spid="_x0000_s1026" style="position:absolute;left:0;text-align:left;margin-left:326.65pt;margin-top:15.45pt;width:32.6pt;height:1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８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2500"/>
        </w:rPr>
        <w:t>分岐する配水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2500"/>
        </w:rPr>
        <w:t>管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ＤＩＰφ１５０（Ｈ〇〇－〇〇〇）　　　　　　　　　</w:t>
      </w:r>
    </w:p>
    <w:p w:rsidR="00F44598" w:rsidRPr="00306222" w:rsidRDefault="00F44598" w:rsidP="00884B2F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配水管布設工事申請　（　要　・　不要　）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5657C32" wp14:editId="415A3EB0">
                <wp:simplePos x="0" y="0"/>
                <wp:positionH relativeFrom="column">
                  <wp:posOffset>1879905</wp:posOffset>
                </wp:positionH>
                <wp:positionV relativeFrom="paragraph">
                  <wp:posOffset>213995</wp:posOffset>
                </wp:positionV>
                <wp:extent cx="361950" cy="238125"/>
                <wp:effectExtent l="0" t="0" r="19050" b="28575"/>
                <wp:wrapNone/>
                <wp:docPr id="206" name="楕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11ABE" id="楕円 206" o:spid="_x0000_s1026" style="position:absolute;left:0;text-align:left;margin-left:148pt;margin-top:16.85pt;width:28.5pt;height:18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E23CC71" wp14:editId="7E66D11B">
                <wp:simplePos x="0" y="0"/>
                <wp:positionH relativeFrom="column">
                  <wp:posOffset>4846212</wp:posOffset>
                </wp:positionH>
                <wp:positionV relativeFrom="paragraph">
                  <wp:posOffset>170156</wp:posOffset>
                </wp:positionV>
                <wp:extent cx="1316355" cy="358140"/>
                <wp:effectExtent l="838200" t="400050" r="17145" b="22860"/>
                <wp:wrapNone/>
                <wp:docPr id="207" name="四角形吹き出し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10196"/>
                            <a:gd name="adj2" fmla="val -152045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F445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有効な配水管がない場合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CC71" id="四角形吹き出し 207" o:spid="_x0000_s1105" type="#_x0000_t61" style="position:absolute;left:0;text-align:left;margin-left:381.6pt;margin-top:13.4pt;width:103.65pt;height:28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" adj="-13002,-22042" filled="f" strokecolor="#002060" strokeweight=".5pt">
                <v:textbox>
                  <w:txbxContent>
                    <w:p w:rsidR="00972D16" w:rsidRPr="00E418BD" w:rsidRDefault="00972D16" w:rsidP="00F4459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有効な配水管がない場合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９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17"/>
          <w:kern w:val="0"/>
          <w:fitText w:val="1680" w:id="-1968992499"/>
        </w:rPr>
        <w:t>無償譲渡の意</w:t>
      </w:r>
      <w:r w:rsidRPr="00306222">
        <w:rPr>
          <w:rFonts w:ascii="ＭＳ 明朝" w:eastAsia="ＭＳ 明朝" w:hAnsi="ＭＳ 明朝" w:hint="eastAsia"/>
          <w:spacing w:val="3"/>
          <w:kern w:val="0"/>
          <w:fitText w:val="1680" w:id="-1968992499"/>
        </w:rPr>
        <w:t>思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　有　・　無　　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970F2A4" wp14:editId="0D1964E8">
                <wp:simplePos x="0" y="0"/>
                <wp:positionH relativeFrom="column">
                  <wp:posOffset>2690495</wp:posOffset>
                </wp:positionH>
                <wp:positionV relativeFrom="paragraph">
                  <wp:posOffset>202403</wp:posOffset>
                </wp:positionV>
                <wp:extent cx="895350" cy="238125"/>
                <wp:effectExtent l="0" t="0" r="19050" b="28575"/>
                <wp:wrapNone/>
                <wp:docPr id="208" name="楕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C6B19" id="楕円 208" o:spid="_x0000_s1026" style="position:absolute;left:0;text-align:left;margin-left:211.85pt;margin-top:15.95pt;width:70.5pt;height:18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240DE44" wp14:editId="2D9BA335">
                <wp:simplePos x="0" y="0"/>
                <wp:positionH relativeFrom="column">
                  <wp:posOffset>4837586</wp:posOffset>
                </wp:positionH>
                <wp:positionV relativeFrom="paragraph">
                  <wp:posOffset>206986</wp:posOffset>
                </wp:positionV>
                <wp:extent cx="1316355" cy="358140"/>
                <wp:effectExtent l="819150" t="0" r="17145" b="556260"/>
                <wp:wrapNone/>
                <wp:docPr id="209" name="四角形吹き出し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358140"/>
                        </a:xfrm>
                        <a:prstGeom prst="wedgeRectCallout">
                          <a:avLst>
                            <a:gd name="adj1" fmla="val -109541"/>
                            <a:gd name="adj2" fmla="val 185169"/>
                          </a:avLst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D16" w:rsidRPr="00E418BD" w:rsidRDefault="00972D16" w:rsidP="00F445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有効な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消火栓</w:t>
                            </w:r>
                            <w:r w:rsidRPr="0008793A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6"/>
                                <w:szCs w:val="16"/>
                                <w14:textOutline w14:w="0" w14:cap="sq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DE44" id="四角形吹き出し 209" o:spid="_x0000_s1106" type="#_x0000_t61" style="position:absolute;left:0;text-align:left;margin-left:380.9pt;margin-top:16.3pt;width:103.65pt;height:28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" adj="-12861,50797" filled="f" strokecolor="#002060" strokeweight=".5pt">
                <v:textbox>
                  <w:txbxContent>
                    <w:p w:rsidR="00972D16" w:rsidRPr="00E418BD" w:rsidRDefault="00972D16" w:rsidP="00F4459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有効な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消火栓</w:t>
                      </w:r>
                      <w:r w:rsidRPr="0008793A">
                        <w:rPr>
                          <w:rFonts w:ascii="ＭＳ ゴシック" w:eastAsia="ＭＳ ゴシック" w:hAnsi="ＭＳ ゴシック" w:hint="eastAsia"/>
                          <w:color w:val="002060"/>
                          <w:sz w:val="16"/>
                          <w:szCs w:val="16"/>
                          <w14:textOutline w14:w="0" w14:cap="sq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がない場合</w:t>
                      </w:r>
                    </w:p>
                  </w:txbxContent>
                </v:textbox>
              </v:shape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10　</w:t>
      </w:r>
      <w:r w:rsidRPr="00306222">
        <w:rPr>
          <w:rFonts w:ascii="ＭＳ 明朝" w:eastAsia="ＭＳ 明朝" w:hAnsi="ＭＳ 明朝" w:hint="eastAsia"/>
          <w:spacing w:val="15"/>
          <w:kern w:val="0"/>
          <w:fitText w:val="1680" w:id="-1968992498"/>
        </w:rPr>
        <w:t>工事の施工方法</w:t>
      </w:r>
      <w:r w:rsidRPr="00306222">
        <w:rPr>
          <w:rFonts w:ascii="ＭＳ 明朝" w:eastAsia="ＭＳ 明朝" w:hAnsi="ＭＳ 明朝" w:hint="eastAsia"/>
        </w:rPr>
        <w:t xml:space="preserve">　　　</w:t>
      </w:r>
      <w:r w:rsidRPr="00306222">
        <w:rPr>
          <w:rFonts w:ascii="ＭＳ 明朝" w:eastAsia="ＭＳ 明朝" w:hAnsi="ＭＳ 明朝" w:hint="eastAsia"/>
          <w:u w:val="single"/>
        </w:rPr>
        <w:t xml:space="preserve">　局受託施工・　申請者施工　</w:t>
      </w: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</w:p>
    <w:p w:rsidR="00F44598" w:rsidRPr="00306222" w:rsidRDefault="00F44598" w:rsidP="00F44598">
      <w:pPr>
        <w:rPr>
          <w:rFonts w:ascii="ＭＳ 明朝" w:eastAsia="ＭＳ 明朝" w:hAnsi="ＭＳ 明朝"/>
          <w:kern w:val="0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6D0ED30" wp14:editId="58282879">
                <wp:simplePos x="0" y="0"/>
                <wp:positionH relativeFrom="column">
                  <wp:posOffset>3357880</wp:posOffset>
                </wp:positionH>
                <wp:positionV relativeFrom="paragraph">
                  <wp:posOffset>203305</wp:posOffset>
                </wp:positionV>
                <wp:extent cx="361950" cy="238125"/>
                <wp:effectExtent l="0" t="0" r="19050" b="28575"/>
                <wp:wrapNone/>
                <wp:docPr id="210" name="楕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8B2B7" id="楕円 210" o:spid="_x0000_s1026" style="position:absolute;left:0;text-align:left;margin-left:264.4pt;margin-top:16pt;width:28.5pt;height:18.7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  <w:noProof/>
        </w:rPr>
        <w:t>11</w:t>
      </w:r>
      <w:r w:rsidRPr="00306222">
        <w:rPr>
          <w:rFonts w:ascii="ＭＳ 明朝" w:eastAsia="ＭＳ 明朝" w:hAnsi="ＭＳ 明朝" w:hint="eastAsia"/>
        </w:rPr>
        <w:t xml:space="preserve">　</w:t>
      </w:r>
      <w:r w:rsidRPr="00306222">
        <w:rPr>
          <w:rFonts w:ascii="ＭＳ 明朝" w:eastAsia="ＭＳ 明朝" w:hAnsi="ＭＳ 明朝" w:hint="eastAsia"/>
          <w:spacing w:val="262"/>
          <w:kern w:val="0"/>
          <w:fitText w:val="1680" w:id="-1968992497"/>
        </w:rPr>
        <w:t>その</w:t>
      </w:r>
      <w:r w:rsidRPr="00306222">
        <w:rPr>
          <w:rFonts w:ascii="ＭＳ 明朝" w:eastAsia="ＭＳ 明朝" w:hAnsi="ＭＳ 明朝" w:hint="eastAsia"/>
          <w:spacing w:val="1"/>
          <w:kern w:val="0"/>
          <w:fitText w:val="1680" w:id="-1968992497"/>
        </w:rPr>
        <w:t>他</w:t>
      </w:r>
    </w:p>
    <w:p w:rsidR="00F44598" w:rsidRPr="00306222" w:rsidRDefault="00F44598" w:rsidP="00F44598">
      <w:pPr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7A5823A" wp14:editId="43819D7F">
                <wp:simplePos x="0" y="0"/>
                <wp:positionH relativeFrom="column">
                  <wp:posOffset>1748628</wp:posOffset>
                </wp:positionH>
                <wp:positionV relativeFrom="paragraph">
                  <wp:posOffset>194310</wp:posOffset>
                </wp:positionV>
                <wp:extent cx="895350" cy="247650"/>
                <wp:effectExtent l="0" t="0" r="19050" b="19050"/>
                <wp:wrapNone/>
                <wp:docPr id="211" name="楕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C3984" id="楕円 211" o:spid="_x0000_s1026" style="position:absolute;left:0;text-align:left;margin-left:137.7pt;margin-top:15.3pt;width:70.5pt;height:1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" filled="f" strokecolor="windowText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（ア）都市計画法第３２条の規定に基づく同意　　　</w:t>
      </w:r>
      <w:r w:rsidRPr="00306222">
        <w:rPr>
          <w:rFonts w:ascii="ＭＳ 明朝" w:eastAsia="ＭＳ 明朝" w:hAnsi="ＭＳ 明朝" w:hint="eastAsia"/>
          <w:u w:val="single"/>
        </w:rPr>
        <w:t xml:space="preserve">　有　・　無　</w:t>
      </w:r>
    </w:p>
    <w:p w:rsidR="00F44598" w:rsidRPr="00306222" w:rsidRDefault="00F44598" w:rsidP="00F44598">
      <w:pPr>
        <w:rPr>
          <w:rFonts w:ascii="ＭＳ 明朝" w:eastAsia="ＭＳ 明朝" w:hAnsi="ＭＳ 明朝"/>
          <w:u w:val="single"/>
        </w:rPr>
      </w:pPr>
      <w:r w:rsidRPr="0030622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E83F457" wp14:editId="07419A55">
                <wp:simplePos x="0" y="0"/>
                <wp:positionH relativeFrom="column">
                  <wp:posOffset>3553724</wp:posOffset>
                </wp:positionH>
                <wp:positionV relativeFrom="paragraph">
                  <wp:posOffset>200025</wp:posOffset>
                </wp:positionV>
                <wp:extent cx="414068" cy="238125"/>
                <wp:effectExtent l="0" t="0" r="24130" b="28575"/>
                <wp:wrapNone/>
                <wp:docPr id="212" name="楕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09B5B6" id="楕円 212" o:spid="_x0000_s1026" style="position:absolute;left:0;text-align:left;margin-left:279.8pt;margin-top:15.75pt;width:32.6pt;height:18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" filled="f" strokecolor="black [3213]" strokeweight="1.5pt">
                <v:stroke joinstyle="miter"/>
              </v:oval>
            </w:pict>
          </mc:Fallback>
        </mc:AlternateContent>
      </w:r>
      <w:r w:rsidRPr="00306222">
        <w:rPr>
          <w:rFonts w:ascii="ＭＳ 明朝" w:eastAsia="ＭＳ 明朝" w:hAnsi="ＭＳ 明朝" w:hint="eastAsia"/>
        </w:rPr>
        <w:t xml:space="preserve">　（イ）消防水利施設　　</w:t>
      </w:r>
      <w:r w:rsidRPr="00306222">
        <w:rPr>
          <w:rFonts w:ascii="ＭＳ 明朝" w:eastAsia="ＭＳ 明朝" w:hAnsi="ＭＳ 明朝" w:hint="eastAsia"/>
          <w:u w:val="single"/>
        </w:rPr>
        <w:t xml:space="preserve">　　公設消火栓　・　私設消火栓　・　防火水槽　　</w:t>
      </w:r>
    </w:p>
    <w:p w:rsidR="00DD4C69" w:rsidRPr="00306222" w:rsidRDefault="00F44598" w:rsidP="00884B2F">
      <w:pPr>
        <w:ind w:left="2977"/>
        <w:rPr>
          <w:rFonts w:ascii="ＭＳ 明朝" w:eastAsia="ＭＳ 明朝" w:hAnsi="ＭＳ 明朝"/>
        </w:rPr>
      </w:pPr>
      <w:r w:rsidRPr="00306222">
        <w:rPr>
          <w:rFonts w:ascii="ＭＳ 明朝" w:eastAsia="ＭＳ 明朝" w:hAnsi="ＭＳ 明朝" w:hint="eastAsia"/>
        </w:rPr>
        <w:t>※ 消火栓設置工事申請　（　要　・　不要　）</w:t>
      </w:r>
    </w:p>
    <w:sectPr w:rsidR="00DD4C69" w:rsidRPr="00306222" w:rsidSect="00BA5EB0">
      <w:headerReference w:type="default" r:id="rId8"/>
      <w:pgSz w:w="11906" w:h="16838" w:code="9"/>
      <w:pgMar w:top="289" w:right="1701" w:bottom="851" w:left="1701" w:header="567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16" w:rsidRDefault="00972D16" w:rsidP="008B2970">
      <w:r>
        <w:separator/>
      </w:r>
    </w:p>
  </w:endnote>
  <w:endnote w:type="continuationSeparator" w:id="0">
    <w:p w:rsidR="00972D16" w:rsidRDefault="00972D16" w:rsidP="008B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16" w:rsidRDefault="00972D16" w:rsidP="008B2970">
      <w:r>
        <w:separator/>
      </w:r>
    </w:p>
  </w:footnote>
  <w:footnote w:type="continuationSeparator" w:id="0">
    <w:p w:rsidR="00972D16" w:rsidRDefault="00972D16" w:rsidP="008B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16" w:rsidRPr="00DD4C69" w:rsidRDefault="00972D16" w:rsidP="005D37E3">
    <w:pPr>
      <w:pStyle w:val="a3"/>
      <w:ind w:firstLineChars="100" w:firstLine="210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59FC"/>
    <w:multiLevelType w:val="hybridMultilevel"/>
    <w:tmpl w:val="2E1AEAEE"/>
    <w:lvl w:ilvl="0" w:tplc="C3542052">
      <w:numFmt w:val="bullet"/>
      <w:lvlText w:val="※"/>
      <w:lvlJc w:val="left"/>
      <w:pPr>
        <w:ind w:left="35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78"/>
    <w:rsid w:val="00004718"/>
    <w:rsid w:val="00005723"/>
    <w:rsid w:val="000144AB"/>
    <w:rsid w:val="00017844"/>
    <w:rsid w:val="000208ED"/>
    <w:rsid w:val="00024392"/>
    <w:rsid w:val="00035197"/>
    <w:rsid w:val="0004377D"/>
    <w:rsid w:val="00050F41"/>
    <w:rsid w:val="00060C09"/>
    <w:rsid w:val="00065B2A"/>
    <w:rsid w:val="00067491"/>
    <w:rsid w:val="00084CB5"/>
    <w:rsid w:val="0008793A"/>
    <w:rsid w:val="000969E9"/>
    <w:rsid w:val="000B4389"/>
    <w:rsid w:val="000C2792"/>
    <w:rsid w:val="000D0D7A"/>
    <w:rsid w:val="000E0D40"/>
    <w:rsid w:val="001033D1"/>
    <w:rsid w:val="00105F6D"/>
    <w:rsid w:val="00125E58"/>
    <w:rsid w:val="001319E0"/>
    <w:rsid w:val="00145C92"/>
    <w:rsid w:val="00160C25"/>
    <w:rsid w:val="001754BC"/>
    <w:rsid w:val="00195AFF"/>
    <w:rsid w:val="001A23E3"/>
    <w:rsid w:val="001A25BB"/>
    <w:rsid w:val="001D0565"/>
    <w:rsid w:val="001D3D59"/>
    <w:rsid w:val="001E56F9"/>
    <w:rsid w:val="001E5EA5"/>
    <w:rsid w:val="001F14D0"/>
    <w:rsid w:val="001F55D7"/>
    <w:rsid w:val="00213BE7"/>
    <w:rsid w:val="00214BA9"/>
    <w:rsid w:val="002335F8"/>
    <w:rsid w:val="00250DAE"/>
    <w:rsid w:val="00253691"/>
    <w:rsid w:val="002844F0"/>
    <w:rsid w:val="002B47BF"/>
    <w:rsid w:val="002B495A"/>
    <w:rsid w:val="002C0F23"/>
    <w:rsid w:val="002C46C0"/>
    <w:rsid w:val="002D6C87"/>
    <w:rsid w:val="002E2054"/>
    <w:rsid w:val="002F1F98"/>
    <w:rsid w:val="002F2102"/>
    <w:rsid w:val="002F2572"/>
    <w:rsid w:val="002F3F3D"/>
    <w:rsid w:val="002F3FBB"/>
    <w:rsid w:val="00306222"/>
    <w:rsid w:val="00311232"/>
    <w:rsid w:val="00321F5A"/>
    <w:rsid w:val="00335CA6"/>
    <w:rsid w:val="00340741"/>
    <w:rsid w:val="00340D24"/>
    <w:rsid w:val="003460D0"/>
    <w:rsid w:val="00354091"/>
    <w:rsid w:val="00372ECE"/>
    <w:rsid w:val="00381249"/>
    <w:rsid w:val="003901AC"/>
    <w:rsid w:val="00391372"/>
    <w:rsid w:val="0039218C"/>
    <w:rsid w:val="00395601"/>
    <w:rsid w:val="003A03E3"/>
    <w:rsid w:val="003C3DDD"/>
    <w:rsid w:val="003F34C7"/>
    <w:rsid w:val="004027AB"/>
    <w:rsid w:val="0040361E"/>
    <w:rsid w:val="00414E88"/>
    <w:rsid w:val="00424999"/>
    <w:rsid w:val="00437E0A"/>
    <w:rsid w:val="004452EA"/>
    <w:rsid w:val="00445E66"/>
    <w:rsid w:val="00446575"/>
    <w:rsid w:val="00447E61"/>
    <w:rsid w:val="00470DE8"/>
    <w:rsid w:val="00475F4F"/>
    <w:rsid w:val="00483637"/>
    <w:rsid w:val="00495DBF"/>
    <w:rsid w:val="004A1BEB"/>
    <w:rsid w:val="004B44C2"/>
    <w:rsid w:val="004B5DE6"/>
    <w:rsid w:val="004C1923"/>
    <w:rsid w:val="004D105D"/>
    <w:rsid w:val="004F4376"/>
    <w:rsid w:val="0052007E"/>
    <w:rsid w:val="005221AE"/>
    <w:rsid w:val="00523111"/>
    <w:rsid w:val="00531661"/>
    <w:rsid w:val="0053319F"/>
    <w:rsid w:val="00541C7B"/>
    <w:rsid w:val="0054628B"/>
    <w:rsid w:val="005558EB"/>
    <w:rsid w:val="00562288"/>
    <w:rsid w:val="005735CA"/>
    <w:rsid w:val="00573E59"/>
    <w:rsid w:val="00574A65"/>
    <w:rsid w:val="0058600D"/>
    <w:rsid w:val="00587C2E"/>
    <w:rsid w:val="005A6E87"/>
    <w:rsid w:val="005B1702"/>
    <w:rsid w:val="005C14F6"/>
    <w:rsid w:val="005D1026"/>
    <w:rsid w:val="005D37E3"/>
    <w:rsid w:val="005E27B4"/>
    <w:rsid w:val="005E4F41"/>
    <w:rsid w:val="005F15EF"/>
    <w:rsid w:val="005F21C8"/>
    <w:rsid w:val="006045CA"/>
    <w:rsid w:val="0060655D"/>
    <w:rsid w:val="00617277"/>
    <w:rsid w:val="00620F7D"/>
    <w:rsid w:val="00630DD8"/>
    <w:rsid w:val="006318D6"/>
    <w:rsid w:val="00636CE0"/>
    <w:rsid w:val="006437A7"/>
    <w:rsid w:val="006473D2"/>
    <w:rsid w:val="006510C5"/>
    <w:rsid w:val="00661497"/>
    <w:rsid w:val="006640FB"/>
    <w:rsid w:val="00676BFF"/>
    <w:rsid w:val="00677D37"/>
    <w:rsid w:val="00682D23"/>
    <w:rsid w:val="00692C75"/>
    <w:rsid w:val="006A28E0"/>
    <w:rsid w:val="006A4A78"/>
    <w:rsid w:val="006A6B7B"/>
    <w:rsid w:val="006A72CA"/>
    <w:rsid w:val="006B0838"/>
    <w:rsid w:val="006B1AAF"/>
    <w:rsid w:val="006B35AB"/>
    <w:rsid w:val="006B786D"/>
    <w:rsid w:val="006C31C3"/>
    <w:rsid w:val="006E6FCE"/>
    <w:rsid w:val="006F038D"/>
    <w:rsid w:val="006F52A3"/>
    <w:rsid w:val="0071092E"/>
    <w:rsid w:val="007255C5"/>
    <w:rsid w:val="00735678"/>
    <w:rsid w:val="00771261"/>
    <w:rsid w:val="007753B0"/>
    <w:rsid w:val="00780EFF"/>
    <w:rsid w:val="00781D99"/>
    <w:rsid w:val="007866E6"/>
    <w:rsid w:val="007900A4"/>
    <w:rsid w:val="007B6B55"/>
    <w:rsid w:val="007C14B2"/>
    <w:rsid w:val="007D0CF2"/>
    <w:rsid w:val="007D1B4E"/>
    <w:rsid w:val="007E1BEA"/>
    <w:rsid w:val="007E226A"/>
    <w:rsid w:val="007E2771"/>
    <w:rsid w:val="007E2BEB"/>
    <w:rsid w:val="007F26FE"/>
    <w:rsid w:val="007F4B03"/>
    <w:rsid w:val="007F58C9"/>
    <w:rsid w:val="00815859"/>
    <w:rsid w:val="00831A9D"/>
    <w:rsid w:val="008320C7"/>
    <w:rsid w:val="00846D91"/>
    <w:rsid w:val="008472AB"/>
    <w:rsid w:val="00851373"/>
    <w:rsid w:val="00852884"/>
    <w:rsid w:val="00875FF6"/>
    <w:rsid w:val="00877140"/>
    <w:rsid w:val="00881BCA"/>
    <w:rsid w:val="00884B2F"/>
    <w:rsid w:val="008B087E"/>
    <w:rsid w:val="008B2970"/>
    <w:rsid w:val="008C25CD"/>
    <w:rsid w:val="008C2F3D"/>
    <w:rsid w:val="008C54A6"/>
    <w:rsid w:val="008D3A92"/>
    <w:rsid w:val="008E0569"/>
    <w:rsid w:val="0090049E"/>
    <w:rsid w:val="009257FF"/>
    <w:rsid w:val="009312F5"/>
    <w:rsid w:val="00945FE6"/>
    <w:rsid w:val="00953B08"/>
    <w:rsid w:val="00957696"/>
    <w:rsid w:val="00957989"/>
    <w:rsid w:val="00962F28"/>
    <w:rsid w:val="00967B8A"/>
    <w:rsid w:val="00972D16"/>
    <w:rsid w:val="00972D18"/>
    <w:rsid w:val="009A35FA"/>
    <w:rsid w:val="009A584F"/>
    <w:rsid w:val="009A7E70"/>
    <w:rsid w:val="009C2396"/>
    <w:rsid w:val="009E5E60"/>
    <w:rsid w:val="009F3701"/>
    <w:rsid w:val="009F45A1"/>
    <w:rsid w:val="00A03F44"/>
    <w:rsid w:val="00A22ADC"/>
    <w:rsid w:val="00A32107"/>
    <w:rsid w:val="00A40ED8"/>
    <w:rsid w:val="00A41BB8"/>
    <w:rsid w:val="00A451A5"/>
    <w:rsid w:val="00A512F8"/>
    <w:rsid w:val="00A7549A"/>
    <w:rsid w:val="00A773F0"/>
    <w:rsid w:val="00A81287"/>
    <w:rsid w:val="00A81B0B"/>
    <w:rsid w:val="00AA5B49"/>
    <w:rsid w:val="00AB0B43"/>
    <w:rsid w:val="00AB36A2"/>
    <w:rsid w:val="00AC0056"/>
    <w:rsid w:val="00AC0083"/>
    <w:rsid w:val="00AC684D"/>
    <w:rsid w:val="00AE7AFD"/>
    <w:rsid w:val="00AF30FA"/>
    <w:rsid w:val="00AF46E3"/>
    <w:rsid w:val="00B030A8"/>
    <w:rsid w:val="00B07A86"/>
    <w:rsid w:val="00B07F4D"/>
    <w:rsid w:val="00B12FB9"/>
    <w:rsid w:val="00B162AB"/>
    <w:rsid w:val="00B21580"/>
    <w:rsid w:val="00B2184B"/>
    <w:rsid w:val="00B47EA4"/>
    <w:rsid w:val="00B520F2"/>
    <w:rsid w:val="00B57AFB"/>
    <w:rsid w:val="00B807CA"/>
    <w:rsid w:val="00B91440"/>
    <w:rsid w:val="00BA36F8"/>
    <w:rsid w:val="00BA5EB0"/>
    <w:rsid w:val="00BB0F17"/>
    <w:rsid w:val="00BC29B9"/>
    <w:rsid w:val="00BC5428"/>
    <w:rsid w:val="00BD4601"/>
    <w:rsid w:val="00BD56E2"/>
    <w:rsid w:val="00BD5A9F"/>
    <w:rsid w:val="00BD6F93"/>
    <w:rsid w:val="00C03380"/>
    <w:rsid w:val="00C07E62"/>
    <w:rsid w:val="00C2093E"/>
    <w:rsid w:val="00C25582"/>
    <w:rsid w:val="00C5249E"/>
    <w:rsid w:val="00C6121B"/>
    <w:rsid w:val="00C70856"/>
    <w:rsid w:val="00C76EFE"/>
    <w:rsid w:val="00C772B1"/>
    <w:rsid w:val="00C830F1"/>
    <w:rsid w:val="00C86528"/>
    <w:rsid w:val="00C90A65"/>
    <w:rsid w:val="00CB3D6E"/>
    <w:rsid w:val="00CB6F99"/>
    <w:rsid w:val="00CC0FED"/>
    <w:rsid w:val="00CC12E8"/>
    <w:rsid w:val="00CE5E72"/>
    <w:rsid w:val="00CF6815"/>
    <w:rsid w:val="00D12E40"/>
    <w:rsid w:val="00D2290D"/>
    <w:rsid w:val="00D258B0"/>
    <w:rsid w:val="00D27B1B"/>
    <w:rsid w:val="00D471C1"/>
    <w:rsid w:val="00D50339"/>
    <w:rsid w:val="00D77E78"/>
    <w:rsid w:val="00D87CD3"/>
    <w:rsid w:val="00D960A1"/>
    <w:rsid w:val="00DA756E"/>
    <w:rsid w:val="00DB132A"/>
    <w:rsid w:val="00DB6727"/>
    <w:rsid w:val="00DD4C69"/>
    <w:rsid w:val="00DD50A9"/>
    <w:rsid w:val="00DD51D1"/>
    <w:rsid w:val="00DE3903"/>
    <w:rsid w:val="00DF0E95"/>
    <w:rsid w:val="00E10288"/>
    <w:rsid w:val="00E418BD"/>
    <w:rsid w:val="00E47ECF"/>
    <w:rsid w:val="00E47F5E"/>
    <w:rsid w:val="00E5327D"/>
    <w:rsid w:val="00E65E63"/>
    <w:rsid w:val="00E70059"/>
    <w:rsid w:val="00E748BC"/>
    <w:rsid w:val="00E80BFB"/>
    <w:rsid w:val="00E903DC"/>
    <w:rsid w:val="00E90D77"/>
    <w:rsid w:val="00E93C82"/>
    <w:rsid w:val="00EA0760"/>
    <w:rsid w:val="00EC1D05"/>
    <w:rsid w:val="00EC5AC0"/>
    <w:rsid w:val="00ED1996"/>
    <w:rsid w:val="00EF1A9F"/>
    <w:rsid w:val="00F2559D"/>
    <w:rsid w:val="00F27945"/>
    <w:rsid w:val="00F373BE"/>
    <w:rsid w:val="00F44598"/>
    <w:rsid w:val="00F508D2"/>
    <w:rsid w:val="00F61291"/>
    <w:rsid w:val="00F666E0"/>
    <w:rsid w:val="00F8759E"/>
    <w:rsid w:val="00FA4D81"/>
    <w:rsid w:val="00FA6B71"/>
    <w:rsid w:val="00FB24DE"/>
    <w:rsid w:val="00FC1443"/>
    <w:rsid w:val="00FD05C9"/>
    <w:rsid w:val="00FD3778"/>
    <w:rsid w:val="00FD73CE"/>
    <w:rsid w:val="00FF534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C6D9C"/>
  <w15:chartTrackingRefBased/>
  <w15:docId w15:val="{C6CCA7EB-83C0-494B-A180-BDFC2CA1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70"/>
  </w:style>
  <w:style w:type="paragraph" w:styleId="a5">
    <w:name w:val="footer"/>
    <w:basedOn w:val="a"/>
    <w:link w:val="a6"/>
    <w:uiPriority w:val="99"/>
    <w:unhideWhenUsed/>
    <w:rsid w:val="008B2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70"/>
  </w:style>
  <w:style w:type="paragraph" w:styleId="a7">
    <w:name w:val="Balloon Text"/>
    <w:basedOn w:val="a"/>
    <w:link w:val="a8"/>
    <w:uiPriority w:val="99"/>
    <w:semiHidden/>
    <w:unhideWhenUsed/>
    <w:rsid w:val="009A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8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7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B5D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5D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5DE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5D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5DE6"/>
    <w:rPr>
      <w:b/>
      <w:bCs/>
    </w:rPr>
  </w:style>
  <w:style w:type="paragraph" w:styleId="ae">
    <w:name w:val="List Paragraph"/>
    <w:basedOn w:val="a"/>
    <w:uiPriority w:val="34"/>
    <w:qFormat/>
    <w:rsid w:val="00FA4D8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677D37"/>
  </w:style>
  <w:style w:type="character" w:customStyle="1" w:styleId="af0">
    <w:name w:val="日付 (文字)"/>
    <w:basedOn w:val="a0"/>
    <w:link w:val="af"/>
    <w:uiPriority w:val="99"/>
    <w:semiHidden/>
    <w:rsid w:val="0067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4213-3403-4FC4-B137-128821BA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</TotalTime>
  <Pages>10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岡山市水道局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岡山市水道局</dc:creator>
  <cp:keywords/>
  <dc:description/>
  <cp:lastModifiedBy>岡山市水道局</cp:lastModifiedBy>
  <cp:revision>251</cp:revision>
  <cp:lastPrinted>2020-09-30T02:43:00Z</cp:lastPrinted>
  <dcterms:created xsi:type="dcterms:W3CDTF">2020-02-10T10:54:00Z</dcterms:created>
  <dcterms:modified xsi:type="dcterms:W3CDTF">2021-03-02T06:29:00Z</dcterms:modified>
</cp:coreProperties>
</file>