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19D" w:rsidRPr="0031333E" w:rsidRDefault="00A50FC0" w:rsidP="00AA219D">
      <w:pPr>
        <w:ind w:left="227" w:hanging="227"/>
        <w:jc w:val="right"/>
        <w:rPr>
          <w:rFonts w:ascii="ＭＳ 明朝" w:eastAsia="ＭＳ 明朝" w:hAnsi="ＭＳ 明朝"/>
          <w:kern w:val="0"/>
        </w:rPr>
      </w:pPr>
      <w:r>
        <w:rPr>
          <w:rFonts w:ascii="ＭＳ 明朝" w:eastAsia="ＭＳ 明朝" w:hAnsi="ＭＳ 明朝" w:hint="eastAsia"/>
          <w:kern w:val="0"/>
        </w:rPr>
        <w:t>（様式４</w:t>
      </w:r>
      <w:r w:rsidR="00AA219D" w:rsidRPr="0031333E">
        <w:rPr>
          <w:rFonts w:ascii="ＭＳ 明朝" w:eastAsia="ＭＳ 明朝" w:hAnsi="ＭＳ 明朝" w:hint="eastAsia"/>
          <w:kern w:val="0"/>
        </w:rPr>
        <w:t>）</w:t>
      </w:r>
    </w:p>
    <w:p w:rsidR="00E84365" w:rsidRPr="0031333E" w:rsidRDefault="005A13F1" w:rsidP="005055F9">
      <w:pPr>
        <w:spacing w:line="360" w:lineRule="exact"/>
        <w:ind w:left="615" w:hanging="615"/>
        <w:jc w:val="center"/>
        <w:rPr>
          <w:rFonts w:ascii="ＭＳ 明朝" w:eastAsia="ＭＳ 明朝" w:hAnsi="ＭＳ 明朝"/>
          <w:sz w:val="28"/>
        </w:rPr>
      </w:pPr>
      <w:r w:rsidRPr="0031333E">
        <w:rPr>
          <w:rFonts w:ascii="ＭＳ 明朝" w:eastAsia="ＭＳ 明朝" w:hAnsi="ＭＳ 明朝" w:hint="eastAsia"/>
          <w:spacing w:val="159"/>
          <w:kern w:val="0"/>
          <w:sz w:val="28"/>
          <w:fitText w:val="2673" w:id="2010306048"/>
        </w:rPr>
        <w:t>企画提案</w:t>
      </w:r>
      <w:r w:rsidRPr="0031333E">
        <w:rPr>
          <w:rFonts w:ascii="ＭＳ 明朝" w:eastAsia="ＭＳ 明朝" w:hAnsi="ＭＳ 明朝" w:hint="eastAsia"/>
          <w:spacing w:val="1"/>
          <w:kern w:val="0"/>
          <w:sz w:val="28"/>
          <w:fitText w:val="2673" w:id="2010306048"/>
        </w:rPr>
        <w:t>書</w:t>
      </w:r>
    </w:p>
    <w:p w:rsidR="005A13F1" w:rsidRPr="0031333E" w:rsidRDefault="005A13F1" w:rsidP="001F25F4">
      <w:pPr>
        <w:ind w:left="227" w:hanging="227"/>
        <w:jc w:val="center"/>
        <w:rPr>
          <w:rFonts w:ascii="ＭＳ 明朝" w:eastAsia="ＭＳ 明朝" w:hAnsi="ＭＳ 明朝"/>
        </w:rPr>
      </w:pPr>
      <w:r w:rsidRPr="0031333E">
        <w:rPr>
          <w:rFonts w:ascii="ＭＳ 明朝" w:eastAsia="ＭＳ 明朝" w:hAnsi="ＭＳ 明朝" w:hint="eastAsia"/>
        </w:rPr>
        <w:t>（</w:t>
      </w:r>
      <w:r w:rsidR="008A53D2">
        <w:rPr>
          <w:rFonts w:ascii="ＭＳ 明朝" w:eastAsia="ＭＳ 明朝" w:hAnsi="ＭＳ 明朝" w:hint="eastAsia"/>
        </w:rPr>
        <w:t>岡山市水道に関する意識調査業務委託</w:t>
      </w:r>
      <w:r w:rsidRPr="0031333E">
        <w:rPr>
          <w:rFonts w:ascii="ＭＳ 明朝" w:eastAsia="ＭＳ 明朝" w:hAnsi="ＭＳ 明朝" w:hint="eastAsia"/>
        </w:rPr>
        <w:t>）</w:t>
      </w:r>
    </w:p>
    <w:p w:rsidR="005A13F1" w:rsidRPr="008A53D2" w:rsidRDefault="005A13F1" w:rsidP="001F25F4">
      <w:pPr>
        <w:ind w:left="227" w:hanging="227"/>
        <w:rPr>
          <w:rFonts w:ascii="ＭＳ 明朝" w:eastAsia="ＭＳ 明朝" w:hAnsi="ＭＳ 明朝"/>
        </w:rPr>
      </w:pPr>
    </w:p>
    <w:p w:rsidR="005A13F1" w:rsidRPr="0031333E" w:rsidRDefault="00612F9F" w:rsidP="00612F9F">
      <w:pPr>
        <w:ind w:leftChars="2100" w:left="4762" w:firstLineChars="0" w:firstLine="0"/>
        <w:jc w:val="left"/>
        <w:rPr>
          <w:rFonts w:ascii="ＭＳ 明朝" w:eastAsia="ＭＳ 明朝" w:hAnsi="ＭＳ 明朝"/>
        </w:rPr>
      </w:pPr>
      <w:r w:rsidRPr="0031333E">
        <w:rPr>
          <w:rFonts w:ascii="ＭＳ 明朝" w:eastAsia="ＭＳ 明朝" w:hAnsi="ＭＳ 明朝" w:hint="eastAsia"/>
          <w:u w:val="single"/>
        </w:rPr>
        <w:t>商号又は名称</w:t>
      </w:r>
      <w:r w:rsidR="005A13F1" w:rsidRPr="0031333E">
        <w:rPr>
          <w:rFonts w:ascii="ＭＳ 明朝" w:eastAsia="ＭＳ 明朝" w:hAnsi="ＭＳ 明朝" w:hint="eastAsia"/>
          <w:u w:val="single"/>
        </w:rPr>
        <w:t xml:space="preserve">　　　　　　　　　</w:t>
      </w:r>
      <w:r w:rsidRPr="0031333E">
        <w:rPr>
          <w:rFonts w:ascii="ＭＳ 明朝" w:eastAsia="ＭＳ 明朝" w:hAnsi="ＭＳ 明朝" w:hint="eastAsia"/>
          <w:u w:val="single"/>
        </w:rPr>
        <w:t xml:space="preserve">　</w:t>
      </w:r>
      <w:r w:rsidR="005A13F1" w:rsidRPr="0031333E">
        <w:rPr>
          <w:rFonts w:ascii="ＭＳ 明朝" w:eastAsia="ＭＳ 明朝" w:hAnsi="ＭＳ 明朝" w:hint="eastAsia"/>
          <w:u w:val="single"/>
        </w:rPr>
        <w:t xml:space="preserve">　　</w:t>
      </w:r>
      <w:r w:rsidRPr="0031333E">
        <w:rPr>
          <w:rFonts w:ascii="ＭＳ 明朝" w:eastAsia="ＭＳ 明朝" w:hAnsi="ＭＳ 明朝" w:hint="eastAsia"/>
          <w:u w:val="single"/>
        </w:rPr>
        <w:t xml:space="preserve">　</w:t>
      </w:r>
    </w:p>
    <w:p w:rsidR="00612F9F" w:rsidRPr="0031333E" w:rsidRDefault="00612F9F" w:rsidP="00612F9F">
      <w:pPr>
        <w:ind w:left="0" w:firstLineChars="0" w:firstLine="0"/>
        <w:jc w:val="right"/>
        <w:rPr>
          <w:rFonts w:ascii="ＭＳ 明朝" w:eastAsia="ＭＳ 明朝" w:hAnsi="ＭＳ 明朝"/>
          <w:sz w:val="18"/>
        </w:rPr>
      </w:pPr>
      <w:r w:rsidRPr="0031333E">
        <w:rPr>
          <w:rFonts w:ascii="ＭＳ 明朝" w:eastAsia="ＭＳ 明朝" w:hAnsi="ＭＳ 明朝" w:hint="eastAsia"/>
          <w:sz w:val="18"/>
        </w:rPr>
        <w:t>（商号又は名称は、正本１部にのみ記入のこと）</w:t>
      </w:r>
    </w:p>
    <w:p w:rsidR="005A13F1" w:rsidRPr="0031333E" w:rsidRDefault="001F25F4" w:rsidP="001F25F4">
      <w:pPr>
        <w:ind w:left="227" w:hanging="227"/>
        <w:rPr>
          <w:rFonts w:ascii="ＭＳ 明朝" w:eastAsia="ＭＳ 明朝" w:hAnsi="ＭＳ 明朝"/>
        </w:rPr>
      </w:pPr>
      <w:r w:rsidRPr="0031333E">
        <w:rPr>
          <w:rFonts w:ascii="ＭＳ 明朝" w:eastAsia="ＭＳ 明朝" w:hAnsi="ＭＳ 明朝" w:hint="eastAsia"/>
        </w:rPr>
        <w:t xml:space="preserve">１ </w:t>
      </w:r>
      <w:r w:rsidR="004353A5" w:rsidRPr="0031333E">
        <w:rPr>
          <w:rFonts w:ascii="ＭＳ 明朝" w:eastAsia="ＭＳ 明朝" w:hAnsi="ＭＳ 明朝" w:hint="eastAsia"/>
        </w:rPr>
        <w:t>業務</w:t>
      </w:r>
      <w:r w:rsidR="005A13F1" w:rsidRPr="0031333E">
        <w:rPr>
          <w:rFonts w:ascii="ＭＳ 明朝" w:eastAsia="ＭＳ 明朝" w:hAnsi="ＭＳ 明朝" w:hint="eastAsia"/>
        </w:rPr>
        <w:t>実績</w:t>
      </w:r>
    </w:p>
    <w:p w:rsidR="00AA219D" w:rsidRPr="0031333E" w:rsidRDefault="00E02D46" w:rsidP="001F25F4">
      <w:pPr>
        <w:ind w:left="0" w:firstLineChars="100" w:firstLine="227"/>
        <w:rPr>
          <w:rFonts w:ascii="ＭＳ 明朝" w:eastAsia="ＭＳ 明朝" w:hAnsi="ＭＳ 明朝"/>
        </w:rPr>
      </w:pPr>
      <w:r w:rsidRPr="0031333E">
        <w:rPr>
          <w:rFonts w:ascii="ＭＳ 明朝" w:eastAsia="ＭＳ 明朝" w:hAnsi="ＭＳ 明朝" w:hint="eastAsia"/>
          <w:kern w:val="0"/>
        </w:rPr>
        <w:t>平成</w:t>
      </w:r>
      <w:r w:rsidR="000746C2">
        <w:rPr>
          <w:rFonts w:ascii="ＭＳ 明朝" w:eastAsia="ＭＳ 明朝" w:hAnsi="ＭＳ 明朝" w:hint="eastAsia"/>
          <w:kern w:val="0"/>
        </w:rPr>
        <w:t>２６</w:t>
      </w:r>
      <w:r w:rsidRPr="0031333E">
        <w:rPr>
          <w:rFonts w:ascii="ＭＳ 明朝" w:eastAsia="ＭＳ 明朝" w:hAnsi="ＭＳ 明朝" w:hint="eastAsia"/>
          <w:kern w:val="0"/>
        </w:rPr>
        <w:t>年</w:t>
      </w:r>
      <w:r w:rsidR="005A13F1" w:rsidRPr="0031333E">
        <w:rPr>
          <w:rFonts w:ascii="ＭＳ 明朝" w:eastAsia="ＭＳ 明朝" w:hAnsi="ＭＳ 明朝" w:hint="eastAsia"/>
        </w:rPr>
        <w:t>４月１日以降で、国又は地方公共団体</w:t>
      </w:r>
      <w:r w:rsidR="00AA219D" w:rsidRPr="0031333E">
        <w:rPr>
          <w:rFonts w:ascii="ＭＳ 明朝" w:eastAsia="ＭＳ 明朝" w:hAnsi="ＭＳ 明朝" w:hint="eastAsia"/>
        </w:rPr>
        <w:t>（</w:t>
      </w:r>
      <w:r w:rsidR="00012D29" w:rsidRPr="0031333E">
        <w:rPr>
          <w:rFonts w:ascii="ＭＳ 明朝" w:eastAsia="ＭＳ 明朝" w:hAnsi="ＭＳ 明朝" w:hint="eastAsia"/>
        </w:rPr>
        <w:t>地方公共団体の組合を含む。）が発注した、住民・国民を対象とした</w:t>
      </w:r>
      <w:r w:rsidR="005A13F1" w:rsidRPr="0031333E">
        <w:rPr>
          <w:rFonts w:ascii="ＭＳ 明朝" w:eastAsia="ＭＳ 明朝" w:hAnsi="ＭＳ 明朝" w:hint="eastAsia"/>
        </w:rPr>
        <w:t>意識調査</w:t>
      </w:r>
      <w:r w:rsidR="00012D29" w:rsidRPr="0031333E">
        <w:rPr>
          <w:rFonts w:ascii="ＭＳ 明朝" w:eastAsia="ＭＳ 明朝" w:hAnsi="ＭＳ 明朝" w:hint="eastAsia"/>
        </w:rPr>
        <w:t>の</w:t>
      </w:r>
      <w:r w:rsidR="00AF5178">
        <w:rPr>
          <w:rFonts w:ascii="ＭＳ 明朝" w:eastAsia="ＭＳ 明朝" w:hAnsi="ＭＳ 明朝" w:hint="eastAsia"/>
        </w:rPr>
        <w:t>調査集計</w:t>
      </w:r>
      <w:r w:rsidR="005B7C3B">
        <w:rPr>
          <w:rFonts w:ascii="ＭＳ 明朝" w:eastAsia="ＭＳ 明朝" w:hAnsi="ＭＳ 明朝" w:hint="eastAsia"/>
        </w:rPr>
        <w:t>分析等</w:t>
      </w:r>
      <w:r w:rsidR="005A13F1" w:rsidRPr="0031333E">
        <w:rPr>
          <w:rFonts w:ascii="ＭＳ 明朝" w:eastAsia="ＭＳ 明朝" w:hAnsi="ＭＳ 明朝" w:hint="eastAsia"/>
        </w:rPr>
        <w:t>業務（分析業務を含む意識調査業務も可）を元請として受託し、完了した</w:t>
      </w:r>
      <w:r w:rsidR="00AA219D" w:rsidRPr="0031333E">
        <w:rPr>
          <w:rFonts w:ascii="ＭＳ 明朝" w:eastAsia="ＭＳ 明朝" w:hAnsi="ＭＳ 明朝" w:hint="eastAsia"/>
        </w:rPr>
        <w:t>主な</w:t>
      </w:r>
      <w:r w:rsidR="005A13F1" w:rsidRPr="0031333E">
        <w:rPr>
          <w:rFonts w:ascii="ＭＳ 明朝" w:eastAsia="ＭＳ 明朝" w:hAnsi="ＭＳ 明朝" w:hint="eastAsia"/>
        </w:rPr>
        <w:t>実績を</w:t>
      </w:r>
      <w:r w:rsidR="00514CB9" w:rsidRPr="0031333E">
        <w:rPr>
          <w:rFonts w:ascii="ＭＳ 明朝" w:eastAsia="ＭＳ 明朝" w:hAnsi="ＭＳ 明朝" w:hint="eastAsia"/>
        </w:rPr>
        <w:t>３</w:t>
      </w:r>
      <w:r w:rsidR="00AA219D" w:rsidRPr="0031333E">
        <w:rPr>
          <w:rFonts w:ascii="ＭＳ 明朝" w:eastAsia="ＭＳ 明朝" w:hAnsi="ＭＳ 明朝" w:hint="eastAsia"/>
        </w:rPr>
        <w:t>つ以内で</w:t>
      </w:r>
      <w:r w:rsidR="005A13F1" w:rsidRPr="0031333E">
        <w:rPr>
          <w:rFonts w:ascii="ＭＳ 明朝" w:eastAsia="ＭＳ 明朝" w:hAnsi="ＭＳ 明朝" w:hint="eastAsia"/>
        </w:rPr>
        <w:t>記入</w:t>
      </w:r>
      <w:r w:rsidR="00940BFF">
        <w:rPr>
          <w:rFonts w:ascii="ＭＳ 明朝" w:eastAsia="ＭＳ 明朝" w:hAnsi="ＭＳ 明朝" w:hint="eastAsia"/>
        </w:rPr>
        <w:t>すること</w:t>
      </w:r>
      <w:r w:rsidR="005A13F1" w:rsidRPr="0031333E">
        <w:rPr>
          <w:rFonts w:ascii="ＭＳ 明朝" w:eastAsia="ＭＳ 明朝" w:hAnsi="ＭＳ 明朝" w:hint="eastAsia"/>
        </w:rPr>
        <w:t>。</w:t>
      </w:r>
    </w:p>
    <w:p w:rsidR="005A13F1" w:rsidRPr="0031333E" w:rsidRDefault="008C7F40" w:rsidP="00740CEC">
      <w:pPr>
        <w:ind w:left="0" w:firstLineChars="0" w:firstLine="0"/>
        <w:rPr>
          <w:rFonts w:ascii="ＭＳ 明朝" w:eastAsia="ＭＳ 明朝" w:hAnsi="ＭＳ 明朝"/>
        </w:rPr>
      </w:pPr>
      <w:r w:rsidRPr="0031333E">
        <w:rPr>
          <w:rFonts w:ascii="ＭＳ 明朝" w:eastAsia="ＭＳ 明朝" w:hAnsi="ＭＳ 明朝" w:hint="eastAsia"/>
        </w:rPr>
        <w:t>（</w:t>
      </w:r>
      <w:r w:rsidR="00AA219D" w:rsidRPr="0031333E">
        <w:rPr>
          <w:rFonts w:ascii="ＭＳ 明朝" w:eastAsia="ＭＳ 明朝" w:hAnsi="ＭＳ 明朝" w:hint="eastAsia"/>
        </w:rPr>
        <w:t>契約書のコピーを</w:t>
      </w:r>
      <w:r w:rsidR="00514CB9" w:rsidRPr="0031333E">
        <w:rPr>
          <w:rFonts w:ascii="ＭＳ 明朝" w:eastAsia="ＭＳ 明朝" w:hAnsi="ＭＳ 明朝" w:hint="eastAsia"/>
        </w:rPr>
        <w:t>添付すること。添付がない場合は実績として認め</w:t>
      </w:r>
      <w:r w:rsidR="00940BFF">
        <w:rPr>
          <w:rFonts w:ascii="ＭＳ 明朝" w:eastAsia="ＭＳ 明朝" w:hAnsi="ＭＳ 明朝" w:hint="eastAsia"/>
        </w:rPr>
        <w:t>ない</w:t>
      </w:r>
      <w:r w:rsidR="00740CEC" w:rsidRPr="0031333E">
        <w:rPr>
          <w:rFonts w:ascii="ＭＳ 明朝" w:eastAsia="ＭＳ 明朝" w:hAnsi="ＭＳ 明朝" w:hint="eastAsia"/>
        </w:rPr>
        <w:t>。</w:t>
      </w:r>
      <w:r w:rsidRPr="0031333E">
        <w:rPr>
          <w:rFonts w:ascii="ＭＳ 明朝" w:eastAsia="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2951"/>
        <w:gridCol w:w="908"/>
        <w:gridCol w:w="2043"/>
        <w:gridCol w:w="1460"/>
      </w:tblGrid>
      <w:tr w:rsidR="0031333E" w:rsidRPr="0031333E" w:rsidTr="00514CB9">
        <w:trPr>
          <w:jc w:val="center"/>
        </w:trPr>
        <w:tc>
          <w:tcPr>
            <w:tcW w:w="1924" w:type="dxa"/>
            <w:vAlign w:val="center"/>
          </w:tcPr>
          <w:p w:rsidR="00514CB9" w:rsidRPr="0031333E" w:rsidRDefault="00514CB9" w:rsidP="005A13F1">
            <w:pPr>
              <w:ind w:left="0" w:firstLineChars="0" w:firstLine="0"/>
              <w:jc w:val="center"/>
              <w:rPr>
                <w:rFonts w:ascii="ＭＳ 明朝" w:eastAsia="ＭＳ 明朝" w:hAnsi="ＭＳ 明朝"/>
              </w:rPr>
            </w:pPr>
            <w:r w:rsidRPr="0031333E">
              <w:rPr>
                <w:rFonts w:ascii="ＭＳ 明朝" w:eastAsia="ＭＳ 明朝" w:hAnsi="ＭＳ 明朝" w:hint="eastAsia"/>
              </w:rPr>
              <w:t>発注者</w:t>
            </w:r>
          </w:p>
        </w:tc>
        <w:tc>
          <w:tcPr>
            <w:tcW w:w="2951" w:type="dxa"/>
            <w:vAlign w:val="center"/>
          </w:tcPr>
          <w:p w:rsidR="00514CB9" w:rsidRPr="0031333E" w:rsidRDefault="00612F9F" w:rsidP="005A13F1">
            <w:pPr>
              <w:ind w:left="0" w:firstLineChars="0" w:firstLine="0"/>
              <w:jc w:val="center"/>
              <w:rPr>
                <w:rFonts w:ascii="ＭＳ 明朝" w:eastAsia="ＭＳ 明朝" w:hAnsi="ＭＳ 明朝"/>
              </w:rPr>
            </w:pPr>
            <w:r w:rsidRPr="0031333E">
              <w:rPr>
                <w:rFonts w:ascii="ＭＳ 明朝" w:eastAsia="ＭＳ 明朝" w:hAnsi="ＭＳ 明朝" w:hint="eastAsia"/>
              </w:rPr>
              <w:t>委託</w:t>
            </w:r>
            <w:r w:rsidR="00514CB9" w:rsidRPr="0031333E">
              <w:rPr>
                <w:rFonts w:ascii="ＭＳ 明朝" w:eastAsia="ＭＳ 明朝" w:hAnsi="ＭＳ 明朝" w:hint="eastAsia"/>
              </w:rPr>
              <w:t>名</w:t>
            </w:r>
          </w:p>
        </w:tc>
        <w:tc>
          <w:tcPr>
            <w:tcW w:w="908" w:type="dxa"/>
            <w:vAlign w:val="center"/>
          </w:tcPr>
          <w:p w:rsidR="00514CB9" w:rsidRPr="0031333E" w:rsidRDefault="00514CB9" w:rsidP="00514CB9">
            <w:pPr>
              <w:ind w:left="0" w:firstLineChars="0" w:firstLine="0"/>
              <w:jc w:val="center"/>
              <w:rPr>
                <w:rFonts w:ascii="ＭＳ 明朝" w:eastAsia="ＭＳ 明朝" w:hAnsi="ＭＳ 明朝"/>
              </w:rPr>
            </w:pPr>
            <w:r w:rsidRPr="0031333E">
              <w:rPr>
                <w:rFonts w:ascii="ＭＳ 明朝" w:eastAsia="ＭＳ 明朝" w:hAnsi="ＭＳ 明朝" w:hint="eastAsia"/>
              </w:rPr>
              <w:t>有効</w:t>
            </w:r>
          </w:p>
          <w:p w:rsidR="00514CB9" w:rsidRPr="0031333E" w:rsidRDefault="00514CB9" w:rsidP="00514CB9">
            <w:pPr>
              <w:ind w:left="0" w:firstLineChars="0" w:firstLine="0"/>
              <w:jc w:val="center"/>
              <w:rPr>
                <w:rFonts w:ascii="ＭＳ 明朝" w:eastAsia="ＭＳ 明朝" w:hAnsi="ＭＳ 明朝"/>
              </w:rPr>
            </w:pPr>
            <w:r w:rsidRPr="0031333E">
              <w:rPr>
                <w:rFonts w:ascii="ＭＳ 明朝" w:eastAsia="ＭＳ 明朝" w:hAnsi="ＭＳ 明朝" w:hint="eastAsia"/>
              </w:rPr>
              <w:t>回答数</w:t>
            </w:r>
          </w:p>
        </w:tc>
        <w:tc>
          <w:tcPr>
            <w:tcW w:w="2043" w:type="dxa"/>
            <w:vAlign w:val="center"/>
          </w:tcPr>
          <w:p w:rsidR="00514CB9" w:rsidRPr="0031333E" w:rsidRDefault="00514CB9" w:rsidP="005A13F1">
            <w:pPr>
              <w:ind w:left="0" w:firstLineChars="0" w:firstLine="0"/>
              <w:jc w:val="center"/>
              <w:rPr>
                <w:rFonts w:ascii="ＭＳ 明朝" w:eastAsia="ＭＳ 明朝" w:hAnsi="ＭＳ 明朝"/>
              </w:rPr>
            </w:pPr>
            <w:r w:rsidRPr="0031333E">
              <w:rPr>
                <w:rFonts w:ascii="ＭＳ 明朝" w:eastAsia="ＭＳ 明朝" w:hAnsi="ＭＳ 明朝" w:hint="eastAsia"/>
              </w:rPr>
              <w:t>契約期間</w:t>
            </w:r>
          </w:p>
        </w:tc>
        <w:tc>
          <w:tcPr>
            <w:tcW w:w="1460" w:type="dxa"/>
            <w:vAlign w:val="center"/>
          </w:tcPr>
          <w:p w:rsidR="00514CB9" w:rsidRPr="0031333E" w:rsidRDefault="00514CB9" w:rsidP="00514CB9">
            <w:pPr>
              <w:ind w:left="0" w:firstLineChars="0" w:firstLine="0"/>
              <w:jc w:val="center"/>
              <w:rPr>
                <w:rFonts w:ascii="ＭＳ 明朝" w:eastAsia="ＭＳ 明朝" w:hAnsi="ＭＳ 明朝"/>
              </w:rPr>
            </w:pPr>
            <w:r w:rsidRPr="0031333E">
              <w:rPr>
                <w:rFonts w:ascii="ＭＳ 明朝" w:eastAsia="ＭＳ 明朝" w:hAnsi="ＭＳ 明朝" w:hint="eastAsia"/>
              </w:rPr>
              <w:t>契約金額</w:t>
            </w:r>
          </w:p>
          <w:p w:rsidR="00514CB9" w:rsidRPr="0031333E" w:rsidRDefault="00514CB9" w:rsidP="00514CB9">
            <w:pPr>
              <w:ind w:left="0" w:firstLineChars="0" w:firstLine="0"/>
              <w:jc w:val="center"/>
              <w:rPr>
                <w:rFonts w:ascii="ＭＳ 明朝" w:eastAsia="ＭＳ 明朝" w:hAnsi="ＭＳ 明朝"/>
              </w:rPr>
            </w:pPr>
            <w:r w:rsidRPr="0031333E">
              <w:rPr>
                <w:rFonts w:ascii="ＭＳ 明朝" w:eastAsia="ＭＳ 明朝" w:hAnsi="ＭＳ 明朝" w:hint="eastAsia"/>
              </w:rPr>
              <w:t>(税抜 円）</w:t>
            </w:r>
          </w:p>
        </w:tc>
      </w:tr>
    </w:tbl>
    <w:tbl>
      <w:tblPr>
        <w:tblStyle w:val="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2951"/>
        <w:gridCol w:w="908"/>
        <w:gridCol w:w="2043"/>
        <w:gridCol w:w="1460"/>
      </w:tblGrid>
      <w:tr w:rsidR="0031333E" w:rsidRPr="0031333E" w:rsidTr="00711976">
        <w:trPr>
          <w:trHeight w:val="319"/>
          <w:jc w:val="center"/>
        </w:trPr>
        <w:tc>
          <w:tcPr>
            <w:tcW w:w="1924" w:type="dxa"/>
            <w:vAlign w:val="center"/>
          </w:tcPr>
          <w:p w:rsidR="00514CB9" w:rsidRPr="0031333E" w:rsidRDefault="00514CB9" w:rsidP="00514CB9">
            <w:pPr>
              <w:ind w:left="0" w:firstLineChars="0" w:firstLine="0"/>
              <w:rPr>
                <w:rFonts w:ascii="ＭＳ 明朝" w:eastAsia="ＭＳ 明朝" w:hAnsi="ＭＳ 明朝"/>
              </w:rPr>
            </w:pPr>
          </w:p>
        </w:tc>
        <w:tc>
          <w:tcPr>
            <w:tcW w:w="2951" w:type="dxa"/>
            <w:vAlign w:val="center"/>
          </w:tcPr>
          <w:p w:rsidR="00514CB9" w:rsidRPr="0031333E" w:rsidRDefault="00514CB9" w:rsidP="00514CB9">
            <w:pPr>
              <w:ind w:left="0" w:firstLineChars="0" w:firstLine="0"/>
              <w:rPr>
                <w:rFonts w:ascii="ＭＳ 明朝" w:eastAsia="ＭＳ 明朝" w:hAnsi="ＭＳ 明朝"/>
              </w:rPr>
            </w:pPr>
          </w:p>
        </w:tc>
        <w:tc>
          <w:tcPr>
            <w:tcW w:w="908" w:type="dxa"/>
            <w:vAlign w:val="center"/>
          </w:tcPr>
          <w:p w:rsidR="00514CB9" w:rsidRPr="0031333E" w:rsidRDefault="00514CB9" w:rsidP="00514CB9">
            <w:pPr>
              <w:ind w:left="0" w:firstLineChars="0" w:firstLine="0"/>
              <w:rPr>
                <w:rFonts w:ascii="ＭＳ 明朝" w:eastAsia="ＭＳ 明朝" w:hAnsi="ＭＳ 明朝"/>
              </w:rPr>
            </w:pPr>
          </w:p>
        </w:tc>
        <w:tc>
          <w:tcPr>
            <w:tcW w:w="2043" w:type="dxa"/>
            <w:vAlign w:val="center"/>
          </w:tcPr>
          <w:p w:rsidR="00514CB9" w:rsidRPr="0031333E" w:rsidRDefault="00514CB9" w:rsidP="00514CB9">
            <w:pPr>
              <w:ind w:left="0" w:firstLineChars="0" w:firstLine="0"/>
              <w:rPr>
                <w:rFonts w:ascii="ＭＳ 明朝" w:eastAsia="ＭＳ 明朝" w:hAnsi="ＭＳ 明朝"/>
              </w:rPr>
            </w:pPr>
          </w:p>
        </w:tc>
        <w:tc>
          <w:tcPr>
            <w:tcW w:w="1460" w:type="dxa"/>
            <w:vAlign w:val="center"/>
          </w:tcPr>
          <w:p w:rsidR="00514CB9" w:rsidRPr="0031333E" w:rsidRDefault="00514CB9" w:rsidP="00514CB9">
            <w:pPr>
              <w:ind w:left="0" w:firstLineChars="0" w:firstLine="0"/>
              <w:rPr>
                <w:rFonts w:ascii="ＭＳ 明朝" w:eastAsia="ＭＳ 明朝" w:hAnsi="ＭＳ 明朝"/>
              </w:rPr>
            </w:pPr>
          </w:p>
        </w:tc>
      </w:tr>
      <w:tr w:rsidR="0031333E" w:rsidRPr="0031333E" w:rsidTr="00711976">
        <w:trPr>
          <w:trHeight w:val="312"/>
          <w:jc w:val="center"/>
        </w:trPr>
        <w:tc>
          <w:tcPr>
            <w:tcW w:w="1924" w:type="dxa"/>
            <w:vAlign w:val="center"/>
          </w:tcPr>
          <w:p w:rsidR="00514CB9" w:rsidRPr="0031333E" w:rsidRDefault="00514CB9" w:rsidP="00514CB9">
            <w:pPr>
              <w:ind w:left="0" w:firstLineChars="0" w:firstLine="0"/>
              <w:rPr>
                <w:rFonts w:ascii="ＭＳ 明朝" w:eastAsia="ＭＳ 明朝" w:hAnsi="ＭＳ 明朝"/>
              </w:rPr>
            </w:pPr>
          </w:p>
        </w:tc>
        <w:tc>
          <w:tcPr>
            <w:tcW w:w="2951" w:type="dxa"/>
            <w:vAlign w:val="center"/>
          </w:tcPr>
          <w:p w:rsidR="00514CB9" w:rsidRPr="0031333E" w:rsidRDefault="00514CB9" w:rsidP="00514CB9">
            <w:pPr>
              <w:ind w:left="0" w:firstLineChars="0" w:firstLine="0"/>
              <w:rPr>
                <w:rFonts w:ascii="ＭＳ 明朝" w:eastAsia="ＭＳ 明朝" w:hAnsi="ＭＳ 明朝"/>
              </w:rPr>
            </w:pPr>
          </w:p>
        </w:tc>
        <w:tc>
          <w:tcPr>
            <w:tcW w:w="908" w:type="dxa"/>
            <w:vAlign w:val="center"/>
          </w:tcPr>
          <w:p w:rsidR="00514CB9" w:rsidRPr="0031333E" w:rsidRDefault="00514CB9" w:rsidP="00514CB9">
            <w:pPr>
              <w:ind w:left="0" w:firstLineChars="0" w:firstLine="0"/>
              <w:rPr>
                <w:rFonts w:ascii="ＭＳ 明朝" w:eastAsia="ＭＳ 明朝" w:hAnsi="ＭＳ 明朝"/>
              </w:rPr>
            </w:pPr>
          </w:p>
        </w:tc>
        <w:tc>
          <w:tcPr>
            <w:tcW w:w="2043" w:type="dxa"/>
            <w:vAlign w:val="center"/>
          </w:tcPr>
          <w:p w:rsidR="00514CB9" w:rsidRPr="0031333E" w:rsidRDefault="00514CB9" w:rsidP="00514CB9">
            <w:pPr>
              <w:ind w:left="0" w:firstLineChars="0" w:firstLine="0"/>
              <w:rPr>
                <w:rFonts w:ascii="ＭＳ 明朝" w:eastAsia="ＭＳ 明朝" w:hAnsi="ＭＳ 明朝"/>
              </w:rPr>
            </w:pPr>
          </w:p>
        </w:tc>
        <w:tc>
          <w:tcPr>
            <w:tcW w:w="1460" w:type="dxa"/>
            <w:vAlign w:val="center"/>
          </w:tcPr>
          <w:p w:rsidR="00514CB9" w:rsidRPr="0031333E" w:rsidRDefault="00514CB9" w:rsidP="00514CB9">
            <w:pPr>
              <w:ind w:left="0" w:firstLineChars="0" w:firstLine="0"/>
              <w:rPr>
                <w:rFonts w:ascii="ＭＳ 明朝" w:eastAsia="ＭＳ 明朝" w:hAnsi="ＭＳ 明朝"/>
              </w:rPr>
            </w:pPr>
          </w:p>
        </w:tc>
      </w:tr>
      <w:tr w:rsidR="0031333E" w:rsidRPr="0031333E" w:rsidTr="00711976">
        <w:trPr>
          <w:trHeight w:val="305"/>
          <w:jc w:val="center"/>
        </w:trPr>
        <w:tc>
          <w:tcPr>
            <w:tcW w:w="1924" w:type="dxa"/>
            <w:vAlign w:val="center"/>
          </w:tcPr>
          <w:p w:rsidR="00514CB9" w:rsidRPr="0031333E" w:rsidRDefault="00514CB9" w:rsidP="00514CB9">
            <w:pPr>
              <w:ind w:left="0" w:firstLineChars="0" w:firstLine="0"/>
              <w:rPr>
                <w:rFonts w:ascii="ＭＳ 明朝" w:eastAsia="ＭＳ 明朝" w:hAnsi="ＭＳ 明朝"/>
              </w:rPr>
            </w:pPr>
          </w:p>
        </w:tc>
        <w:tc>
          <w:tcPr>
            <w:tcW w:w="2951" w:type="dxa"/>
            <w:vAlign w:val="center"/>
          </w:tcPr>
          <w:p w:rsidR="00514CB9" w:rsidRPr="0031333E" w:rsidRDefault="00514CB9" w:rsidP="00514CB9">
            <w:pPr>
              <w:ind w:left="0" w:firstLineChars="0" w:firstLine="0"/>
              <w:rPr>
                <w:rFonts w:ascii="ＭＳ 明朝" w:eastAsia="ＭＳ 明朝" w:hAnsi="ＭＳ 明朝"/>
              </w:rPr>
            </w:pPr>
          </w:p>
        </w:tc>
        <w:tc>
          <w:tcPr>
            <w:tcW w:w="908" w:type="dxa"/>
            <w:vAlign w:val="center"/>
          </w:tcPr>
          <w:p w:rsidR="00514CB9" w:rsidRPr="0031333E" w:rsidRDefault="00514CB9" w:rsidP="00514CB9">
            <w:pPr>
              <w:ind w:left="0" w:firstLineChars="0" w:firstLine="0"/>
              <w:rPr>
                <w:rFonts w:ascii="ＭＳ 明朝" w:eastAsia="ＭＳ 明朝" w:hAnsi="ＭＳ 明朝"/>
              </w:rPr>
            </w:pPr>
          </w:p>
        </w:tc>
        <w:tc>
          <w:tcPr>
            <w:tcW w:w="2043" w:type="dxa"/>
            <w:vAlign w:val="center"/>
          </w:tcPr>
          <w:p w:rsidR="00514CB9" w:rsidRPr="0031333E" w:rsidRDefault="00514CB9" w:rsidP="00514CB9">
            <w:pPr>
              <w:ind w:left="0" w:firstLineChars="0" w:firstLine="0"/>
              <w:rPr>
                <w:rFonts w:ascii="ＭＳ 明朝" w:eastAsia="ＭＳ 明朝" w:hAnsi="ＭＳ 明朝"/>
              </w:rPr>
            </w:pPr>
          </w:p>
        </w:tc>
        <w:tc>
          <w:tcPr>
            <w:tcW w:w="1460" w:type="dxa"/>
            <w:vAlign w:val="center"/>
          </w:tcPr>
          <w:p w:rsidR="00514CB9" w:rsidRPr="0031333E" w:rsidRDefault="00514CB9" w:rsidP="00514CB9">
            <w:pPr>
              <w:ind w:left="0" w:firstLineChars="0" w:firstLine="0"/>
              <w:rPr>
                <w:rFonts w:ascii="ＭＳ 明朝" w:eastAsia="ＭＳ 明朝" w:hAnsi="ＭＳ 明朝"/>
              </w:rPr>
            </w:pPr>
          </w:p>
        </w:tc>
      </w:tr>
    </w:tbl>
    <w:p w:rsidR="005A13F1" w:rsidRPr="0031333E" w:rsidRDefault="005A13F1" w:rsidP="001F25F4">
      <w:pPr>
        <w:ind w:left="0" w:firstLineChars="0" w:firstLine="0"/>
        <w:rPr>
          <w:rFonts w:ascii="ＭＳ 明朝" w:eastAsia="ＭＳ 明朝" w:hAnsi="ＭＳ 明朝"/>
        </w:rPr>
      </w:pPr>
    </w:p>
    <w:p w:rsidR="00612F9F" w:rsidRPr="0031333E" w:rsidRDefault="00ED6E88" w:rsidP="007F4259">
      <w:pPr>
        <w:ind w:left="227" w:hanging="227"/>
        <w:rPr>
          <w:rFonts w:ascii="ＭＳ 明朝" w:eastAsia="ＭＳ 明朝" w:hAnsi="ＭＳ 明朝"/>
        </w:rPr>
      </w:pPr>
      <w:r w:rsidRPr="0031333E">
        <w:rPr>
          <w:rFonts w:ascii="ＭＳ 明朝" w:eastAsia="ＭＳ 明朝" w:hAnsi="ＭＳ 明朝" w:hint="eastAsia"/>
        </w:rPr>
        <w:t xml:space="preserve">２ </w:t>
      </w:r>
      <w:r w:rsidR="00F116CB" w:rsidRPr="0031333E">
        <w:rPr>
          <w:rFonts w:ascii="ＭＳ 明朝" w:eastAsia="ＭＳ 明朝" w:hAnsi="ＭＳ 明朝" w:hint="eastAsia"/>
        </w:rPr>
        <w:t>業務体制</w:t>
      </w:r>
    </w:p>
    <w:p w:rsidR="007F4259" w:rsidRPr="0031333E" w:rsidRDefault="007F4259" w:rsidP="007F4259">
      <w:pPr>
        <w:ind w:leftChars="100" w:left="227" w:firstLineChars="0" w:firstLine="0"/>
        <w:rPr>
          <w:rFonts w:ascii="ＭＳ 明朝" w:eastAsia="ＭＳ 明朝" w:hAnsi="ＭＳ 明朝"/>
        </w:rPr>
      </w:pPr>
      <w:r w:rsidRPr="0031333E">
        <w:rPr>
          <w:rFonts w:ascii="ＭＳ 明朝" w:eastAsia="ＭＳ 明朝" w:hAnsi="ＭＳ 明朝" w:hint="eastAsia"/>
        </w:rPr>
        <w:t>①</w:t>
      </w:r>
      <w:r w:rsidR="008D770F" w:rsidRPr="0031333E">
        <w:rPr>
          <w:rFonts w:ascii="ＭＳ 明朝" w:eastAsia="ＭＳ 明朝" w:hAnsi="ＭＳ 明朝" w:hint="eastAsia"/>
        </w:rPr>
        <w:t>業務責任者</w:t>
      </w:r>
    </w:p>
    <w:p w:rsidR="008D770F" w:rsidRPr="0031333E" w:rsidRDefault="008D770F" w:rsidP="007F4259">
      <w:pPr>
        <w:ind w:leftChars="100" w:left="227" w:firstLineChars="0" w:firstLine="0"/>
        <w:rPr>
          <w:rFonts w:ascii="ＭＳ 明朝" w:eastAsia="ＭＳ 明朝" w:hAnsi="ＭＳ 明朝"/>
        </w:rPr>
      </w:pPr>
      <w:r w:rsidRPr="0031333E">
        <w:rPr>
          <w:rFonts w:ascii="ＭＳ 明朝" w:eastAsia="ＭＳ 明朝" w:hAnsi="ＭＳ 明朝" w:hint="eastAsia"/>
        </w:rPr>
        <w:t xml:space="preserve">　</w:t>
      </w:r>
      <w:r w:rsidR="005261E5" w:rsidRPr="0031333E">
        <w:rPr>
          <w:rFonts w:ascii="ＭＳ 明朝" w:eastAsia="ＭＳ 明朝" w:hAnsi="ＭＳ 明朝" w:hint="eastAsia"/>
        </w:rPr>
        <w:t>業務責任者</w:t>
      </w:r>
      <w:r w:rsidR="000B2596" w:rsidRPr="0031333E">
        <w:rPr>
          <w:rFonts w:ascii="ＭＳ 明朝" w:eastAsia="ＭＳ 明朝" w:hAnsi="ＭＳ 明朝" w:hint="eastAsia"/>
        </w:rPr>
        <w:t>について</w:t>
      </w:r>
      <w:r w:rsidR="00A26777" w:rsidRPr="0031333E">
        <w:rPr>
          <w:rFonts w:ascii="ＭＳ 明朝" w:eastAsia="ＭＳ 明朝" w:hAnsi="ＭＳ 明朝" w:hint="eastAsia"/>
        </w:rPr>
        <w:t>記入すること。</w:t>
      </w:r>
      <w:r w:rsidR="00C93A17" w:rsidRPr="0031333E">
        <w:rPr>
          <w:rFonts w:ascii="ＭＳ 明朝" w:eastAsia="ＭＳ 明朝" w:hAnsi="ＭＳ 明朝" w:hint="eastAsia"/>
        </w:rPr>
        <w:t>業務責任者とは、</w:t>
      </w:r>
      <w:r w:rsidR="00B94216" w:rsidRPr="0031333E">
        <w:rPr>
          <w:rFonts w:ascii="ＭＳ 明朝" w:eastAsia="ＭＳ 明朝" w:hAnsi="ＭＳ 明朝" w:hint="eastAsia"/>
        </w:rPr>
        <w:t>本業務の</w:t>
      </w:r>
      <w:r w:rsidR="00143631" w:rsidRPr="0031333E">
        <w:rPr>
          <w:rFonts w:ascii="ＭＳ 明朝" w:eastAsia="ＭＳ 明朝" w:hAnsi="ＭＳ 明朝" w:hint="eastAsia"/>
        </w:rPr>
        <w:t>運営、取締り等を行うほか</w:t>
      </w:r>
      <w:r w:rsidR="00053E38" w:rsidRPr="0031333E">
        <w:rPr>
          <w:rFonts w:ascii="ＭＳ 明朝" w:eastAsia="ＭＳ 明朝" w:hAnsi="ＭＳ 明朝" w:hint="eastAsia"/>
        </w:rPr>
        <w:t>、契約に基づく一切の事項を処理するもので、本業務の</w:t>
      </w:r>
      <w:r w:rsidR="00A975D9" w:rsidRPr="0031333E">
        <w:rPr>
          <w:rFonts w:ascii="ＭＳ 明朝" w:eastAsia="ＭＳ 明朝" w:hAnsi="ＭＳ 明朝" w:hint="eastAsia"/>
        </w:rPr>
        <w:t>総括者を</w:t>
      </w:r>
      <w:r w:rsidR="00847B42" w:rsidRPr="0031333E">
        <w:rPr>
          <w:rFonts w:ascii="ＭＳ 明朝" w:eastAsia="ＭＳ 明朝" w:hAnsi="ＭＳ 明朝" w:hint="eastAsia"/>
        </w:rPr>
        <w:t>いう。</w:t>
      </w:r>
    </w:p>
    <w:p w:rsidR="00571C4B" w:rsidRPr="0031333E" w:rsidRDefault="00571C4B" w:rsidP="00571C4B">
      <w:pPr>
        <w:ind w:leftChars="100" w:left="227" w:firstLineChars="0" w:firstLine="0"/>
        <w:jc w:val="right"/>
        <w:rPr>
          <w:rFonts w:ascii="ＭＳ 明朝" w:eastAsia="ＭＳ 明朝" w:hAnsi="ＭＳ 明朝"/>
        </w:rPr>
      </w:pPr>
      <w:r w:rsidRPr="0031333E">
        <w:rPr>
          <w:rFonts w:ascii="ＭＳ 明朝" w:eastAsia="ＭＳ 明朝" w:hAnsi="ＭＳ 明朝" w:hint="eastAsia"/>
          <w:sz w:val="18"/>
        </w:rPr>
        <w:t>（業務責任者名は、正本１部にのみ記入のこと）</w:t>
      </w:r>
    </w:p>
    <w:tbl>
      <w:tblPr>
        <w:tblW w:w="0" w:type="auto"/>
        <w:jc w:val="center"/>
        <w:tblLook w:val="04A0" w:firstRow="1" w:lastRow="0" w:firstColumn="1" w:lastColumn="0" w:noHBand="0" w:noVBand="1"/>
      </w:tblPr>
      <w:tblGrid>
        <w:gridCol w:w="3015"/>
        <w:gridCol w:w="6131"/>
      </w:tblGrid>
      <w:tr w:rsidR="0031333E" w:rsidRPr="0031333E" w:rsidTr="006F4EB9">
        <w:trPr>
          <w:trHeight w:val="336"/>
          <w:jc w:val="center"/>
        </w:trPr>
        <w:tc>
          <w:tcPr>
            <w:tcW w:w="3015" w:type="dxa"/>
            <w:tcBorders>
              <w:top w:val="single" w:sz="4" w:space="0" w:color="auto"/>
              <w:left w:val="single" w:sz="4" w:space="0" w:color="auto"/>
              <w:bottom w:val="single" w:sz="4" w:space="0" w:color="auto"/>
              <w:right w:val="single" w:sz="4" w:space="0" w:color="auto"/>
            </w:tcBorders>
            <w:vAlign w:val="center"/>
          </w:tcPr>
          <w:p w:rsidR="00A261D4" w:rsidRPr="0031333E" w:rsidRDefault="00121052" w:rsidP="008C7F40">
            <w:pPr>
              <w:ind w:left="0" w:firstLineChars="0" w:firstLine="0"/>
              <w:jc w:val="center"/>
              <w:rPr>
                <w:rFonts w:ascii="ＭＳ 明朝" w:eastAsia="ＭＳ 明朝" w:hAnsi="ＭＳ 明朝"/>
              </w:rPr>
            </w:pPr>
            <w:r w:rsidRPr="0031333E">
              <w:rPr>
                <w:rFonts w:ascii="ＭＳ 明朝" w:eastAsia="ＭＳ 明朝" w:hAnsi="ＭＳ 明朝" w:hint="eastAsia"/>
              </w:rPr>
              <w:t xml:space="preserve">氏　</w:t>
            </w:r>
            <w:r w:rsidR="0013394D" w:rsidRPr="0031333E">
              <w:rPr>
                <w:rFonts w:ascii="ＭＳ 明朝" w:eastAsia="ＭＳ 明朝" w:hAnsi="ＭＳ 明朝" w:hint="eastAsia"/>
              </w:rPr>
              <w:t xml:space="preserve">　</w:t>
            </w:r>
            <w:r w:rsidRPr="0031333E">
              <w:rPr>
                <w:rFonts w:ascii="ＭＳ 明朝" w:eastAsia="ＭＳ 明朝" w:hAnsi="ＭＳ 明朝" w:hint="eastAsia"/>
              </w:rPr>
              <w:t>名</w:t>
            </w:r>
          </w:p>
        </w:tc>
        <w:tc>
          <w:tcPr>
            <w:tcW w:w="6131" w:type="dxa"/>
            <w:tcBorders>
              <w:top w:val="single" w:sz="4" w:space="0" w:color="auto"/>
              <w:left w:val="single" w:sz="4" w:space="0" w:color="auto"/>
              <w:bottom w:val="single" w:sz="4" w:space="0" w:color="auto"/>
              <w:right w:val="single" w:sz="4" w:space="0" w:color="auto"/>
            </w:tcBorders>
            <w:vAlign w:val="center"/>
          </w:tcPr>
          <w:p w:rsidR="00A261D4" w:rsidRPr="0031333E" w:rsidRDefault="00A261D4" w:rsidP="00A31455">
            <w:pPr>
              <w:ind w:left="0" w:firstLineChars="0" w:firstLine="0"/>
              <w:rPr>
                <w:rFonts w:ascii="ＭＳ 明朝" w:eastAsia="ＭＳ 明朝" w:hAnsi="ＭＳ 明朝"/>
              </w:rPr>
            </w:pPr>
          </w:p>
        </w:tc>
      </w:tr>
    </w:tbl>
    <w:tbl>
      <w:tblPr>
        <w:tblStyle w:val="a"/>
        <w:tblW w:w="0" w:type="auto"/>
        <w:jc w:val="center"/>
        <w:tblLook w:val="04A0" w:firstRow="1" w:lastRow="0" w:firstColumn="1" w:lastColumn="0" w:noHBand="0" w:noVBand="1"/>
      </w:tblPr>
      <w:tblGrid>
        <w:gridCol w:w="3015"/>
        <w:gridCol w:w="6131"/>
      </w:tblGrid>
      <w:tr w:rsidR="0031333E" w:rsidRPr="0031333E" w:rsidTr="006F4EB9">
        <w:trPr>
          <w:trHeight w:val="274"/>
          <w:jc w:val="center"/>
        </w:trPr>
        <w:tc>
          <w:tcPr>
            <w:tcW w:w="3015" w:type="dxa"/>
            <w:tcBorders>
              <w:top w:val="single" w:sz="4" w:space="0" w:color="auto"/>
              <w:left w:val="single" w:sz="4" w:space="0" w:color="auto"/>
              <w:bottom w:val="single" w:sz="4" w:space="0" w:color="auto"/>
              <w:right w:val="single" w:sz="4" w:space="0" w:color="auto"/>
            </w:tcBorders>
            <w:vAlign w:val="center"/>
          </w:tcPr>
          <w:p w:rsidR="00A261D4" w:rsidRPr="0031333E" w:rsidRDefault="00121052" w:rsidP="0013394D">
            <w:pPr>
              <w:ind w:left="0" w:firstLineChars="0" w:firstLine="0"/>
              <w:jc w:val="center"/>
              <w:rPr>
                <w:rFonts w:ascii="ＭＳ 明朝" w:eastAsia="ＭＳ 明朝" w:hAnsi="ＭＳ 明朝"/>
              </w:rPr>
            </w:pPr>
            <w:r w:rsidRPr="0031333E">
              <w:rPr>
                <w:rFonts w:ascii="ＭＳ 明朝" w:eastAsia="ＭＳ 明朝" w:hAnsi="ＭＳ 明朝" w:hint="eastAsia"/>
              </w:rPr>
              <w:t>所属部署</w:t>
            </w:r>
          </w:p>
        </w:tc>
        <w:tc>
          <w:tcPr>
            <w:tcW w:w="6131" w:type="dxa"/>
            <w:tcBorders>
              <w:top w:val="single" w:sz="4" w:space="0" w:color="auto"/>
              <w:left w:val="single" w:sz="4" w:space="0" w:color="auto"/>
              <w:bottom w:val="single" w:sz="4" w:space="0" w:color="auto"/>
              <w:right w:val="single" w:sz="4" w:space="0" w:color="auto"/>
            </w:tcBorders>
            <w:vAlign w:val="center"/>
          </w:tcPr>
          <w:p w:rsidR="00A261D4" w:rsidRPr="0031333E" w:rsidRDefault="00A261D4" w:rsidP="00514CB9">
            <w:pPr>
              <w:ind w:left="0" w:firstLineChars="0" w:firstLine="0"/>
              <w:rPr>
                <w:rFonts w:ascii="ＭＳ 明朝" w:eastAsia="ＭＳ 明朝" w:hAnsi="ＭＳ 明朝"/>
              </w:rPr>
            </w:pPr>
          </w:p>
        </w:tc>
      </w:tr>
      <w:tr w:rsidR="0031333E" w:rsidRPr="0031333E" w:rsidTr="006F4EB9">
        <w:trPr>
          <w:trHeight w:val="266"/>
          <w:jc w:val="center"/>
        </w:trPr>
        <w:tc>
          <w:tcPr>
            <w:tcW w:w="3015" w:type="dxa"/>
            <w:tcBorders>
              <w:top w:val="single" w:sz="4" w:space="0" w:color="auto"/>
              <w:left w:val="single" w:sz="4" w:space="0" w:color="auto"/>
              <w:bottom w:val="single" w:sz="4" w:space="0" w:color="auto"/>
              <w:right w:val="single" w:sz="4" w:space="0" w:color="auto"/>
            </w:tcBorders>
            <w:vAlign w:val="center"/>
          </w:tcPr>
          <w:p w:rsidR="00A261D4" w:rsidRPr="0031333E" w:rsidRDefault="00121052" w:rsidP="0013394D">
            <w:pPr>
              <w:ind w:left="0" w:firstLineChars="0" w:firstLine="0"/>
              <w:jc w:val="center"/>
              <w:rPr>
                <w:rFonts w:ascii="ＭＳ 明朝" w:eastAsia="ＭＳ 明朝" w:hAnsi="ＭＳ 明朝"/>
              </w:rPr>
            </w:pPr>
            <w:r w:rsidRPr="0031333E">
              <w:rPr>
                <w:rFonts w:ascii="ＭＳ 明朝" w:eastAsia="ＭＳ 明朝" w:hAnsi="ＭＳ 明朝" w:hint="eastAsia"/>
              </w:rPr>
              <w:t xml:space="preserve">役　</w:t>
            </w:r>
            <w:r w:rsidR="0013394D" w:rsidRPr="0031333E">
              <w:rPr>
                <w:rFonts w:ascii="ＭＳ 明朝" w:eastAsia="ＭＳ 明朝" w:hAnsi="ＭＳ 明朝" w:hint="eastAsia"/>
              </w:rPr>
              <w:t xml:space="preserve">　</w:t>
            </w:r>
            <w:r w:rsidRPr="0031333E">
              <w:rPr>
                <w:rFonts w:ascii="ＭＳ 明朝" w:eastAsia="ＭＳ 明朝" w:hAnsi="ＭＳ 明朝" w:hint="eastAsia"/>
              </w:rPr>
              <w:t>職</w:t>
            </w:r>
          </w:p>
        </w:tc>
        <w:tc>
          <w:tcPr>
            <w:tcW w:w="6131" w:type="dxa"/>
            <w:tcBorders>
              <w:top w:val="single" w:sz="4" w:space="0" w:color="auto"/>
              <w:left w:val="single" w:sz="4" w:space="0" w:color="auto"/>
              <w:bottom w:val="single" w:sz="4" w:space="0" w:color="auto"/>
              <w:right w:val="single" w:sz="4" w:space="0" w:color="auto"/>
            </w:tcBorders>
            <w:vAlign w:val="center"/>
          </w:tcPr>
          <w:p w:rsidR="00A261D4" w:rsidRPr="0031333E" w:rsidRDefault="00A261D4" w:rsidP="00514CB9">
            <w:pPr>
              <w:ind w:left="0" w:firstLineChars="0" w:firstLine="0"/>
              <w:rPr>
                <w:rFonts w:ascii="ＭＳ 明朝" w:eastAsia="ＭＳ 明朝" w:hAnsi="ＭＳ 明朝"/>
              </w:rPr>
            </w:pPr>
          </w:p>
        </w:tc>
      </w:tr>
      <w:tr w:rsidR="0031333E" w:rsidRPr="0031333E" w:rsidTr="006F4EB9">
        <w:trPr>
          <w:trHeight w:val="245"/>
          <w:jc w:val="center"/>
        </w:trPr>
        <w:tc>
          <w:tcPr>
            <w:tcW w:w="3015" w:type="dxa"/>
            <w:tcBorders>
              <w:top w:val="single" w:sz="4" w:space="0" w:color="auto"/>
              <w:left w:val="single" w:sz="4" w:space="0" w:color="auto"/>
              <w:bottom w:val="single" w:sz="4" w:space="0" w:color="auto"/>
              <w:right w:val="single" w:sz="4" w:space="0" w:color="auto"/>
            </w:tcBorders>
            <w:vAlign w:val="center"/>
          </w:tcPr>
          <w:p w:rsidR="00A261D4" w:rsidRPr="0031333E" w:rsidRDefault="0013394D" w:rsidP="0013394D">
            <w:pPr>
              <w:ind w:left="0" w:firstLineChars="0" w:firstLine="0"/>
              <w:jc w:val="center"/>
              <w:rPr>
                <w:rFonts w:ascii="ＭＳ 明朝" w:eastAsia="ＭＳ 明朝" w:hAnsi="ＭＳ 明朝"/>
              </w:rPr>
            </w:pPr>
            <w:r w:rsidRPr="0031333E">
              <w:rPr>
                <w:rFonts w:ascii="ＭＳ 明朝" w:eastAsia="ＭＳ 明朝" w:hAnsi="ＭＳ 明朝" w:hint="eastAsia"/>
              </w:rPr>
              <w:t>経験年数</w:t>
            </w:r>
          </w:p>
        </w:tc>
        <w:tc>
          <w:tcPr>
            <w:tcW w:w="6131" w:type="dxa"/>
            <w:tcBorders>
              <w:top w:val="single" w:sz="4" w:space="0" w:color="auto"/>
              <w:left w:val="single" w:sz="4" w:space="0" w:color="auto"/>
              <w:bottom w:val="single" w:sz="4" w:space="0" w:color="auto"/>
              <w:right w:val="single" w:sz="4" w:space="0" w:color="auto"/>
            </w:tcBorders>
            <w:vAlign w:val="center"/>
          </w:tcPr>
          <w:p w:rsidR="00A261D4" w:rsidRPr="0031333E" w:rsidRDefault="00A261D4" w:rsidP="00514CB9">
            <w:pPr>
              <w:ind w:left="0" w:firstLineChars="0" w:firstLine="0"/>
              <w:rPr>
                <w:rFonts w:ascii="ＭＳ 明朝" w:eastAsia="ＭＳ 明朝" w:hAnsi="ＭＳ 明朝"/>
              </w:rPr>
            </w:pPr>
          </w:p>
        </w:tc>
      </w:tr>
      <w:tr w:rsidR="0031333E" w:rsidRPr="0031333E" w:rsidTr="00941474">
        <w:trPr>
          <w:trHeight w:val="763"/>
          <w:jc w:val="center"/>
        </w:trPr>
        <w:tc>
          <w:tcPr>
            <w:tcW w:w="3015" w:type="dxa"/>
            <w:tcBorders>
              <w:top w:val="single" w:sz="4" w:space="0" w:color="auto"/>
              <w:left w:val="single" w:sz="4" w:space="0" w:color="auto"/>
              <w:bottom w:val="single" w:sz="4" w:space="0" w:color="auto"/>
              <w:right w:val="single" w:sz="4" w:space="0" w:color="auto"/>
            </w:tcBorders>
            <w:vAlign w:val="center"/>
          </w:tcPr>
          <w:p w:rsidR="0013394D" w:rsidRPr="0031333E" w:rsidRDefault="001165CD" w:rsidP="00077B32">
            <w:pPr>
              <w:ind w:left="0" w:firstLineChars="0" w:firstLine="0"/>
              <w:jc w:val="center"/>
              <w:rPr>
                <w:rFonts w:ascii="ＭＳ 明朝" w:eastAsia="ＭＳ 明朝" w:hAnsi="ＭＳ 明朝"/>
              </w:rPr>
            </w:pPr>
            <w:r w:rsidRPr="0031333E">
              <w:rPr>
                <w:rFonts w:ascii="ＭＳ 明朝" w:eastAsia="ＭＳ 明朝" w:hAnsi="ＭＳ 明朝" w:hint="eastAsia"/>
              </w:rPr>
              <w:t>類似の</w:t>
            </w:r>
            <w:r w:rsidR="00780115" w:rsidRPr="0031333E">
              <w:rPr>
                <w:rFonts w:ascii="ＭＳ 明朝" w:eastAsia="ＭＳ 明朝" w:hAnsi="ＭＳ 明朝" w:hint="eastAsia"/>
              </w:rPr>
              <w:t>業務</w:t>
            </w:r>
            <w:r w:rsidR="0093370C" w:rsidRPr="0031333E">
              <w:rPr>
                <w:rFonts w:ascii="ＭＳ 明朝" w:eastAsia="ＭＳ 明朝" w:hAnsi="ＭＳ 明朝" w:hint="eastAsia"/>
              </w:rPr>
              <w:t>実績等</w:t>
            </w:r>
          </w:p>
          <w:p w:rsidR="00941474" w:rsidRPr="0031333E" w:rsidRDefault="00941474" w:rsidP="00077B32">
            <w:pPr>
              <w:ind w:left="0" w:firstLineChars="0" w:firstLine="0"/>
              <w:jc w:val="center"/>
              <w:rPr>
                <w:rFonts w:ascii="ＭＳ 明朝" w:eastAsia="ＭＳ 明朝" w:hAnsi="ＭＳ 明朝"/>
              </w:rPr>
            </w:pPr>
            <w:r w:rsidRPr="0031333E">
              <w:rPr>
                <w:rFonts w:ascii="ＭＳ 明朝" w:eastAsia="ＭＳ 明朝" w:hAnsi="ＭＳ 明朝" w:hint="eastAsia"/>
              </w:rPr>
              <w:t>のＰＲ事項</w:t>
            </w:r>
          </w:p>
        </w:tc>
        <w:tc>
          <w:tcPr>
            <w:tcW w:w="6131" w:type="dxa"/>
            <w:tcBorders>
              <w:top w:val="single" w:sz="4" w:space="0" w:color="auto"/>
              <w:left w:val="single" w:sz="4" w:space="0" w:color="auto"/>
              <w:bottom w:val="single" w:sz="4" w:space="0" w:color="auto"/>
              <w:right w:val="single" w:sz="4" w:space="0" w:color="auto"/>
            </w:tcBorders>
            <w:vAlign w:val="center"/>
          </w:tcPr>
          <w:p w:rsidR="0013394D" w:rsidRPr="0031333E" w:rsidRDefault="0013394D" w:rsidP="00514CB9">
            <w:pPr>
              <w:ind w:left="0" w:firstLineChars="0" w:firstLine="0"/>
              <w:rPr>
                <w:rFonts w:ascii="ＭＳ 明朝" w:eastAsia="ＭＳ 明朝" w:hAnsi="ＭＳ 明朝"/>
              </w:rPr>
            </w:pPr>
          </w:p>
        </w:tc>
      </w:tr>
    </w:tbl>
    <w:p w:rsidR="00655C8A" w:rsidRPr="0031333E" w:rsidRDefault="00ED5550" w:rsidP="00DC6504">
      <w:pPr>
        <w:spacing w:beforeLines="50" w:before="167"/>
        <w:ind w:leftChars="100" w:left="227" w:firstLineChars="0" w:firstLine="0"/>
        <w:rPr>
          <w:rFonts w:ascii="ＭＳ 明朝" w:eastAsia="ＭＳ 明朝" w:hAnsi="ＭＳ 明朝"/>
        </w:rPr>
      </w:pPr>
      <w:r w:rsidRPr="0031333E">
        <w:rPr>
          <w:rFonts w:ascii="ＭＳ 明朝" w:eastAsia="ＭＳ 明朝" w:hAnsi="ＭＳ 明朝" w:hint="eastAsia"/>
        </w:rPr>
        <w:t>②</w:t>
      </w:r>
      <w:r w:rsidR="00143631" w:rsidRPr="0031333E">
        <w:rPr>
          <w:rFonts w:ascii="ＭＳ 明朝" w:eastAsia="ＭＳ 明朝" w:hAnsi="ＭＳ 明朝" w:hint="eastAsia"/>
        </w:rPr>
        <w:t>主任研究員</w:t>
      </w:r>
    </w:p>
    <w:p w:rsidR="008C7F40" w:rsidRPr="0031333E" w:rsidRDefault="009943ED" w:rsidP="00313671">
      <w:pPr>
        <w:ind w:leftChars="100" w:left="227" w:firstLineChars="0" w:firstLine="0"/>
        <w:rPr>
          <w:rFonts w:ascii="ＭＳ 明朝" w:eastAsia="ＭＳ 明朝" w:hAnsi="ＭＳ 明朝"/>
        </w:rPr>
      </w:pPr>
      <w:r w:rsidRPr="0031333E">
        <w:rPr>
          <w:rFonts w:ascii="ＭＳ 明朝" w:eastAsia="ＭＳ 明朝" w:hAnsi="ＭＳ 明朝" w:hint="eastAsia"/>
        </w:rPr>
        <w:t xml:space="preserve">　</w:t>
      </w:r>
      <w:r w:rsidR="00143631" w:rsidRPr="0031333E">
        <w:rPr>
          <w:rFonts w:ascii="ＭＳ 明朝" w:eastAsia="ＭＳ 明朝" w:hAnsi="ＭＳ 明朝" w:hint="eastAsia"/>
        </w:rPr>
        <w:t>主任研究員</w:t>
      </w:r>
      <w:r w:rsidR="00507AFF" w:rsidRPr="0031333E">
        <w:rPr>
          <w:rFonts w:ascii="ＭＳ 明朝" w:eastAsia="ＭＳ 明朝" w:hAnsi="ＭＳ 明朝" w:hint="eastAsia"/>
        </w:rPr>
        <w:t>について</w:t>
      </w:r>
      <w:r w:rsidR="00C8781A" w:rsidRPr="0031333E">
        <w:rPr>
          <w:rFonts w:ascii="ＭＳ 明朝" w:eastAsia="ＭＳ 明朝" w:hAnsi="ＭＳ 明朝" w:hint="eastAsia"/>
        </w:rPr>
        <w:t>記入すること。</w:t>
      </w:r>
      <w:r w:rsidR="00DC6504" w:rsidRPr="0031333E">
        <w:rPr>
          <w:rFonts w:ascii="ＭＳ 明朝" w:eastAsia="ＭＳ 明朝" w:hAnsi="ＭＳ 明朝" w:hint="eastAsia"/>
        </w:rPr>
        <w:t>主任研究員とは、作</w:t>
      </w:r>
      <w:r w:rsidR="0018114C" w:rsidRPr="0031333E">
        <w:rPr>
          <w:rFonts w:ascii="ＭＳ 明朝" w:eastAsia="ＭＳ 明朝" w:hAnsi="ＭＳ 明朝" w:hint="eastAsia"/>
        </w:rPr>
        <w:t>業計画を作成し、工程管理、品質管理など本業務の技術上の管理・監修</w:t>
      </w:r>
      <w:r w:rsidR="00DC6504" w:rsidRPr="0031333E">
        <w:rPr>
          <w:rFonts w:ascii="ＭＳ 明朝" w:eastAsia="ＭＳ 明朝" w:hAnsi="ＭＳ 明朝" w:hint="eastAsia"/>
        </w:rPr>
        <w:t>を行うものをいう。</w:t>
      </w:r>
    </w:p>
    <w:p w:rsidR="00641513" w:rsidRPr="0031333E" w:rsidRDefault="00DC6504" w:rsidP="00B415F0">
      <w:pPr>
        <w:ind w:left="0" w:firstLineChars="0" w:firstLine="0"/>
        <w:jc w:val="right"/>
        <w:rPr>
          <w:rFonts w:ascii="ＭＳ 明朝" w:eastAsia="ＭＳ 明朝" w:hAnsi="ＭＳ 明朝"/>
        </w:rPr>
      </w:pPr>
      <w:r w:rsidRPr="0031333E">
        <w:rPr>
          <w:rFonts w:ascii="ＭＳ 明朝" w:eastAsia="ＭＳ 明朝" w:hAnsi="ＭＳ 明朝" w:hint="eastAsia"/>
          <w:sz w:val="18"/>
        </w:rPr>
        <w:t>（</w:t>
      </w:r>
      <w:r w:rsidR="008174FB" w:rsidRPr="0031333E">
        <w:rPr>
          <w:rFonts w:ascii="ＭＳ 明朝" w:eastAsia="ＭＳ 明朝" w:hAnsi="ＭＳ 明朝" w:hint="eastAsia"/>
          <w:sz w:val="18"/>
        </w:rPr>
        <w:t>主任研究員</w:t>
      </w:r>
      <w:r w:rsidRPr="0031333E">
        <w:rPr>
          <w:rFonts w:ascii="ＭＳ 明朝" w:eastAsia="ＭＳ 明朝" w:hAnsi="ＭＳ 明朝" w:hint="eastAsia"/>
          <w:sz w:val="18"/>
        </w:rPr>
        <w:t>名</w:t>
      </w:r>
      <w:r w:rsidR="00B415F0" w:rsidRPr="0031333E">
        <w:rPr>
          <w:rFonts w:ascii="ＭＳ 明朝" w:eastAsia="ＭＳ 明朝" w:hAnsi="ＭＳ 明朝" w:hint="eastAsia"/>
          <w:sz w:val="18"/>
        </w:rPr>
        <w:t>は、正本１部にのみ記入のこと）</w:t>
      </w:r>
    </w:p>
    <w:tbl>
      <w:tblPr>
        <w:tblW w:w="0" w:type="auto"/>
        <w:jc w:val="center"/>
        <w:tblLook w:val="04A0" w:firstRow="1" w:lastRow="0" w:firstColumn="1" w:lastColumn="0" w:noHBand="0" w:noVBand="1"/>
      </w:tblPr>
      <w:tblGrid>
        <w:gridCol w:w="3015"/>
        <w:gridCol w:w="6131"/>
      </w:tblGrid>
      <w:tr w:rsidR="0031333E" w:rsidRPr="0031333E" w:rsidTr="0048342E">
        <w:trPr>
          <w:trHeight w:val="336"/>
          <w:jc w:val="center"/>
        </w:trPr>
        <w:tc>
          <w:tcPr>
            <w:tcW w:w="3015" w:type="dxa"/>
            <w:tcBorders>
              <w:top w:val="single" w:sz="4" w:space="0" w:color="auto"/>
              <w:left w:val="single" w:sz="4" w:space="0" w:color="auto"/>
              <w:bottom w:val="single" w:sz="4" w:space="0" w:color="auto"/>
              <w:right w:val="single" w:sz="4" w:space="0" w:color="auto"/>
            </w:tcBorders>
            <w:vAlign w:val="center"/>
          </w:tcPr>
          <w:p w:rsidR="00F65B02" w:rsidRPr="0031333E" w:rsidRDefault="00870189" w:rsidP="0048342E">
            <w:pPr>
              <w:ind w:left="0" w:firstLineChars="0" w:firstLine="0"/>
              <w:jc w:val="center"/>
              <w:rPr>
                <w:rFonts w:ascii="ＭＳ 明朝" w:eastAsia="ＭＳ 明朝" w:hAnsi="ＭＳ 明朝"/>
              </w:rPr>
            </w:pPr>
            <w:r w:rsidRPr="0031333E">
              <w:rPr>
                <w:rFonts w:ascii="ＭＳ 明朝" w:eastAsia="ＭＳ 明朝" w:hAnsi="ＭＳ 明朝" w:hint="eastAsia"/>
              </w:rPr>
              <w:t>担当業務</w:t>
            </w:r>
          </w:p>
        </w:tc>
        <w:tc>
          <w:tcPr>
            <w:tcW w:w="6131"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A31455">
            <w:pPr>
              <w:ind w:left="0" w:firstLineChars="0" w:firstLine="0"/>
              <w:rPr>
                <w:rFonts w:ascii="ＭＳ 明朝" w:eastAsia="ＭＳ 明朝" w:hAnsi="ＭＳ 明朝"/>
              </w:rPr>
            </w:pPr>
          </w:p>
        </w:tc>
      </w:tr>
    </w:tbl>
    <w:tbl>
      <w:tblPr>
        <w:tblStyle w:val="a"/>
        <w:tblW w:w="0" w:type="auto"/>
        <w:jc w:val="center"/>
        <w:tblLook w:val="04A0" w:firstRow="1" w:lastRow="0" w:firstColumn="1" w:lastColumn="0" w:noHBand="0" w:noVBand="1"/>
      </w:tblPr>
      <w:tblGrid>
        <w:gridCol w:w="3015"/>
        <w:gridCol w:w="6131"/>
      </w:tblGrid>
      <w:tr w:rsidR="0031333E" w:rsidRPr="0031333E" w:rsidTr="0048342E">
        <w:trPr>
          <w:trHeight w:val="336"/>
          <w:jc w:val="center"/>
        </w:trPr>
        <w:tc>
          <w:tcPr>
            <w:tcW w:w="3015" w:type="dxa"/>
            <w:tcBorders>
              <w:top w:val="single" w:sz="4" w:space="0" w:color="auto"/>
              <w:left w:val="single" w:sz="4" w:space="0" w:color="auto"/>
              <w:bottom w:val="single" w:sz="4" w:space="0" w:color="auto"/>
              <w:right w:val="single" w:sz="4" w:space="0" w:color="auto"/>
            </w:tcBorders>
            <w:vAlign w:val="center"/>
          </w:tcPr>
          <w:p w:rsidR="00455B84" w:rsidRPr="0031333E" w:rsidRDefault="00A37E77" w:rsidP="0048342E">
            <w:pPr>
              <w:ind w:left="0" w:firstLineChars="0" w:firstLine="0"/>
              <w:jc w:val="center"/>
              <w:rPr>
                <w:rFonts w:ascii="ＭＳ 明朝" w:eastAsia="ＭＳ 明朝" w:hAnsi="ＭＳ 明朝"/>
              </w:rPr>
            </w:pPr>
            <w:r w:rsidRPr="0031333E">
              <w:rPr>
                <w:rFonts w:ascii="ＭＳ 明朝" w:eastAsia="ＭＳ 明朝" w:hAnsi="ＭＳ 明朝" w:hint="eastAsia"/>
              </w:rPr>
              <w:t>氏　　名</w:t>
            </w:r>
          </w:p>
        </w:tc>
        <w:tc>
          <w:tcPr>
            <w:tcW w:w="6131" w:type="dxa"/>
            <w:tcBorders>
              <w:top w:val="single" w:sz="4" w:space="0" w:color="auto"/>
              <w:left w:val="single" w:sz="4" w:space="0" w:color="auto"/>
              <w:bottom w:val="single" w:sz="4" w:space="0" w:color="auto"/>
              <w:right w:val="single" w:sz="4" w:space="0" w:color="auto"/>
            </w:tcBorders>
            <w:vAlign w:val="center"/>
          </w:tcPr>
          <w:p w:rsidR="00455B84" w:rsidRPr="0031333E" w:rsidRDefault="00455B84" w:rsidP="00A31455">
            <w:pPr>
              <w:ind w:left="0" w:firstLineChars="0" w:firstLine="0"/>
              <w:rPr>
                <w:rFonts w:ascii="ＭＳ 明朝" w:eastAsia="ＭＳ 明朝" w:hAnsi="ＭＳ 明朝"/>
              </w:rPr>
            </w:pPr>
          </w:p>
        </w:tc>
      </w:tr>
      <w:tr w:rsidR="0031333E" w:rsidRPr="0031333E" w:rsidTr="0048342E">
        <w:trPr>
          <w:trHeight w:val="274"/>
          <w:jc w:val="center"/>
        </w:trPr>
        <w:tc>
          <w:tcPr>
            <w:tcW w:w="3015"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jc w:val="center"/>
              <w:rPr>
                <w:rFonts w:ascii="ＭＳ 明朝" w:eastAsia="ＭＳ 明朝" w:hAnsi="ＭＳ 明朝"/>
              </w:rPr>
            </w:pPr>
            <w:r w:rsidRPr="0031333E">
              <w:rPr>
                <w:rFonts w:ascii="ＭＳ 明朝" w:eastAsia="ＭＳ 明朝" w:hAnsi="ＭＳ 明朝" w:hint="eastAsia"/>
              </w:rPr>
              <w:t>所属部署</w:t>
            </w:r>
          </w:p>
        </w:tc>
        <w:tc>
          <w:tcPr>
            <w:tcW w:w="6131"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rPr>
                <w:rFonts w:ascii="ＭＳ 明朝" w:eastAsia="ＭＳ 明朝" w:hAnsi="ＭＳ 明朝"/>
              </w:rPr>
            </w:pPr>
          </w:p>
        </w:tc>
      </w:tr>
      <w:tr w:rsidR="0031333E" w:rsidRPr="0031333E" w:rsidTr="0048342E">
        <w:trPr>
          <w:trHeight w:val="266"/>
          <w:jc w:val="center"/>
        </w:trPr>
        <w:tc>
          <w:tcPr>
            <w:tcW w:w="3015"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jc w:val="center"/>
              <w:rPr>
                <w:rFonts w:ascii="ＭＳ 明朝" w:eastAsia="ＭＳ 明朝" w:hAnsi="ＭＳ 明朝"/>
              </w:rPr>
            </w:pPr>
            <w:r w:rsidRPr="0031333E">
              <w:rPr>
                <w:rFonts w:ascii="ＭＳ 明朝" w:eastAsia="ＭＳ 明朝" w:hAnsi="ＭＳ 明朝" w:hint="eastAsia"/>
              </w:rPr>
              <w:t>役　　職</w:t>
            </w:r>
          </w:p>
        </w:tc>
        <w:tc>
          <w:tcPr>
            <w:tcW w:w="6131"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rPr>
                <w:rFonts w:ascii="ＭＳ 明朝" w:eastAsia="ＭＳ 明朝" w:hAnsi="ＭＳ 明朝"/>
              </w:rPr>
            </w:pPr>
          </w:p>
        </w:tc>
      </w:tr>
      <w:tr w:rsidR="0031333E" w:rsidRPr="0031333E" w:rsidTr="0048342E">
        <w:trPr>
          <w:trHeight w:val="245"/>
          <w:jc w:val="center"/>
        </w:trPr>
        <w:tc>
          <w:tcPr>
            <w:tcW w:w="3015"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jc w:val="center"/>
              <w:rPr>
                <w:rFonts w:ascii="ＭＳ 明朝" w:eastAsia="ＭＳ 明朝" w:hAnsi="ＭＳ 明朝"/>
              </w:rPr>
            </w:pPr>
            <w:r w:rsidRPr="0031333E">
              <w:rPr>
                <w:rFonts w:ascii="ＭＳ 明朝" w:eastAsia="ＭＳ 明朝" w:hAnsi="ＭＳ 明朝" w:hint="eastAsia"/>
              </w:rPr>
              <w:t>経験年数</w:t>
            </w:r>
          </w:p>
        </w:tc>
        <w:tc>
          <w:tcPr>
            <w:tcW w:w="6131"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rPr>
                <w:rFonts w:ascii="ＭＳ 明朝" w:eastAsia="ＭＳ 明朝" w:hAnsi="ＭＳ 明朝"/>
              </w:rPr>
            </w:pPr>
          </w:p>
        </w:tc>
      </w:tr>
      <w:tr w:rsidR="0031333E" w:rsidRPr="0031333E" w:rsidTr="00941474">
        <w:trPr>
          <w:trHeight w:val="738"/>
          <w:jc w:val="center"/>
        </w:trPr>
        <w:tc>
          <w:tcPr>
            <w:tcW w:w="3015"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077B32">
            <w:pPr>
              <w:ind w:left="0" w:firstLineChars="0" w:firstLine="0"/>
              <w:jc w:val="center"/>
              <w:rPr>
                <w:rFonts w:ascii="ＭＳ 明朝" w:eastAsia="ＭＳ 明朝" w:hAnsi="ＭＳ 明朝"/>
              </w:rPr>
            </w:pPr>
            <w:r w:rsidRPr="0031333E">
              <w:rPr>
                <w:rFonts w:ascii="ＭＳ 明朝" w:eastAsia="ＭＳ 明朝" w:hAnsi="ＭＳ 明朝" w:hint="eastAsia"/>
              </w:rPr>
              <w:t>類似の業務実績等</w:t>
            </w:r>
          </w:p>
          <w:p w:rsidR="00941474" w:rsidRPr="0031333E" w:rsidRDefault="00941474" w:rsidP="00077B32">
            <w:pPr>
              <w:ind w:left="0" w:firstLineChars="0" w:firstLine="0"/>
              <w:jc w:val="center"/>
              <w:rPr>
                <w:rFonts w:ascii="ＭＳ 明朝" w:eastAsia="ＭＳ 明朝" w:hAnsi="ＭＳ 明朝"/>
              </w:rPr>
            </w:pPr>
            <w:r w:rsidRPr="0031333E">
              <w:rPr>
                <w:rFonts w:ascii="ＭＳ 明朝" w:eastAsia="ＭＳ 明朝" w:hAnsi="ＭＳ 明朝" w:hint="eastAsia"/>
              </w:rPr>
              <w:t>のＰＲ事項</w:t>
            </w:r>
          </w:p>
        </w:tc>
        <w:tc>
          <w:tcPr>
            <w:tcW w:w="6131" w:type="dxa"/>
            <w:tcBorders>
              <w:top w:val="single" w:sz="4" w:space="0" w:color="auto"/>
              <w:left w:val="single" w:sz="4" w:space="0" w:color="auto"/>
              <w:bottom w:val="single" w:sz="4" w:space="0" w:color="auto"/>
              <w:right w:val="single" w:sz="4" w:space="0" w:color="auto"/>
            </w:tcBorders>
            <w:vAlign w:val="center"/>
          </w:tcPr>
          <w:p w:rsidR="00F65B02" w:rsidRPr="0031333E" w:rsidRDefault="00F65B02" w:rsidP="0048342E">
            <w:pPr>
              <w:ind w:left="0" w:firstLineChars="0" w:firstLine="0"/>
              <w:rPr>
                <w:rFonts w:ascii="ＭＳ 明朝" w:eastAsia="ＭＳ 明朝" w:hAnsi="ＭＳ 明朝"/>
              </w:rPr>
            </w:pPr>
          </w:p>
        </w:tc>
      </w:tr>
    </w:tbl>
    <w:p w:rsidR="008A53D2" w:rsidRDefault="008A53D2" w:rsidP="001F25F4">
      <w:pPr>
        <w:ind w:left="227" w:hanging="227"/>
        <w:rPr>
          <w:rFonts w:ascii="ＭＳ 明朝" w:eastAsia="ＭＳ 明朝" w:hAnsi="ＭＳ 明朝"/>
          <w:dstrike/>
          <w:color w:val="FF0000"/>
        </w:rPr>
      </w:pPr>
    </w:p>
    <w:p w:rsidR="001F25F4" w:rsidRPr="0031333E" w:rsidRDefault="00AF7CD6" w:rsidP="001F25F4">
      <w:pPr>
        <w:ind w:left="227" w:hanging="227"/>
        <w:rPr>
          <w:rFonts w:ascii="ＭＳ 明朝" w:eastAsia="ＭＳ 明朝" w:hAnsi="ＭＳ 明朝"/>
        </w:rPr>
      </w:pPr>
      <w:r w:rsidRPr="0031333E">
        <w:rPr>
          <w:rFonts w:ascii="ＭＳ 明朝" w:eastAsia="ＭＳ 明朝" w:hAnsi="ＭＳ 明朝" w:hint="eastAsia"/>
        </w:rPr>
        <w:lastRenderedPageBreak/>
        <w:t>３ スケジュール</w:t>
      </w:r>
    </w:p>
    <w:p w:rsidR="00AF7CD6" w:rsidRPr="0031333E" w:rsidRDefault="00514CB9" w:rsidP="00620D12">
      <w:pPr>
        <w:ind w:left="0" w:firstLineChars="100" w:firstLine="227"/>
        <w:rPr>
          <w:rFonts w:ascii="ＭＳ 明朝" w:eastAsia="ＭＳ 明朝" w:hAnsi="ＭＳ 明朝"/>
        </w:rPr>
      </w:pPr>
      <w:r w:rsidRPr="0031333E">
        <w:rPr>
          <w:rFonts w:ascii="ＭＳ 明朝" w:eastAsia="ＭＳ 明朝" w:hAnsi="ＭＳ 明朝" w:hint="eastAsia"/>
        </w:rPr>
        <w:t>本業務のスケジュールを記載</w:t>
      </w:r>
      <w:r w:rsidR="00940BFF">
        <w:rPr>
          <w:rFonts w:ascii="ＭＳ 明朝" w:eastAsia="ＭＳ 明朝" w:hAnsi="ＭＳ 明朝" w:hint="eastAsia"/>
        </w:rPr>
        <w:t>すること</w:t>
      </w:r>
      <w:r w:rsidRPr="0031333E">
        <w:rPr>
          <w:rFonts w:ascii="ＭＳ 明朝" w:eastAsia="ＭＳ 明朝" w:hAnsi="ＭＳ 明朝" w:hint="eastAsia"/>
        </w:rPr>
        <w:t>。本市との協議</w:t>
      </w:r>
      <w:r w:rsidR="005055F9" w:rsidRPr="0031333E">
        <w:rPr>
          <w:rFonts w:ascii="ＭＳ 明朝" w:eastAsia="ＭＳ 明朝" w:hAnsi="ＭＳ 明朝" w:hint="eastAsia"/>
        </w:rPr>
        <w:t>及び</w:t>
      </w:r>
      <w:r w:rsidR="005F2400" w:rsidRPr="0031333E">
        <w:rPr>
          <w:rFonts w:ascii="ＭＳ 明朝" w:eastAsia="ＭＳ 明朝" w:hAnsi="ＭＳ 明朝" w:hint="eastAsia"/>
        </w:rPr>
        <w:t>グラフ類、原稿案の提示</w:t>
      </w:r>
      <w:r w:rsidRPr="0031333E">
        <w:rPr>
          <w:rFonts w:ascii="ＭＳ 明朝" w:eastAsia="ＭＳ 明朝" w:hAnsi="ＭＳ 明朝" w:hint="eastAsia"/>
        </w:rPr>
        <w:t>時期</w:t>
      </w:r>
      <w:r w:rsidR="008C7F40" w:rsidRPr="0031333E">
        <w:rPr>
          <w:rFonts w:ascii="ＭＳ 明朝" w:eastAsia="ＭＳ 明朝" w:hAnsi="ＭＳ 明朝" w:hint="eastAsia"/>
        </w:rPr>
        <w:t>も記入</w:t>
      </w:r>
      <w:r w:rsidR="00940BFF">
        <w:rPr>
          <w:rFonts w:ascii="ＭＳ 明朝" w:eastAsia="ＭＳ 明朝" w:hAnsi="ＭＳ 明朝" w:hint="eastAsia"/>
        </w:rPr>
        <w:t>すること</w:t>
      </w:r>
      <w:r w:rsidR="00620D12" w:rsidRPr="0031333E">
        <w:rPr>
          <w:rFonts w:ascii="ＭＳ 明朝" w:eastAsia="ＭＳ 明朝" w:hAnsi="ＭＳ 明朝" w:hint="eastAsia"/>
        </w:rPr>
        <w:t>。</w:t>
      </w:r>
    </w:p>
    <w:tbl>
      <w:tblPr>
        <w:tblW w:w="0" w:type="auto"/>
        <w:jc w:val="center"/>
        <w:tblLook w:val="04A0" w:firstRow="1" w:lastRow="0" w:firstColumn="1" w:lastColumn="0" w:noHBand="0" w:noVBand="1"/>
      </w:tblPr>
      <w:tblGrid>
        <w:gridCol w:w="1092"/>
        <w:gridCol w:w="1134"/>
        <w:gridCol w:w="1134"/>
        <w:gridCol w:w="1134"/>
        <w:gridCol w:w="1134"/>
        <w:gridCol w:w="1134"/>
        <w:gridCol w:w="1134"/>
      </w:tblGrid>
      <w:tr w:rsidR="005956C3" w:rsidRPr="0031333E" w:rsidTr="00AE0C41">
        <w:trPr>
          <w:jc w:val="center"/>
        </w:trPr>
        <w:tc>
          <w:tcPr>
            <w:tcW w:w="1092" w:type="dxa"/>
            <w:tcBorders>
              <w:top w:val="single" w:sz="4" w:space="0" w:color="auto"/>
              <w:left w:val="single" w:sz="4" w:space="0" w:color="auto"/>
              <w:bottom w:val="single" w:sz="4" w:space="0" w:color="auto"/>
              <w:right w:val="single" w:sz="4" w:space="0" w:color="auto"/>
            </w:tcBorders>
            <w:vAlign w:val="center"/>
          </w:tcPr>
          <w:p w:rsidR="005956C3" w:rsidRPr="0031333E"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４</w:t>
            </w:r>
            <w:r w:rsidRPr="0031333E">
              <w:rPr>
                <w:rFonts w:ascii="ＭＳ 明朝" w:eastAsia="ＭＳ 明朝" w:hAnsi="ＭＳ 明朝" w:hint="eastAsia"/>
              </w:rPr>
              <w:t>月</w:t>
            </w:r>
          </w:p>
        </w:tc>
        <w:tc>
          <w:tcPr>
            <w:tcW w:w="1134" w:type="dxa"/>
            <w:tcBorders>
              <w:top w:val="single" w:sz="4" w:space="0" w:color="auto"/>
              <w:left w:val="single" w:sz="4" w:space="0" w:color="auto"/>
              <w:bottom w:val="single" w:sz="4" w:space="0" w:color="auto"/>
              <w:right w:val="single" w:sz="4" w:space="0" w:color="auto"/>
            </w:tcBorders>
            <w:vAlign w:val="center"/>
          </w:tcPr>
          <w:p w:rsidR="005956C3" w:rsidRPr="0031333E"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５</w:t>
            </w:r>
            <w:r w:rsidRPr="0031333E">
              <w:rPr>
                <w:rFonts w:ascii="ＭＳ 明朝" w:eastAsia="ＭＳ 明朝" w:hAnsi="ＭＳ 明朝" w:hint="eastAsia"/>
              </w:rPr>
              <w:t>月</w:t>
            </w:r>
          </w:p>
        </w:tc>
        <w:tc>
          <w:tcPr>
            <w:tcW w:w="1134" w:type="dxa"/>
            <w:tcBorders>
              <w:top w:val="single" w:sz="4" w:space="0" w:color="auto"/>
              <w:left w:val="single" w:sz="4" w:space="0" w:color="auto"/>
              <w:bottom w:val="single" w:sz="4" w:space="0" w:color="auto"/>
              <w:right w:val="single" w:sz="4" w:space="0" w:color="auto"/>
            </w:tcBorders>
            <w:vAlign w:val="center"/>
          </w:tcPr>
          <w:p w:rsidR="005956C3" w:rsidRPr="0031333E"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６</w:t>
            </w:r>
            <w:r w:rsidRPr="0031333E">
              <w:rPr>
                <w:rFonts w:ascii="ＭＳ 明朝" w:eastAsia="ＭＳ 明朝" w:hAnsi="ＭＳ 明朝" w:hint="eastAsia"/>
              </w:rPr>
              <w:t>月</w:t>
            </w:r>
          </w:p>
        </w:tc>
        <w:tc>
          <w:tcPr>
            <w:tcW w:w="1134" w:type="dxa"/>
            <w:tcBorders>
              <w:top w:val="single" w:sz="4" w:space="0" w:color="auto"/>
              <w:left w:val="single" w:sz="4" w:space="0" w:color="auto"/>
              <w:bottom w:val="single" w:sz="4" w:space="0" w:color="auto"/>
              <w:right w:val="single" w:sz="4" w:space="0" w:color="auto"/>
            </w:tcBorders>
            <w:vAlign w:val="center"/>
          </w:tcPr>
          <w:p w:rsidR="005956C3" w:rsidRPr="0031333E"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７</w:t>
            </w:r>
            <w:r w:rsidRPr="0031333E">
              <w:rPr>
                <w:rFonts w:ascii="ＭＳ 明朝" w:eastAsia="ＭＳ 明朝" w:hAnsi="ＭＳ 明朝" w:hint="eastAsia"/>
              </w:rPr>
              <w:t>月</w:t>
            </w:r>
          </w:p>
        </w:tc>
        <w:tc>
          <w:tcPr>
            <w:tcW w:w="1134" w:type="dxa"/>
            <w:tcBorders>
              <w:top w:val="single" w:sz="4" w:space="0" w:color="auto"/>
              <w:left w:val="single" w:sz="4" w:space="0" w:color="auto"/>
              <w:bottom w:val="single" w:sz="4" w:space="0" w:color="auto"/>
              <w:right w:val="single" w:sz="4" w:space="0" w:color="auto"/>
            </w:tcBorders>
            <w:vAlign w:val="center"/>
          </w:tcPr>
          <w:p w:rsidR="005956C3" w:rsidRPr="0031333E"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８</w:t>
            </w:r>
            <w:r w:rsidRPr="0031333E">
              <w:rPr>
                <w:rFonts w:ascii="ＭＳ 明朝" w:eastAsia="ＭＳ 明朝" w:hAnsi="ＭＳ 明朝" w:hint="eastAsia"/>
              </w:rPr>
              <w:t>月</w:t>
            </w:r>
          </w:p>
        </w:tc>
        <w:tc>
          <w:tcPr>
            <w:tcW w:w="1134" w:type="dxa"/>
            <w:tcBorders>
              <w:top w:val="single" w:sz="4" w:space="0" w:color="auto"/>
              <w:left w:val="single" w:sz="4" w:space="0" w:color="auto"/>
              <w:bottom w:val="single" w:sz="4" w:space="0" w:color="auto"/>
              <w:right w:val="single" w:sz="4" w:space="0" w:color="auto"/>
            </w:tcBorders>
          </w:tcPr>
          <w:p w:rsidR="005956C3"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９月</w:t>
            </w:r>
          </w:p>
        </w:tc>
        <w:tc>
          <w:tcPr>
            <w:tcW w:w="1134" w:type="dxa"/>
            <w:tcBorders>
              <w:top w:val="single" w:sz="4" w:space="0" w:color="auto"/>
              <w:left w:val="single" w:sz="4" w:space="0" w:color="auto"/>
              <w:bottom w:val="single" w:sz="4" w:space="0" w:color="auto"/>
              <w:right w:val="single" w:sz="4" w:space="0" w:color="auto"/>
            </w:tcBorders>
          </w:tcPr>
          <w:p w:rsidR="005956C3" w:rsidRDefault="005956C3" w:rsidP="00C25704">
            <w:pPr>
              <w:ind w:left="0" w:firstLineChars="0" w:firstLine="0"/>
              <w:jc w:val="center"/>
              <w:rPr>
                <w:rFonts w:ascii="ＭＳ 明朝" w:eastAsia="ＭＳ 明朝" w:hAnsi="ＭＳ 明朝"/>
              </w:rPr>
            </w:pPr>
            <w:r>
              <w:rPr>
                <w:rFonts w:ascii="ＭＳ 明朝" w:eastAsia="ＭＳ 明朝" w:hAnsi="ＭＳ 明朝" w:hint="eastAsia"/>
              </w:rPr>
              <w:t>１０月</w:t>
            </w:r>
          </w:p>
        </w:tc>
      </w:tr>
    </w:tbl>
    <w:tbl>
      <w:tblPr>
        <w:tblStyle w:val="a"/>
        <w:tblW w:w="0" w:type="auto"/>
        <w:jc w:val="center"/>
        <w:tblLook w:val="04A0" w:firstRow="1" w:lastRow="0" w:firstColumn="1" w:lastColumn="0" w:noHBand="0" w:noVBand="1"/>
      </w:tblPr>
      <w:tblGrid>
        <w:gridCol w:w="1092"/>
        <w:gridCol w:w="1134"/>
        <w:gridCol w:w="1134"/>
        <w:gridCol w:w="1134"/>
        <w:gridCol w:w="1134"/>
        <w:gridCol w:w="1134"/>
        <w:gridCol w:w="1134"/>
      </w:tblGrid>
      <w:tr w:rsidR="005956C3" w:rsidRPr="0031333E" w:rsidTr="00070C78">
        <w:trPr>
          <w:trHeight w:val="2649"/>
          <w:jc w:val="center"/>
        </w:trPr>
        <w:tc>
          <w:tcPr>
            <w:tcW w:w="1092"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c>
          <w:tcPr>
            <w:tcW w:w="1134" w:type="dxa"/>
            <w:tcBorders>
              <w:top w:val="single" w:sz="4" w:space="0" w:color="auto"/>
              <w:left w:val="single" w:sz="4" w:space="0" w:color="auto"/>
              <w:bottom w:val="single" w:sz="4" w:space="0" w:color="auto"/>
              <w:right w:val="single" w:sz="4" w:space="0" w:color="auto"/>
            </w:tcBorders>
          </w:tcPr>
          <w:p w:rsidR="005956C3" w:rsidRPr="0031333E" w:rsidRDefault="005956C3" w:rsidP="001F25F4">
            <w:pPr>
              <w:ind w:left="0" w:firstLineChars="0" w:firstLine="0"/>
              <w:rPr>
                <w:rFonts w:ascii="ＭＳ 明朝" w:eastAsia="ＭＳ 明朝" w:hAnsi="ＭＳ 明朝"/>
              </w:rPr>
            </w:pPr>
          </w:p>
        </w:tc>
      </w:tr>
    </w:tbl>
    <w:p w:rsidR="00AF7CD6" w:rsidRPr="0031333E" w:rsidRDefault="00AF7CD6" w:rsidP="004A5B4F">
      <w:pPr>
        <w:ind w:left="0" w:firstLineChars="0" w:firstLine="0"/>
        <w:rPr>
          <w:rFonts w:ascii="ＭＳ 明朝" w:eastAsia="ＭＳ 明朝" w:hAnsi="ＭＳ 明朝"/>
        </w:rPr>
      </w:pPr>
    </w:p>
    <w:p w:rsidR="00620D12" w:rsidRPr="0031333E" w:rsidRDefault="00AD6230" w:rsidP="001F25F4">
      <w:pPr>
        <w:ind w:left="227" w:hanging="227"/>
        <w:rPr>
          <w:rFonts w:ascii="ＭＳ 明朝" w:eastAsia="ＭＳ 明朝" w:hAnsi="ＭＳ 明朝"/>
        </w:rPr>
      </w:pPr>
      <w:r w:rsidRPr="0031333E">
        <w:rPr>
          <w:rFonts w:ascii="ＭＳ 明朝" w:eastAsia="ＭＳ 明朝" w:hAnsi="ＭＳ 明朝" w:hint="eastAsia"/>
        </w:rPr>
        <w:t>（</w:t>
      </w:r>
      <w:r w:rsidR="00620D12" w:rsidRPr="0031333E">
        <w:rPr>
          <w:rFonts w:ascii="ＭＳ 明朝" w:eastAsia="ＭＳ 明朝" w:hAnsi="ＭＳ 明朝" w:hint="eastAsia"/>
        </w:rPr>
        <w:t>分析に関する提案</w:t>
      </w:r>
      <w:r w:rsidRPr="0031333E">
        <w:rPr>
          <w:rFonts w:ascii="ＭＳ 明朝" w:eastAsia="ＭＳ 明朝" w:hAnsi="ＭＳ 明朝" w:hint="eastAsia"/>
        </w:rPr>
        <w:t>）</w:t>
      </w:r>
    </w:p>
    <w:p w:rsidR="00980DDC" w:rsidRPr="0031333E" w:rsidRDefault="00620D12" w:rsidP="0073509A">
      <w:pPr>
        <w:ind w:left="0" w:firstLineChars="100" w:firstLine="227"/>
        <w:rPr>
          <w:rFonts w:ascii="ＭＳ 明朝" w:eastAsia="ＭＳ 明朝" w:hAnsi="ＭＳ 明朝"/>
        </w:rPr>
      </w:pPr>
      <w:r w:rsidRPr="0031333E">
        <w:rPr>
          <w:rFonts w:ascii="ＭＳ 明朝" w:eastAsia="ＭＳ 明朝" w:hAnsi="ＭＳ 明朝" w:hint="eastAsia"/>
        </w:rPr>
        <w:t>「</w:t>
      </w:r>
      <w:r w:rsidR="00E51B84">
        <w:rPr>
          <w:rFonts w:ascii="ＭＳ 明朝" w:eastAsia="ＭＳ 明朝" w:hAnsi="ＭＳ 明朝" w:hint="eastAsia"/>
        </w:rPr>
        <w:t>調査票</w:t>
      </w:r>
      <w:r w:rsidR="00740CEC" w:rsidRPr="0031333E">
        <w:rPr>
          <w:rFonts w:ascii="ＭＳ 明朝" w:eastAsia="ＭＳ 明朝" w:hAnsi="ＭＳ 明朝" w:hint="eastAsia"/>
        </w:rPr>
        <w:t>」（別紙２</w:t>
      </w:r>
      <w:bookmarkStart w:id="0" w:name="_GoBack"/>
      <w:bookmarkEnd w:id="0"/>
      <w:r w:rsidR="00AD6230" w:rsidRPr="0031333E">
        <w:rPr>
          <w:rFonts w:ascii="ＭＳ 明朝" w:eastAsia="ＭＳ 明朝" w:hAnsi="ＭＳ 明朝" w:hint="eastAsia"/>
        </w:rPr>
        <w:t>）や過去の</w:t>
      </w:r>
      <w:r w:rsidR="00830D12" w:rsidRPr="0031333E">
        <w:rPr>
          <w:rFonts w:ascii="ＭＳ 明朝" w:eastAsia="ＭＳ 明朝" w:hAnsi="ＭＳ 明朝" w:hint="eastAsia"/>
        </w:rPr>
        <w:t>調査票</w:t>
      </w:r>
      <w:r w:rsidR="00777C1B" w:rsidRPr="0031333E">
        <w:rPr>
          <w:rFonts w:ascii="ＭＳ 明朝" w:eastAsia="ＭＳ 明朝" w:hAnsi="ＭＳ 明朝" w:hint="eastAsia"/>
        </w:rPr>
        <w:t>・</w:t>
      </w:r>
      <w:r w:rsidR="00AD6230" w:rsidRPr="0031333E">
        <w:rPr>
          <w:rFonts w:ascii="ＭＳ 明朝" w:eastAsia="ＭＳ 明朝" w:hAnsi="ＭＳ 明朝" w:hint="eastAsia"/>
        </w:rPr>
        <w:t>調査報告書等を参照し</w:t>
      </w:r>
      <w:r w:rsidRPr="0031333E">
        <w:rPr>
          <w:rFonts w:ascii="ＭＳ 明朝" w:eastAsia="ＭＳ 明朝" w:hAnsi="ＭＳ 明朝" w:hint="eastAsia"/>
        </w:rPr>
        <w:t>、</w:t>
      </w:r>
      <w:r w:rsidR="008A53D2">
        <w:rPr>
          <w:rFonts w:ascii="ＭＳ 明朝" w:eastAsia="ＭＳ 明朝" w:hAnsi="ＭＳ 明朝" w:hint="eastAsia"/>
        </w:rPr>
        <w:t>岡山市水道局</w:t>
      </w:r>
      <w:r w:rsidRPr="0031333E">
        <w:rPr>
          <w:rFonts w:ascii="ＭＳ 明朝" w:eastAsia="ＭＳ 明朝" w:hAnsi="ＭＳ 明朝" w:hint="eastAsia"/>
        </w:rPr>
        <w:t>の</w:t>
      </w:r>
      <w:r w:rsidR="008A53D2">
        <w:rPr>
          <w:rFonts w:ascii="ＭＳ 明朝" w:eastAsia="ＭＳ 明朝" w:hAnsi="ＭＳ 明朝" w:hint="eastAsia"/>
        </w:rPr>
        <w:t>事業運営</w:t>
      </w:r>
      <w:r w:rsidRPr="0031333E">
        <w:rPr>
          <w:rFonts w:ascii="ＭＳ 明朝" w:eastAsia="ＭＳ 明朝" w:hAnsi="ＭＳ 明朝" w:hint="eastAsia"/>
        </w:rPr>
        <w:t>の基礎資料として十分活用できる</w:t>
      </w:r>
      <w:r w:rsidR="00740CEC" w:rsidRPr="0031333E">
        <w:rPr>
          <w:rFonts w:ascii="ＭＳ 明朝" w:eastAsia="ＭＳ 明朝" w:hAnsi="ＭＳ 明朝" w:hint="eastAsia"/>
        </w:rPr>
        <w:t>よう</w:t>
      </w:r>
      <w:r w:rsidR="00AD6230" w:rsidRPr="0031333E">
        <w:rPr>
          <w:rFonts w:ascii="ＭＳ 明朝" w:eastAsia="ＭＳ 明朝" w:hAnsi="ＭＳ 明朝" w:hint="eastAsia"/>
        </w:rPr>
        <w:t>、集計・分析に当たって工夫</w:t>
      </w:r>
      <w:r w:rsidR="00917057" w:rsidRPr="0031333E">
        <w:rPr>
          <w:rFonts w:ascii="ＭＳ 明朝" w:eastAsia="ＭＳ 明朝" w:hAnsi="ＭＳ 明朝" w:hint="eastAsia"/>
        </w:rPr>
        <w:t>する内容（集計事項、分析内容、分析手法等）について</w:t>
      </w:r>
      <w:r w:rsidR="00874EAC" w:rsidRPr="0031333E">
        <w:rPr>
          <w:rFonts w:ascii="ＭＳ 明朝" w:eastAsia="ＭＳ 明朝" w:hAnsi="ＭＳ 明朝" w:hint="eastAsia"/>
        </w:rPr>
        <w:t>、</w:t>
      </w:r>
      <w:r w:rsidR="00940BFF" w:rsidRPr="00940BFF">
        <w:rPr>
          <w:rFonts w:ascii="ＭＳ 明朝" w:eastAsia="ＭＳ 明朝" w:hAnsi="ＭＳ 明朝" w:hint="eastAsia"/>
        </w:rPr>
        <w:t>各種属性別（年齢別、性別、家族構成別、居住区別、使用水量、給水方式別）に、様々にクロス集計等を行うなど、どのような分析が可能か、それを行うことで何が見えてくるか、</w:t>
      </w:r>
      <w:r w:rsidR="00874EAC" w:rsidRPr="0031333E">
        <w:rPr>
          <w:rFonts w:ascii="ＭＳ 明朝" w:eastAsia="ＭＳ 明朝" w:hAnsi="ＭＳ 明朝" w:hint="eastAsia"/>
        </w:rPr>
        <w:t>次の</w:t>
      </w:r>
      <w:r w:rsidR="005055F9" w:rsidRPr="0031333E">
        <w:rPr>
          <w:rFonts w:ascii="ＭＳ 明朝" w:eastAsia="ＭＳ 明朝" w:hAnsi="ＭＳ 明朝" w:hint="eastAsia"/>
        </w:rPr>
        <w:t>２</w:t>
      </w:r>
      <w:r w:rsidR="00480D59" w:rsidRPr="0031333E">
        <w:rPr>
          <w:rFonts w:ascii="ＭＳ 明朝" w:eastAsia="ＭＳ 明朝" w:hAnsi="ＭＳ 明朝" w:hint="eastAsia"/>
        </w:rPr>
        <w:t>設問を題材に</w:t>
      </w:r>
      <w:r w:rsidR="00940BFF">
        <w:rPr>
          <w:rFonts w:ascii="ＭＳ 明朝" w:eastAsia="ＭＳ 明朝" w:hAnsi="ＭＳ 明朝" w:hint="eastAsia"/>
        </w:rPr>
        <w:t>提案すること</w:t>
      </w:r>
      <w:r w:rsidR="00AD6230" w:rsidRPr="0031333E">
        <w:rPr>
          <w:rFonts w:ascii="ＭＳ 明朝" w:eastAsia="ＭＳ 明朝" w:hAnsi="ＭＳ 明朝" w:hint="eastAsia"/>
        </w:rPr>
        <w:t>。</w:t>
      </w:r>
    </w:p>
    <w:p w:rsidR="00564998" w:rsidRDefault="00F52985" w:rsidP="00564998">
      <w:pPr>
        <w:spacing w:beforeLines="50" w:before="167"/>
        <w:ind w:left="0" w:firstLineChars="0" w:firstLine="0"/>
        <w:rPr>
          <w:rFonts w:ascii="ＭＳ 明朝" w:eastAsia="ＭＳ 明朝" w:hAnsi="ＭＳ 明朝"/>
        </w:rPr>
      </w:pPr>
      <w:r w:rsidRPr="0031333E">
        <w:rPr>
          <w:rFonts w:ascii="ＭＳ 明朝" w:eastAsia="ＭＳ 明朝" w:hAnsi="ＭＳ 明朝" w:hint="eastAsia"/>
        </w:rPr>
        <w:t>【提案１】</w:t>
      </w:r>
      <w:r w:rsidR="00D145DA" w:rsidRPr="0031333E">
        <w:rPr>
          <w:rFonts w:ascii="ＭＳ 明朝" w:eastAsia="ＭＳ 明朝" w:hAnsi="ＭＳ 明朝" w:hint="eastAsia"/>
        </w:rPr>
        <w:t>：</w:t>
      </w:r>
      <w:r w:rsidR="00F21FFF" w:rsidRPr="0031333E">
        <w:rPr>
          <w:rFonts w:ascii="ＭＳ 明朝" w:eastAsia="ＭＳ 明朝" w:hAnsi="ＭＳ 明朝" w:hint="eastAsia"/>
        </w:rPr>
        <w:t>調査票</w:t>
      </w:r>
      <w:r w:rsidR="007C2ECF">
        <w:rPr>
          <w:rFonts w:ascii="ＭＳ 明朝" w:eastAsia="ＭＳ 明朝" w:hAnsi="ＭＳ 明朝" w:hint="eastAsia"/>
        </w:rPr>
        <w:t>P8-9</w:t>
      </w:r>
    </w:p>
    <w:p w:rsidR="00F9676B" w:rsidRDefault="00B06747" w:rsidP="00564998">
      <w:pPr>
        <w:spacing w:beforeLines="50" w:before="167"/>
        <w:ind w:left="680" w:hangingChars="300" w:hanging="680"/>
        <w:rPr>
          <w:rFonts w:ascii="ＭＳ 明朝" w:eastAsia="ＭＳ 明朝" w:hAnsi="ＭＳ 明朝"/>
        </w:rPr>
      </w:pPr>
      <w:r>
        <w:rPr>
          <w:rFonts w:ascii="ＭＳ 明朝" w:eastAsia="ＭＳ 明朝" w:hAnsi="ＭＳ 明朝" w:hint="eastAsia"/>
        </w:rPr>
        <w:t>問</w:t>
      </w:r>
      <w:r w:rsidR="007C2ECF">
        <w:rPr>
          <w:rFonts w:ascii="ＭＳ 明朝" w:eastAsia="ＭＳ 明朝" w:hAnsi="ＭＳ 明朝" w:hint="eastAsia"/>
        </w:rPr>
        <w:t>11</w:t>
      </w:r>
      <w:r w:rsidR="00564998">
        <w:rPr>
          <w:rFonts w:ascii="ＭＳ 明朝" w:eastAsia="ＭＳ 明朝" w:hAnsi="ＭＳ 明朝" w:hint="eastAsia"/>
        </w:rPr>
        <w:t xml:space="preserve">　</w:t>
      </w:r>
      <w:r w:rsidR="006A053F">
        <w:rPr>
          <w:rFonts w:ascii="ＭＳ 明朝" w:eastAsia="ＭＳ 明朝" w:hAnsi="ＭＳ 明朝" w:hint="eastAsia"/>
        </w:rPr>
        <w:t>「</w:t>
      </w:r>
      <w:r>
        <w:rPr>
          <w:rFonts w:ascii="ＭＳ 明朝" w:eastAsia="ＭＳ 明朝" w:hAnsi="ＭＳ 明朝" w:hint="eastAsia"/>
        </w:rPr>
        <w:t>水道局が行っている事業活動・サービス活動に対する「重要度」及び「満足度」</w:t>
      </w:r>
      <w:r w:rsidR="00564998">
        <w:rPr>
          <w:rFonts w:ascii="ＭＳ 明朝" w:eastAsia="ＭＳ 明朝" w:hAnsi="ＭＳ 明朝" w:hint="eastAsia"/>
        </w:rPr>
        <w:t>に</w:t>
      </w:r>
      <w:r w:rsidR="00261D95" w:rsidRPr="0031333E">
        <w:rPr>
          <w:rFonts w:ascii="ＭＳ 明朝" w:eastAsia="ＭＳ 明朝" w:hAnsi="ＭＳ 明朝" w:hint="eastAsia"/>
        </w:rPr>
        <w:t>ついて</w:t>
      </w:r>
      <w:r w:rsidR="006A053F">
        <w:rPr>
          <w:rFonts w:ascii="ＭＳ 明朝" w:eastAsia="ＭＳ 明朝" w:hAnsi="ＭＳ 明朝" w:hint="eastAsia"/>
        </w:rPr>
        <w:t>」</w:t>
      </w:r>
    </w:p>
    <w:p w:rsidR="00564998" w:rsidRPr="0031333E" w:rsidRDefault="00564998" w:rsidP="00940BFF">
      <w:pPr>
        <w:spacing w:beforeLines="50" w:before="167"/>
        <w:ind w:left="0" w:firstLineChars="0" w:firstLine="0"/>
        <w:rPr>
          <w:rFonts w:ascii="ＭＳ 明朝" w:eastAsia="ＭＳ 明朝" w:hAnsi="ＭＳ 明朝"/>
        </w:rPr>
      </w:pPr>
      <w:r>
        <w:rPr>
          <w:rFonts w:ascii="ＭＳ 明朝" w:eastAsia="ＭＳ 明朝" w:hAnsi="ＭＳ 明朝" w:hint="eastAsia"/>
        </w:rPr>
        <w:t>問</w:t>
      </w:r>
      <w:r w:rsidR="007C2ECF">
        <w:rPr>
          <w:rFonts w:ascii="ＭＳ 明朝" w:eastAsia="ＭＳ 明朝" w:hAnsi="ＭＳ 明朝" w:hint="eastAsia"/>
        </w:rPr>
        <w:t>12</w:t>
      </w:r>
      <w:r>
        <w:rPr>
          <w:rFonts w:ascii="ＭＳ 明朝" w:eastAsia="ＭＳ 明朝" w:hAnsi="ＭＳ 明朝" w:hint="eastAsia"/>
        </w:rPr>
        <w:t xml:space="preserve">　</w:t>
      </w:r>
      <w:r w:rsidR="006A053F">
        <w:rPr>
          <w:rFonts w:ascii="ＭＳ 明朝" w:eastAsia="ＭＳ 明朝" w:hAnsi="ＭＳ 明朝" w:hint="eastAsia"/>
        </w:rPr>
        <w:t>「</w:t>
      </w:r>
      <w:r>
        <w:rPr>
          <w:rFonts w:ascii="ＭＳ 明朝" w:eastAsia="ＭＳ 明朝" w:hAnsi="ＭＳ 明朝" w:hint="eastAsia"/>
        </w:rPr>
        <w:t>水道局がさらに取り組むべき事業活動・サービス活動について</w:t>
      </w:r>
      <w:r w:rsidR="006A053F">
        <w:rPr>
          <w:rFonts w:ascii="ＭＳ 明朝" w:eastAsia="ＭＳ 明朝" w:hAnsi="ＭＳ 明朝" w:hint="eastAsia"/>
        </w:rPr>
        <w:t>」</w:t>
      </w:r>
      <w:r w:rsidR="00940BFF">
        <w:rPr>
          <w:rFonts w:ascii="ＭＳ 明朝" w:eastAsia="ＭＳ 明朝" w:hAnsi="ＭＳ 明朝" w:hint="eastAsia"/>
        </w:rPr>
        <w:t>提案すること</w:t>
      </w:r>
      <w:r w:rsidRPr="0031333E">
        <w:rPr>
          <w:rFonts w:ascii="ＭＳ 明朝" w:eastAsia="ＭＳ 明朝" w:hAnsi="ＭＳ 明朝" w:hint="eastAsia"/>
        </w:rPr>
        <w:t>。</w:t>
      </w:r>
    </w:p>
    <w:p w:rsidR="006561DA" w:rsidRDefault="006561DA" w:rsidP="00D23D05">
      <w:pPr>
        <w:ind w:left="0" w:firstLineChars="0" w:firstLine="0"/>
        <w:rPr>
          <w:rFonts w:ascii="ＭＳ 明朝" w:eastAsia="ＭＳ 明朝" w:hAnsi="ＭＳ 明朝"/>
          <w:bCs/>
          <w:kern w:val="0"/>
          <w:szCs w:val="21"/>
        </w:rPr>
      </w:pPr>
    </w:p>
    <w:p w:rsidR="00FE2EAA" w:rsidRPr="00BC744E" w:rsidRDefault="00D23D05" w:rsidP="00BC744E">
      <w:pPr>
        <w:ind w:left="0" w:firstLineChars="0" w:firstLine="0"/>
        <w:rPr>
          <w:rFonts w:ascii="ＭＳ 明朝" w:eastAsia="ＭＳ 明朝" w:hAnsi="ＭＳ 明朝"/>
          <w:bCs/>
          <w:kern w:val="0"/>
          <w:szCs w:val="21"/>
        </w:rPr>
      </w:pPr>
      <w:r w:rsidRPr="0031333E">
        <w:rPr>
          <w:rFonts w:ascii="ＭＳ 明朝" w:eastAsia="ＭＳ 明朝" w:hAnsi="ＭＳ 明朝" w:hint="eastAsia"/>
        </w:rPr>
        <w:t>【提案２】：</w:t>
      </w:r>
      <w:r w:rsidR="00220583" w:rsidRPr="0031333E">
        <w:rPr>
          <w:rFonts w:ascii="ＭＳ 明朝" w:eastAsia="ＭＳ 明朝" w:hAnsi="ＭＳ 明朝" w:hint="eastAsia"/>
        </w:rPr>
        <w:t>調査票P</w:t>
      </w:r>
      <w:r w:rsidR="00564998">
        <w:rPr>
          <w:rFonts w:ascii="ＭＳ 明朝" w:eastAsia="ＭＳ 明朝" w:hAnsi="ＭＳ 明朝" w:hint="eastAsia"/>
        </w:rPr>
        <w:t>3-4</w:t>
      </w:r>
      <w:r w:rsidR="00220583" w:rsidRPr="0031333E">
        <w:rPr>
          <w:rFonts w:ascii="ＭＳ 明朝" w:eastAsia="ＭＳ 明朝" w:hAnsi="ＭＳ 明朝" w:hint="eastAsia"/>
        </w:rPr>
        <w:t>「</w:t>
      </w:r>
      <w:r w:rsidR="00564998">
        <w:rPr>
          <w:rFonts w:ascii="ＭＳ 明朝" w:eastAsia="ＭＳ 明朝" w:hAnsi="ＭＳ 明朝" w:hint="eastAsia"/>
        </w:rPr>
        <w:t>水道水</w:t>
      </w:r>
      <w:r w:rsidR="00220583" w:rsidRPr="0031333E">
        <w:rPr>
          <w:rFonts w:ascii="ＭＳ 明朝" w:eastAsia="ＭＳ 明朝" w:hAnsi="ＭＳ 明朝" w:hint="eastAsia"/>
        </w:rPr>
        <w:t>について」</w:t>
      </w:r>
      <w:r w:rsidR="00BC744E">
        <w:rPr>
          <w:rFonts w:ascii="ＭＳ 明朝" w:eastAsia="ＭＳ 明朝" w:hAnsi="ＭＳ 明朝" w:hint="eastAsia"/>
        </w:rPr>
        <w:t>提案すること</w:t>
      </w:r>
      <w:r w:rsidR="006B11C7" w:rsidRPr="0031333E">
        <w:rPr>
          <w:rFonts w:ascii="ＭＳ 明朝" w:eastAsia="ＭＳ 明朝" w:hAnsi="ＭＳ 明朝" w:hint="eastAsia"/>
        </w:rPr>
        <w:t>。</w:t>
      </w:r>
    </w:p>
    <w:p w:rsidR="007C5A76" w:rsidRPr="0031333E" w:rsidRDefault="007C5A76" w:rsidP="00D145DA">
      <w:pPr>
        <w:ind w:hangingChars="44"/>
        <w:rPr>
          <w:rFonts w:ascii="ＭＳ 明朝" w:eastAsia="ＭＳ 明朝" w:hAnsi="ＭＳ 明朝"/>
        </w:rPr>
      </w:pPr>
    </w:p>
    <w:p w:rsidR="00620D12" w:rsidRPr="0031333E" w:rsidRDefault="00620D12" w:rsidP="001D6AE8">
      <w:pPr>
        <w:ind w:left="227" w:hanging="227"/>
        <w:rPr>
          <w:rFonts w:ascii="ＭＳ 明朝" w:eastAsia="ＭＳ 明朝" w:hAnsi="ＭＳ 明朝"/>
        </w:rPr>
      </w:pPr>
      <w:r w:rsidRPr="0031333E">
        <w:rPr>
          <w:rFonts w:ascii="ＭＳ 明朝" w:eastAsia="ＭＳ 明朝" w:hAnsi="ＭＳ 明朝" w:hint="eastAsia"/>
        </w:rPr>
        <w:t xml:space="preserve">４ </w:t>
      </w:r>
      <w:r w:rsidR="00612F9F" w:rsidRPr="0031333E">
        <w:rPr>
          <w:rFonts w:ascii="ＭＳ 明朝" w:eastAsia="ＭＳ 明朝" w:hAnsi="ＭＳ 明朝" w:hint="eastAsia"/>
        </w:rPr>
        <w:t>分析</w:t>
      </w:r>
      <w:r w:rsidR="00711976" w:rsidRPr="0031333E">
        <w:rPr>
          <w:rFonts w:ascii="ＭＳ 明朝" w:eastAsia="ＭＳ 明朝" w:hAnsi="ＭＳ 明朝" w:hint="eastAsia"/>
        </w:rPr>
        <w:t>に関する</w:t>
      </w:r>
      <w:r w:rsidRPr="0031333E">
        <w:rPr>
          <w:rFonts w:ascii="ＭＳ 明朝" w:eastAsia="ＭＳ 明朝" w:hAnsi="ＭＳ 明朝" w:hint="eastAsia"/>
        </w:rPr>
        <w:t>提案１</w:t>
      </w:r>
      <w:r w:rsidR="00F16F92" w:rsidRPr="0031333E">
        <w:rPr>
          <w:rFonts w:ascii="ＭＳ 明朝" w:eastAsia="ＭＳ 明朝" w:hAnsi="ＭＳ 明朝" w:hint="eastAsia"/>
        </w:rPr>
        <w:t>（「</w:t>
      </w:r>
      <w:r w:rsidR="00564998">
        <w:rPr>
          <w:rFonts w:ascii="ＭＳ 明朝" w:eastAsia="ＭＳ 明朝" w:hAnsi="ＭＳ 明朝" w:hint="eastAsia"/>
        </w:rPr>
        <w:t>水道局が行っている事業活動・サービス活動</w:t>
      </w:r>
      <w:r w:rsidR="001D6AE8" w:rsidRPr="0031333E">
        <w:rPr>
          <w:rFonts w:ascii="ＭＳ 明朝" w:eastAsia="ＭＳ 明朝" w:hAnsi="ＭＳ 明朝" w:hint="eastAsia"/>
        </w:rPr>
        <w:t>に</w:t>
      </w:r>
      <w:r w:rsidR="00220A36" w:rsidRPr="00220A36">
        <w:rPr>
          <w:rFonts w:ascii="ＭＳ 明朝" w:eastAsia="ＭＳ 明朝" w:hAnsi="ＭＳ 明朝" w:hint="eastAsia"/>
        </w:rPr>
        <w:t>対する「重要度」及び「満足度」</w:t>
      </w:r>
      <w:r w:rsidR="00220A36">
        <w:rPr>
          <w:rFonts w:ascii="ＭＳ 明朝" w:eastAsia="ＭＳ 明朝" w:hAnsi="ＭＳ 明朝" w:hint="eastAsia"/>
        </w:rPr>
        <w:t>に</w:t>
      </w:r>
      <w:r w:rsidR="001D6AE8" w:rsidRPr="0031333E">
        <w:rPr>
          <w:rFonts w:ascii="ＭＳ 明朝" w:eastAsia="ＭＳ 明朝" w:hAnsi="ＭＳ 明朝" w:hint="eastAsia"/>
        </w:rPr>
        <w:t>ついて</w:t>
      </w:r>
      <w:r w:rsidR="00F16F92" w:rsidRPr="0031333E">
        <w:rPr>
          <w:rFonts w:ascii="ＭＳ 明朝" w:eastAsia="ＭＳ 明朝" w:hAnsi="ＭＳ 明朝" w:hint="eastAsia"/>
        </w:rPr>
        <w:t>」</w:t>
      </w:r>
      <w:r w:rsidR="00FB4EBF">
        <w:rPr>
          <w:rFonts w:ascii="ＭＳ 明朝" w:eastAsia="ＭＳ 明朝" w:hAnsi="ＭＳ 明朝" w:hint="eastAsia"/>
        </w:rPr>
        <w:t>及び</w:t>
      </w:r>
      <w:r w:rsidR="00220A36" w:rsidRPr="00220A36">
        <w:rPr>
          <w:rFonts w:ascii="ＭＳ 明朝" w:eastAsia="ＭＳ 明朝" w:hAnsi="ＭＳ 明朝" w:hint="eastAsia"/>
        </w:rPr>
        <w:t>「水道局がさらに取り組むべき事業活動・サービス活動について」</w:t>
      </w:r>
      <w:r w:rsidR="00F16F92" w:rsidRPr="0031333E">
        <w:rPr>
          <w:rFonts w:ascii="ＭＳ 明朝" w:eastAsia="ＭＳ 明朝" w:hAnsi="ＭＳ 明朝" w:hint="eastAsia"/>
        </w:rPr>
        <w:t>）</w:t>
      </w:r>
    </w:p>
    <w:tbl>
      <w:tblPr>
        <w:tblStyle w:val="a3"/>
        <w:tblW w:w="0" w:type="auto"/>
        <w:jc w:val="center"/>
        <w:tblLook w:val="04A0" w:firstRow="1" w:lastRow="0" w:firstColumn="1" w:lastColumn="0" w:noHBand="0" w:noVBand="1"/>
      </w:tblPr>
      <w:tblGrid>
        <w:gridCol w:w="8907"/>
      </w:tblGrid>
      <w:tr w:rsidR="0031333E" w:rsidRPr="0031333E" w:rsidTr="00220A36">
        <w:trPr>
          <w:trHeight w:val="3331"/>
          <w:jc w:val="center"/>
        </w:trPr>
        <w:tc>
          <w:tcPr>
            <w:tcW w:w="8907" w:type="dxa"/>
            <w:tcBorders>
              <w:top w:val="single" w:sz="4" w:space="0" w:color="auto"/>
              <w:left w:val="single" w:sz="4" w:space="0" w:color="auto"/>
              <w:bottom w:val="single" w:sz="4" w:space="0" w:color="auto"/>
              <w:right w:val="single" w:sz="4" w:space="0" w:color="auto"/>
            </w:tcBorders>
          </w:tcPr>
          <w:p w:rsidR="00620D12" w:rsidRPr="00220A36" w:rsidRDefault="00620D12" w:rsidP="001F25F4">
            <w:pPr>
              <w:ind w:left="0" w:firstLineChars="0" w:firstLine="0"/>
              <w:rPr>
                <w:rFonts w:ascii="ＭＳ 明朝" w:eastAsia="ＭＳ 明朝" w:hAnsi="ＭＳ 明朝"/>
              </w:rPr>
            </w:pPr>
          </w:p>
        </w:tc>
      </w:tr>
    </w:tbl>
    <w:p w:rsidR="00620D12" w:rsidRPr="00564998" w:rsidRDefault="00B83D98" w:rsidP="00564998">
      <w:pPr>
        <w:ind w:left="99" w:hangingChars="40" w:hanging="99"/>
        <w:rPr>
          <w:rFonts w:ascii="ＭＳ 明朝" w:eastAsia="ＭＳ 明朝" w:hAnsi="ＭＳ 明朝"/>
          <w:sz w:val="23"/>
          <w:szCs w:val="24"/>
        </w:rPr>
      </w:pPr>
      <w:r w:rsidRPr="0031333E">
        <w:rPr>
          <w:rFonts w:ascii="ＭＳ 明朝" w:eastAsia="ＭＳ 明朝" w:hAnsi="ＭＳ 明朝"/>
          <w:sz w:val="23"/>
          <w:szCs w:val="24"/>
        </w:rPr>
        <w:br w:type="page"/>
      </w:r>
      <w:r w:rsidR="00564998">
        <w:rPr>
          <w:rFonts w:ascii="ＭＳ 明朝" w:eastAsia="ＭＳ 明朝" w:hAnsi="ＭＳ 明朝" w:hint="eastAsia"/>
        </w:rPr>
        <w:lastRenderedPageBreak/>
        <w:t xml:space="preserve">５　</w:t>
      </w:r>
      <w:r w:rsidR="00612F9F" w:rsidRPr="0031333E">
        <w:rPr>
          <w:rFonts w:ascii="ＭＳ 明朝" w:eastAsia="ＭＳ 明朝" w:hAnsi="ＭＳ 明朝" w:hint="eastAsia"/>
        </w:rPr>
        <w:t>分析</w:t>
      </w:r>
      <w:r w:rsidR="00711976" w:rsidRPr="0031333E">
        <w:rPr>
          <w:rFonts w:ascii="ＭＳ 明朝" w:eastAsia="ＭＳ 明朝" w:hAnsi="ＭＳ 明朝" w:hint="eastAsia"/>
        </w:rPr>
        <w:t>に関する</w:t>
      </w:r>
      <w:r w:rsidR="00620D12" w:rsidRPr="0031333E">
        <w:rPr>
          <w:rFonts w:ascii="ＭＳ 明朝" w:eastAsia="ＭＳ 明朝" w:hAnsi="ＭＳ 明朝" w:hint="eastAsia"/>
        </w:rPr>
        <w:t>提案２</w:t>
      </w:r>
      <w:r w:rsidR="00712E64" w:rsidRPr="0031333E">
        <w:rPr>
          <w:rFonts w:ascii="ＭＳ 明朝" w:eastAsia="ＭＳ 明朝" w:hAnsi="ＭＳ 明朝" w:hint="eastAsia"/>
        </w:rPr>
        <w:t>（「</w:t>
      </w:r>
      <w:r w:rsidR="006A053F" w:rsidRPr="006A053F">
        <w:rPr>
          <w:rFonts w:ascii="ＭＳ 明朝" w:eastAsia="ＭＳ 明朝" w:hAnsi="ＭＳ 明朝" w:hint="eastAsia"/>
        </w:rPr>
        <w:t>水道水について</w:t>
      </w:r>
      <w:r w:rsidR="00712E64" w:rsidRPr="0031333E">
        <w:rPr>
          <w:rFonts w:ascii="ＭＳ 明朝" w:eastAsia="ＭＳ 明朝" w:hAnsi="ＭＳ 明朝" w:hint="eastAsia"/>
        </w:rPr>
        <w:t>」）</w:t>
      </w:r>
    </w:p>
    <w:tbl>
      <w:tblPr>
        <w:tblW w:w="0" w:type="auto"/>
        <w:jc w:val="center"/>
        <w:tblLook w:val="04A0" w:firstRow="1" w:lastRow="0" w:firstColumn="1" w:lastColumn="0" w:noHBand="0" w:noVBand="1"/>
      </w:tblPr>
      <w:tblGrid>
        <w:gridCol w:w="9192"/>
      </w:tblGrid>
      <w:tr w:rsidR="0031333E" w:rsidRPr="0031333E" w:rsidTr="00220A36">
        <w:trPr>
          <w:trHeight w:val="3446"/>
          <w:jc w:val="center"/>
        </w:trPr>
        <w:tc>
          <w:tcPr>
            <w:tcW w:w="9192" w:type="dxa"/>
            <w:tcBorders>
              <w:top w:val="single" w:sz="4" w:space="0" w:color="auto"/>
              <w:left w:val="single" w:sz="4" w:space="0" w:color="auto"/>
              <w:bottom w:val="single" w:sz="4" w:space="0" w:color="auto"/>
              <w:right w:val="single" w:sz="4" w:space="0" w:color="auto"/>
            </w:tcBorders>
          </w:tcPr>
          <w:p w:rsidR="00620D12" w:rsidRPr="0031333E" w:rsidRDefault="00620D12" w:rsidP="00E934F9">
            <w:pPr>
              <w:ind w:left="0" w:firstLineChars="0" w:firstLine="0"/>
              <w:rPr>
                <w:rFonts w:ascii="ＭＳ 明朝" w:eastAsia="ＭＳ 明朝" w:hAnsi="ＭＳ 明朝"/>
              </w:rPr>
            </w:pPr>
          </w:p>
        </w:tc>
      </w:tr>
    </w:tbl>
    <w:p w:rsidR="00C7685E" w:rsidRPr="0031333E" w:rsidRDefault="00C7685E" w:rsidP="00612F9F">
      <w:pPr>
        <w:ind w:left="227" w:hanging="227"/>
        <w:rPr>
          <w:rFonts w:ascii="ＭＳ 明朝" w:eastAsia="ＭＳ 明朝" w:hAnsi="ＭＳ 明朝"/>
        </w:rPr>
      </w:pPr>
    </w:p>
    <w:p w:rsidR="00612F9F" w:rsidRPr="0031333E" w:rsidRDefault="00612F9F" w:rsidP="00612F9F">
      <w:pPr>
        <w:ind w:left="227" w:hanging="227"/>
        <w:rPr>
          <w:rFonts w:ascii="ＭＳ 明朝" w:eastAsia="ＭＳ 明朝" w:hAnsi="ＭＳ 明朝"/>
        </w:rPr>
      </w:pPr>
      <w:r w:rsidRPr="0031333E">
        <w:rPr>
          <w:rFonts w:ascii="ＭＳ 明朝" w:eastAsia="ＭＳ 明朝" w:hAnsi="ＭＳ 明朝" w:hint="eastAsia"/>
        </w:rPr>
        <w:t>（報告書作成に関する提案）</w:t>
      </w:r>
    </w:p>
    <w:p w:rsidR="004A4F1F" w:rsidRPr="00CE7739" w:rsidRDefault="00612F9F" w:rsidP="00CE7739">
      <w:pPr>
        <w:ind w:leftChars="22" w:left="50" w:firstLineChars="100" w:firstLine="227"/>
        <w:rPr>
          <w:rFonts w:ascii="ＭＳ 明朝" w:eastAsia="ＭＳ 明朝" w:hAnsi="ＭＳ 明朝"/>
        </w:rPr>
      </w:pPr>
      <w:r w:rsidRPr="00CE7739">
        <w:rPr>
          <w:rFonts w:ascii="ＭＳ 明朝" w:eastAsia="ＭＳ 明朝" w:hAnsi="ＭＳ 明朝" w:hint="eastAsia"/>
        </w:rPr>
        <w:t>報告書を作成するに当たり、分析結果を的確かつ分かりやすく表現するために実施する工夫等について</w:t>
      </w:r>
      <w:r w:rsidR="006D2193" w:rsidRPr="00CE7739">
        <w:rPr>
          <w:rFonts w:ascii="ＭＳ 明朝" w:eastAsia="ＭＳ 明朝" w:hAnsi="ＭＳ 明朝" w:hint="eastAsia"/>
        </w:rPr>
        <w:t>、</w:t>
      </w:r>
      <w:r w:rsidR="00D35AA9" w:rsidRPr="00CE7739">
        <w:rPr>
          <w:rFonts w:ascii="ＭＳ 明朝" w:eastAsia="ＭＳ 明朝" w:hAnsi="ＭＳ 明朝" w:hint="eastAsia"/>
        </w:rPr>
        <w:t>「分析に関する提案」</w:t>
      </w:r>
      <w:r w:rsidR="000500F0" w:rsidRPr="00CE7739">
        <w:rPr>
          <w:rFonts w:ascii="ＭＳ 明朝" w:eastAsia="ＭＳ 明朝" w:hAnsi="ＭＳ 明朝" w:hint="eastAsia"/>
        </w:rPr>
        <w:t>同様、</w:t>
      </w:r>
      <w:r w:rsidR="0062658B" w:rsidRPr="00CE7739">
        <w:rPr>
          <w:rFonts w:ascii="ＭＳ 明朝" w:eastAsia="ＭＳ 明朝" w:hAnsi="ＭＳ 明朝" w:hint="eastAsia"/>
        </w:rPr>
        <w:t>次の２設問を題材に提案</w:t>
      </w:r>
      <w:r w:rsidR="00BC744E" w:rsidRPr="00CE7739">
        <w:rPr>
          <w:rFonts w:ascii="ＭＳ 明朝" w:eastAsia="ＭＳ 明朝" w:hAnsi="ＭＳ 明朝" w:hint="eastAsia"/>
        </w:rPr>
        <w:t>すること</w:t>
      </w:r>
      <w:r w:rsidR="0062658B" w:rsidRPr="00CE7739">
        <w:rPr>
          <w:rFonts w:ascii="ＭＳ 明朝" w:eastAsia="ＭＳ 明朝" w:hAnsi="ＭＳ 明朝" w:hint="eastAsia"/>
        </w:rPr>
        <w:t>。</w:t>
      </w:r>
    </w:p>
    <w:p w:rsidR="00D23D05" w:rsidRPr="0031333E" w:rsidRDefault="00271E68" w:rsidP="00D23D05">
      <w:pPr>
        <w:ind w:left="0" w:firstLineChars="0" w:firstLine="0"/>
        <w:rPr>
          <w:rFonts w:ascii="ＭＳ 明朝" w:eastAsia="ＭＳ 明朝" w:hAnsi="ＭＳ 明朝"/>
        </w:rPr>
      </w:pPr>
      <w:r w:rsidRPr="0031333E">
        <w:rPr>
          <w:rFonts w:ascii="ＭＳ 明朝" w:eastAsia="ＭＳ 明朝" w:hAnsi="ＭＳ 明朝" w:hint="eastAsia"/>
        </w:rPr>
        <w:t>【提案１】：</w:t>
      </w:r>
      <w:r w:rsidR="00835593" w:rsidRPr="0031333E">
        <w:rPr>
          <w:rFonts w:ascii="ＭＳ 明朝" w:eastAsia="ＭＳ 明朝" w:hAnsi="ＭＳ 明朝" w:hint="eastAsia"/>
        </w:rPr>
        <w:t>調査票</w:t>
      </w:r>
      <w:r w:rsidR="007C2ECF">
        <w:rPr>
          <w:rFonts w:ascii="ＭＳ 明朝" w:eastAsia="ＭＳ 明朝" w:hAnsi="ＭＳ 明朝" w:hint="eastAsia"/>
        </w:rPr>
        <w:t>P8-9</w:t>
      </w:r>
      <w:r w:rsidR="006A053F">
        <w:rPr>
          <w:rFonts w:ascii="ＭＳ 明朝" w:eastAsia="ＭＳ 明朝" w:hAnsi="ＭＳ 明朝" w:hint="eastAsia"/>
        </w:rPr>
        <w:t xml:space="preserve">　「</w:t>
      </w:r>
      <w:r w:rsidR="0013074C" w:rsidRPr="0013074C">
        <w:rPr>
          <w:rFonts w:ascii="ＭＳ 明朝" w:eastAsia="ＭＳ 明朝" w:hAnsi="ＭＳ 明朝" w:hint="eastAsia"/>
        </w:rPr>
        <w:t>水道局が行っている</w:t>
      </w:r>
      <w:r w:rsidR="006A053F">
        <w:rPr>
          <w:rFonts w:ascii="ＭＳ 明朝" w:eastAsia="ＭＳ 明朝" w:hAnsi="ＭＳ 明朝" w:hint="eastAsia"/>
        </w:rPr>
        <w:t>事業活動・サービス活動に対する「重要度」及び「満足度」について」</w:t>
      </w:r>
      <w:r w:rsidR="00220A36">
        <w:rPr>
          <w:rFonts w:ascii="ＭＳ 明朝" w:eastAsia="ＭＳ 明朝" w:hAnsi="ＭＳ 明朝" w:hint="eastAsia"/>
        </w:rPr>
        <w:t>及び「水道局が</w:t>
      </w:r>
      <w:r w:rsidR="00BC744E">
        <w:rPr>
          <w:rFonts w:ascii="ＭＳ 明朝" w:eastAsia="ＭＳ 明朝" w:hAnsi="ＭＳ 明朝" w:hint="eastAsia"/>
        </w:rPr>
        <w:t>さらに取り組むべき事業活動・サービス活動について」</w:t>
      </w:r>
    </w:p>
    <w:p w:rsidR="00835593" w:rsidRPr="0031333E" w:rsidRDefault="00D23D05" w:rsidP="00D23D05">
      <w:pPr>
        <w:ind w:left="0" w:firstLineChars="0" w:firstLine="0"/>
        <w:rPr>
          <w:rFonts w:ascii="ＭＳ 明朝" w:eastAsia="ＭＳ 明朝" w:hAnsi="ＭＳ 明朝"/>
        </w:rPr>
      </w:pPr>
      <w:r w:rsidRPr="0031333E">
        <w:rPr>
          <w:rFonts w:ascii="ＭＳ 明朝" w:eastAsia="ＭＳ 明朝" w:hAnsi="ＭＳ 明朝" w:hint="eastAsia"/>
        </w:rPr>
        <w:t>【提案２】：</w:t>
      </w:r>
      <w:r w:rsidR="00CF6BE0" w:rsidRPr="0031333E">
        <w:rPr>
          <w:rFonts w:ascii="ＭＳ 明朝" w:eastAsia="ＭＳ 明朝" w:hAnsi="ＭＳ 明朝" w:hint="eastAsia"/>
        </w:rPr>
        <w:t>調査票</w:t>
      </w:r>
      <w:r w:rsidR="006A053F">
        <w:rPr>
          <w:rFonts w:ascii="ＭＳ 明朝" w:eastAsia="ＭＳ 明朝" w:hAnsi="ＭＳ 明朝" w:hint="eastAsia"/>
        </w:rPr>
        <w:t>P3-4　「水道水について」</w:t>
      </w:r>
    </w:p>
    <w:p w:rsidR="00B83D98" w:rsidRPr="0031333E" w:rsidRDefault="00B83D98" w:rsidP="00B83D98">
      <w:pPr>
        <w:ind w:hangingChars="44"/>
        <w:rPr>
          <w:rFonts w:ascii="ＭＳ 明朝" w:eastAsia="ＭＳ 明朝" w:hAnsi="ＭＳ 明朝"/>
        </w:rPr>
      </w:pPr>
    </w:p>
    <w:p w:rsidR="00620D12" w:rsidRPr="0031333E" w:rsidRDefault="00620D12" w:rsidP="00E70A79">
      <w:pPr>
        <w:ind w:left="227" w:hanging="227"/>
        <w:rPr>
          <w:rFonts w:ascii="ＭＳ 明朝" w:eastAsia="ＭＳ 明朝" w:hAnsi="ＭＳ 明朝"/>
        </w:rPr>
      </w:pPr>
      <w:r w:rsidRPr="0031333E">
        <w:rPr>
          <w:rFonts w:ascii="ＭＳ 明朝" w:eastAsia="ＭＳ 明朝" w:hAnsi="ＭＳ 明朝" w:hint="eastAsia"/>
        </w:rPr>
        <w:t xml:space="preserve">６ </w:t>
      </w:r>
      <w:r w:rsidR="00612F9F" w:rsidRPr="0031333E">
        <w:rPr>
          <w:rFonts w:ascii="ＭＳ 明朝" w:eastAsia="ＭＳ 明朝" w:hAnsi="ＭＳ 明朝" w:hint="eastAsia"/>
        </w:rPr>
        <w:t>報告書</w:t>
      </w:r>
      <w:r w:rsidR="00711976" w:rsidRPr="0031333E">
        <w:rPr>
          <w:rFonts w:ascii="ＭＳ 明朝" w:eastAsia="ＭＳ 明朝" w:hAnsi="ＭＳ 明朝" w:hint="eastAsia"/>
        </w:rPr>
        <w:t>作成に関する</w:t>
      </w:r>
      <w:r w:rsidR="00612F9F" w:rsidRPr="0031333E">
        <w:rPr>
          <w:rFonts w:ascii="ＭＳ 明朝" w:eastAsia="ＭＳ 明朝" w:hAnsi="ＭＳ 明朝" w:hint="eastAsia"/>
        </w:rPr>
        <w:t>提案１</w:t>
      </w:r>
      <w:r w:rsidR="00711976" w:rsidRPr="0031333E">
        <w:rPr>
          <w:rFonts w:ascii="ＭＳ 明朝" w:eastAsia="ＭＳ 明朝" w:hAnsi="ＭＳ 明朝" w:hint="eastAsia"/>
        </w:rPr>
        <w:t>（</w:t>
      </w:r>
      <w:r w:rsidR="0013074C" w:rsidRPr="0013074C">
        <w:rPr>
          <w:rFonts w:ascii="ＭＳ 明朝" w:eastAsia="ＭＳ 明朝" w:hAnsi="ＭＳ 明朝" w:hint="eastAsia"/>
        </w:rPr>
        <w:t>「水道局が行っている事業活動・サービス活動に対する「重要度」及び「満足度」について」</w:t>
      </w:r>
      <w:r w:rsidR="00FB4EBF">
        <w:rPr>
          <w:rFonts w:ascii="ＭＳ 明朝" w:eastAsia="ＭＳ 明朝" w:hAnsi="ＭＳ 明朝" w:hint="eastAsia"/>
        </w:rPr>
        <w:t>及び</w:t>
      </w:r>
      <w:r w:rsidR="00BC744E">
        <w:rPr>
          <w:rFonts w:ascii="ＭＳ 明朝" w:eastAsia="ＭＳ 明朝" w:hAnsi="ＭＳ 明朝" w:hint="eastAsia"/>
        </w:rPr>
        <w:t>「</w:t>
      </w:r>
      <w:r w:rsidR="00220A36" w:rsidRPr="00220A36">
        <w:rPr>
          <w:rFonts w:ascii="ＭＳ 明朝" w:eastAsia="ＭＳ 明朝" w:hAnsi="ＭＳ 明朝" w:hint="eastAsia"/>
        </w:rPr>
        <w:t>水道局が</w:t>
      </w:r>
      <w:r w:rsidR="007C2ECF">
        <w:rPr>
          <w:rFonts w:ascii="ＭＳ 明朝" w:eastAsia="ＭＳ 明朝" w:hAnsi="ＭＳ 明朝" w:hint="eastAsia"/>
        </w:rPr>
        <w:t>さらに取り組むべき事業活動・サービス活動について</w:t>
      </w:r>
      <w:r w:rsidR="00BC744E">
        <w:rPr>
          <w:rFonts w:ascii="ＭＳ 明朝" w:eastAsia="ＭＳ 明朝" w:hAnsi="ＭＳ 明朝" w:hint="eastAsia"/>
        </w:rPr>
        <w:t>」</w:t>
      </w:r>
      <w:r w:rsidR="00711976" w:rsidRPr="0031333E">
        <w:rPr>
          <w:rFonts w:ascii="ＭＳ 明朝" w:eastAsia="ＭＳ 明朝" w:hAnsi="ＭＳ 明朝" w:hint="eastAsia"/>
        </w:rPr>
        <w:t>）</w:t>
      </w:r>
    </w:p>
    <w:tbl>
      <w:tblPr>
        <w:tblStyle w:val="a3"/>
        <w:tblW w:w="0" w:type="auto"/>
        <w:jc w:val="center"/>
        <w:tblLook w:val="04A0" w:firstRow="1" w:lastRow="0" w:firstColumn="1" w:lastColumn="0" w:noHBand="0" w:noVBand="1"/>
      </w:tblPr>
      <w:tblGrid>
        <w:gridCol w:w="9178"/>
      </w:tblGrid>
      <w:tr w:rsidR="0031333E" w:rsidRPr="0031333E" w:rsidTr="0026331A">
        <w:trPr>
          <w:trHeight w:val="2485"/>
          <w:jc w:val="center"/>
        </w:trPr>
        <w:tc>
          <w:tcPr>
            <w:tcW w:w="9178" w:type="dxa"/>
            <w:tcBorders>
              <w:top w:val="single" w:sz="4" w:space="0" w:color="auto"/>
              <w:left w:val="single" w:sz="4" w:space="0" w:color="auto"/>
              <w:bottom w:val="single" w:sz="4" w:space="0" w:color="auto"/>
              <w:right w:val="single" w:sz="4" w:space="0" w:color="auto"/>
            </w:tcBorders>
          </w:tcPr>
          <w:p w:rsidR="00620D12" w:rsidRPr="0031333E" w:rsidRDefault="00620D12" w:rsidP="00E934F9">
            <w:pPr>
              <w:ind w:left="0" w:firstLineChars="0" w:firstLine="0"/>
              <w:rPr>
                <w:rFonts w:ascii="ＭＳ 明朝" w:eastAsia="ＭＳ 明朝" w:hAnsi="ＭＳ 明朝"/>
              </w:rPr>
            </w:pPr>
          </w:p>
        </w:tc>
      </w:tr>
    </w:tbl>
    <w:p w:rsidR="00620D12" w:rsidRPr="0031333E" w:rsidRDefault="00620D12" w:rsidP="00620D12">
      <w:pPr>
        <w:ind w:left="227" w:hanging="227"/>
        <w:rPr>
          <w:rFonts w:ascii="ＭＳ 明朝" w:eastAsia="ＭＳ 明朝" w:hAnsi="ＭＳ 明朝"/>
        </w:rPr>
      </w:pPr>
    </w:p>
    <w:p w:rsidR="00AD6230" w:rsidRPr="0031333E" w:rsidRDefault="00612F9F" w:rsidP="00612F9F">
      <w:pPr>
        <w:ind w:left="227" w:hanging="227"/>
        <w:rPr>
          <w:rFonts w:ascii="ＭＳ 明朝" w:eastAsia="ＭＳ 明朝" w:hAnsi="ＭＳ 明朝"/>
        </w:rPr>
      </w:pPr>
      <w:r w:rsidRPr="0031333E">
        <w:rPr>
          <w:rFonts w:ascii="ＭＳ 明朝" w:eastAsia="ＭＳ 明朝" w:hAnsi="ＭＳ 明朝" w:hint="eastAsia"/>
        </w:rPr>
        <w:t>７ 報告書</w:t>
      </w:r>
      <w:r w:rsidR="00711976" w:rsidRPr="0031333E">
        <w:rPr>
          <w:rFonts w:ascii="ＭＳ 明朝" w:eastAsia="ＭＳ 明朝" w:hAnsi="ＭＳ 明朝" w:hint="eastAsia"/>
        </w:rPr>
        <w:t>作成に関する</w:t>
      </w:r>
      <w:r w:rsidRPr="0031333E">
        <w:rPr>
          <w:rFonts w:ascii="ＭＳ 明朝" w:eastAsia="ＭＳ 明朝" w:hAnsi="ＭＳ 明朝" w:hint="eastAsia"/>
        </w:rPr>
        <w:t>提案２</w:t>
      </w:r>
      <w:r w:rsidR="006A053F">
        <w:rPr>
          <w:rFonts w:ascii="ＭＳ 明朝" w:eastAsia="ＭＳ 明朝" w:hAnsi="ＭＳ 明朝" w:hint="eastAsia"/>
        </w:rPr>
        <w:t>（「水道水</w:t>
      </w:r>
      <w:r w:rsidR="00E70A79" w:rsidRPr="0031333E">
        <w:rPr>
          <w:rFonts w:ascii="ＭＳ 明朝" w:eastAsia="ＭＳ 明朝" w:hAnsi="ＭＳ 明朝" w:hint="eastAsia"/>
        </w:rPr>
        <w:t>について」）</w:t>
      </w:r>
    </w:p>
    <w:tbl>
      <w:tblPr>
        <w:tblStyle w:val="a3"/>
        <w:tblW w:w="0" w:type="auto"/>
        <w:jc w:val="center"/>
        <w:tblLook w:val="04A0" w:firstRow="1" w:lastRow="0" w:firstColumn="1" w:lastColumn="0" w:noHBand="0" w:noVBand="1"/>
      </w:tblPr>
      <w:tblGrid>
        <w:gridCol w:w="9178"/>
      </w:tblGrid>
      <w:tr w:rsidR="0031333E" w:rsidRPr="0031333E" w:rsidTr="0026331A">
        <w:trPr>
          <w:trHeight w:val="2857"/>
          <w:jc w:val="center"/>
        </w:trPr>
        <w:tc>
          <w:tcPr>
            <w:tcW w:w="9178" w:type="dxa"/>
          </w:tcPr>
          <w:p w:rsidR="00AD6230" w:rsidRPr="0031333E" w:rsidRDefault="00AD6230" w:rsidP="00E934F9">
            <w:pPr>
              <w:ind w:left="0" w:firstLineChars="0" w:firstLine="0"/>
              <w:rPr>
                <w:rFonts w:ascii="ＭＳ 明朝" w:eastAsia="ＭＳ 明朝" w:hAnsi="ＭＳ 明朝"/>
              </w:rPr>
            </w:pPr>
          </w:p>
        </w:tc>
      </w:tr>
    </w:tbl>
    <w:p w:rsidR="00DF61EB" w:rsidRDefault="008B0F6E" w:rsidP="00DF61EB">
      <w:pPr>
        <w:ind w:left="227" w:hanging="227"/>
        <w:rPr>
          <w:rFonts w:ascii="ＭＳ 明朝" w:eastAsia="ＭＳ 明朝" w:hAnsi="ＭＳ 明朝"/>
        </w:rPr>
      </w:pPr>
      <w:r w:rsidRPr="0031333E">
        <w:rPr>
          <w:rFonts w:ascii="ＭＳ 明朝" w:eastAsia="ＭＳ 明朝" w:hAnsi="ＭＳ 明朝"/>
        </w:rPr>
        <w:br w:type="page"/>
      </w:r>
      <w:r w:rsidR="00450F85" w:rsidRPr="0031333E">
        <w:rPr>
          <w:rFonts w:ascii="ＭＳ 明朝" w:eastAsia="ＭＳ 明朝" w:hAnsi="ＭＳ 明朝" w:hint="eastAsia"/>
        </w:rPr>
        <w:lastRenderedPageBreak/>
        <w:t>８</w:t>
      </w:r>
      <w:r w:rsidR="00DF61EB">
        <w:rPr>
          <w:rFonts w:ascii="ＭＳ 明朝" w:eastAsia="ＭＳ 明朝" w:hAnsi="ＭＳ 明朝" w:hint="eastAsia"/>
        </w:rPr>
        <w:t xml:space="preserve"> </w:t>
      </w:r>
      <w:r w:rsidR="00450F85" w:rsidRPr="0031333E">
        <w:rPr>
          <w:rFonts w:ascii="ＭＳ 明朝" w:eastAsia="ＭＳ 明朝" w:hAnsi="ＭＳ 明朝" w:hint="eastAsia"/>
        </w:rPr>
        <w:t>経費</w:t>
      </w:r>
    </w:p>
    <w:p w:rsidR="00DF61EB" w:rsidRDefault="00DF61EB" w:rsidP="00DF61EB">
      <w:pPr>
        <w:ind w:left="227" w:hanging="227"/>
        <w:rPr>
          <w:rFonts w:ascii="ＭＳ 明朝" w:hAnsi="ＭＳ 明朝"/>
        </w:rPr>
      </w:pPr>
      <w:r>
        <w:rPr>
          <w:rFonts w:ascii="ＭＳ 明朝" w:eastAsia="ＭＳ 明朝" w:hAnsi="ＭＳ 明朝" w:hint="eastAsia"/>
        </w:rPr>
        <w:t xml:space="preserve">　</w:t>
      </w:r>
      <w:r w:rsidRPr="00F8727E">
        <w:rPr>
          <w:rFonts w:ascii="ＭＳ 明朝" w:hAnsi="ＭＳ 明朝" w:hint="eastAsia"/>
        </w:rPr>
        <w:t>積算の根拠が分かるようできる限り詳細なものとすること。</w:t>
      </w:r>
    </w:p>
    <w:p w:rsidR="00DF61EB" w:rsidRPr="0031333E" w:rsidRDefault="00DF61EB" w:rsidP="00DF61EB">
      <w:pPr>
        <w:ind w:left="227" w:hanging="227"/>
        <w:rPr>
          <w:rFonts w:ascii="ＭＳ 明朝" w:eastAsia="ＭＳ 明朝" w:hAnsi="ＭＳ 明朝"/>
        </w:rPr>
      </w:pPr>
    </w:p>
    <w:p w:rsidR="00460CE9" w:rsidRPr="0031333E" w:rsidRDefault="00460CE9" w:rsidP="00460CE9">
      <w:pPr>
        <w:ind w:left="0" w:firstLineChars="100" w:firstLine="227"/>
        <w:jc w:val="center"/>
        <w:rPr>
          <w:rFonts w:ascii="ＭＳ 明朝" w:eastAsia="ＭＳ 明朝" w:hAnsi="ＭＳ 明朝"/>
          <w:u w:val="single"/>
        </w:rPr>
      </w:pPr>
      <w:r w:rsidRPr="0031333E">
        <w:rPr>
          <w:rFonts w:ascii="ＭＳ 明朝" w:eastAsia="ＭＳ 明朝" w:hAnsi="ＭＳ 明朝" w:hint="eastAsia"/>
          <w:u w:val="single"/>
        </w:rPr>
        <w:t>見積額　　　　　　　　　円（</w:t>
      </w:r>
      <w:r w:rsidRPr="0031333E">
        <w:rPr>
          <w:rFonts w:ascii="ＭＳ 明朝" w:eastAsia="ＭＳ 明朝" w:hAnsi="ＭＳ 明朝" w:hint="eastAsia"/>
          <w:sz w:val="18"/>
          <w:szCs w:val="18"/>
          <w:u w:val="single"/>
        </w:rPr>
        <w:t>うち消費税</w:t>
      </w:r>
      <w:r w:rsidR="00A858D5" w:rsidRPr="0031333E">
        <w:rPr>
          <w:rFonts w:ascii="ＭＳ 明朝" w:eastAsia="ＭＳ 明朝" w:hAnsi="ＭＳ 明朝" w:hint="eastAsia"/>
          <w:sz w:val="18"/>
          <w:szCs w:val="18"/>
          <w:u w:val="single"/>
        </w:rPr>
        <w:t>及び地方消費税</w:t>
      </w:r>
      <w:r w:rsidRPr="0031333E">
        <w:rPr>
          <w:rFonts w:ascii="ＭＳ 明朝" w:eastAsia="ＭＳ 明朝" w:hAnsi="ＭＳ 明朝" w:hint="eastAsia"/>
          <w:u w:val="single"/>
        </w:rPr>
        <w:t xml:space="preserve">　　　　　　　）</w:t>
      </w:r>
    </w:p>
    <w:p w:rsidR="00460CE9" w:rsidRPr="0031333E" w:rsidRDefault="00460CE9" w:rsidP="00460CE9">
      <w:pPr>
        <w:ind w:left="0" w:firstLineChars="0" w:firstLine="0"/>
        <w:jc w:val="left"/>
        <w:rPr>
          <w:rFonts w:ascii="ＭＳ 明朝" w:eastAsia="ＭＳ 明朝" w:hAnsi="ＭＳ 明朝"/>
        </w:rPr>
      </w:pPr>
    </w:p>
    <w:tbl>
      <w:tblPr>
        <w:tblStyle w:val="a3"/>
        <w:tblW w:w="0" w:type="auto"/>
        <w:jc w:val="center"/>
        <w:tblLook w:val="04A0" w:firstRow="1" w:lastRow="0" w:firstColumn="1" w:lastColumn="0" w:noHBand="0" w:noVBand="1"/>
      </w:tblPr>
      <w:tblGrid>
        <w:gridCol w:w="1362"/>
        <w:gridCol w:w="2270"/>
        <w:gridCol w:w="5607"/>
      </w:tblGrid>
      <w:tr w:rsidR="0031333E" w:rsidRPr="0031333E" w:rsidTr="000A1BB7">
        <w:trPr>
          <w:jc w:val="center"/>
        </w:trPr>
        <w:tc>
          <w:tcPr>
            <w:tcW w:w="1362" w:type="dxa"/>
            <w:tcBorders>
              <w:top w:val="single" w:sz="12" w:space="0" w:color="auto"/>
              <w:left w:val="single" w:sz="12"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項目</w:t>
            </w:r>
          </w:p>
        </w:tc>
        <w:tc>
          <w:tcPr>
            <w:tcW w:w="2270" w:type="dxa"/>
            <w:tcBorders>
              <w:top w:val="single" w:sz="12"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金額</w:t>
            </w:r>
          </w:p>
        </w:tc>
        <w:tc>
          <w:tcPr>
            <w:tcW w:w="5607" w:type="dxa"/>
            <w:tcBorders>
              <w:top w:val="single" w:sz="12" w:space="0" w:color="auto"/>
              <w:right w:val="single" w:sz="12"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内訳</w:t>
            </w:r>
          </w:p>
        </w:tc>
      </w:tr>
      <w:tr w:rsidR="0031333E" w:rsidRPr="0031333E" w:rsidTr="000A1BB7">
        <w:trPr>
          <w:trHeight w:val="1352"/>
          <w:jc w:val="center"/>
        </w:trPr>
        <w:tc>
          <w:tcPr>
            <w:tcW w:w="1362" w:type="dxa"/>
            <w:tcBorders>
              <w:left w:val="single" w:sz="12"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直接人件費</w:t>
            </w:r>
          </w:p>
        </w:tc>
        <w:tc>
          <w:tcPr>
            <w:tcW w:w="2270" w:type="dxa"/>
            <w:vAlign w:val="center"/>
          </w:tcPr>
          <w:p w:rsidR="00460CE9" w:rsidRPr="0031333E" w:rsidRDefault="00460CE9" w:rsidP="000D540F">
            <w:pPr>
              <w:ind w:left="0" w:firstLineChars="0" w:firstLine="0"/>
              <w:jc w:val="left"/>
              <w:rPr>
                <w:rFonts w:ascii="ＭＳ 明朝" w:eastAsia="ＭＳ 明朝" w:hAnsi="ＭＳ 明朝"/>
              </w:rPr>
            </w:pPr>
          </w:p>
        </w:tc>
        <w:tc>
          <w:tcPr>
            <w:tcW w:w="5607" w:type="dxa"/>
            <w:tcBorders>
              <w:right w:val="single" w:sz="12" w:space="0" w:color="auto"/>
            </w:tcBorders>
          </w:tcPr>
          <w:p w:rsidR="00460CE9" w:rsidRPr="0031333E" w:rsidRDefault="00460CE9" w:rsidP="000D540F">
            <w:pPr>
              <w:ind w:left="0" w:firstLineChars="0" w:firstLine="0"/>
              <w:jc w:val="left"/>
              <w:rPr>
                <w:rFonts w:ascii="ＭＳ 明朝" w:eastAsia="ＭＳ 明朝" w:hAnsi="ＭＳ 明朝"/>
              </w:rPr>
            </w:pPr>
          </w:p>
        </w:tc>
      </w:tr>
    </w:tbl>
    <w:tbl>
      <w:tblPr>
        <w:tblStyle w:val="a"/>
        <w:tblW w:w="0" w:type="auto"/>
        <w:jc w:val="center"/>
        <w:tblLook w:val="04A0" w:firstRow="1" w:lastRow="0" w:firstColumn="1" w:lastColumn="0" w:noHBand="0" w:noVBand="1"/>
      </w:tblPr>
      <w:tblGrid>
        <w:gridCol w:w="1362"/>
        <w:gridCol w:w="2270"/>
        <w:gridCol w:w="5607"/>
      </w:tblGrid>
      <w:tr w:rsidR="0031333E" w:rsidRPr="0031333E" w:rsidTr="0005479C">
        <w:trPr>
          <w:trHeight w:val="1396"/>
          <w:jc w:val="center"/>
        </w:trPr>
        <w:tc>
          <w:tcPr>
            <w:tcW w:w="1362" w:type="dxa"/>
            <w:tcBorders>
              <w:left w:val="single" w:sz="12" w:space="0" w:color="auto"/>
              <w:bottom w:val="single" w:sz="4" w:space="0" w:color="auto"/>
              <w:right w:val="single" w:sz="4"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直接経費</w:t>
            </w:r>
          </w:p>
        </w:tc>
        <w:tc>
          <w:tcPr>
            <w:tcW w:w="2270" w:type="dxa"/>
            <w:tcBorders>
              <w:left w:val="single" w:sz="4" w:space="0" w:color="auto"/>
              <w:bottom w:val="single" w:sz="4" w:space="0" w:color="auto"/>
              <w:right w:val="single" w:sz="4" w:space="0" w:color="auto"/>
            </w:tcBorders>
            <w:vAlign w:val="center"/>
          </w:tcPr>
          <w:p w:rsidR="00740CEC" w:rsidRPr="0031333E" w:rsidRDefault="00740CEC" w:rsidP="000D540F">
            <w:pPr>
              <w:ind w:left="0" w:firstLineChars="0" w:firstLine="0"/>
              <w:jc w:val="left"/>
              <w:rPr>
                <w:rFonts w:ascii="ＭＳ 明朝" w:eastAsia="ＭＳ 明朝" w:hAnsi="ＭＳ 明朝"/>
              </w:rPr>
            </w:pPr>
          </w:p>
        </w:tc>
        <w:tc>
          <w:tcPr>
            <w:tcW w:w="5607" w:type="dxa"/>
            <w:tcBorders>
              <w:left w:val="single" w:sz="4" w:space="0" w:color="auto"/>
              <w:bottom w:val="single" w:sz="4" w:space="0" w:color="auto"/>
              <w:right w:val="single" w:sz="12" w:space="0" w:color="auto"/>
            </w:tcBorders>
          </w:tcPr>
          <w:p w:rsidR="000D540F" w:rsidRPr="0031333E" w:rsidRDefault="000D540F" w:rsidP="000D540F">
            <w:pPr>
              <w:ind w:left="0" w:firstLineChars="0" w:firstLine="0"/>
              <w:jc w:val="left"/>
              <w:rPr>
                <w:rFonts w:ascii="ＭＳ 明朝" w:eastAsia="ＭＳ 明朝" w:hAnsi="ＭＳ 明朝"/>
              </w:rPr>
            </w:pPr>
          </w:p>
        </w:tc>
      </w:tr>
      <w:tr w:rsidR="0031333E" w:rsidRPr="0031333E" w:rsidTr="0005479C">
        <w:trPr>
          <w:trHeight w:val="1398"/>
          <w:jc w:val="center"/>
        </w:trPr>
        <w:tc>
          <w:tcPr>
            <w:tcW w:w="1362" w:type="dxa"/>
            <w:tcBorders>
              <w:top w:val="single" w:sz="4" w:space="0" w:color="auto"/>
              <w:left w:val="single" w:sz="12" w:space="0" w:color="auto"/>
              <w:bottom w:val="single" w:sz="4" w:space="0" w:color="auto"/>
              <w:right w:val="single" w:sz="4"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諸経費</w:t>
            </w:r>
          </w:p>
        </w:tc>
        <w:tc>
          <w:tcPr>
            <w:tcW w:w="2270" w:type="dxa"/>
            <w:tcBorders>
              <w:top w:val="single" w:sz="4" w:space="0" w:color="auto"/>
              <w:left w:val="single" w:sz="4" w:space="0" w:color="auto"/>
              <w:bottom w:val="single" w:sz="4" w:space="0" w:color="auto"/>
              <w:right w:val="single" w:sz="4"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c>
          <w:tcPr>
            <w:tcW w:w="5607" w:type="dxa"/>
            <w:tcBorders>
              <w:top w:val="single" w:sz="4" w:space="0" w:color="auto"/>
              <w:left w:val="single" w:sz="4" w:space="0" w:color="auto"/>
              <w:bottom w:val="single" w:sz="4" w:space="0" w:color="auto"/>
              <w:right w:val="single" w:sz="12" w:space="0" w:color="auto"/>
            </w:tcBorders>
          </w:tcPr>
          <w:p w:rsidR="00460CE9" w:rsidRPr="0031333E" w:rsidRDefault="00460CE9" w:rsidP="000D540F">
            <w:pPr>
              <w:ind w:left="0" w:firstLineChars="0" w:firstLine="0"/>
              <w:jc w:val="left"/>
              <w:rPr>
                <w:rFonts w:ascii="ＭＳ 明朝" w:eastAsia="ＭＳ 明朝" w:hAnsi="ＭＳ 明朝"/>
              </w:rPr>
            </w:pPr>
          </w:p>
        </w:tc>
      </w:tr>
      <w:tr w:rsidR="0031333E" w:rsidRPr="0031333E" w:rsidTr="00524552">
        <w:trPr>
          <w:trHeight w:val="326"/>
          <w:jc w:val="center"/>
        </w:trPr>
        <w:tc>
          <w:tcPr>
            <w:tcW w:w="1362" w:type="dxa"/>
            <w:tcBorders>
              <w:top w:val="single" w:sz="4" w:space="0" w:color="auto"/>
              <w:left w:val="single" w:sz="12" w:space="0" w:color="auto"/>
              <w:bottom w:val="single" w:sz="4" w:space="0" w:color="auto"/>
              <w:right w:val="single" w:sz="4"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（小計）</w:t>
            </w:r>
          </w:p>
        </w:tc>
        <w:tc>
          <w:tcPr>
            <w:tcW w:w="2270" w:type="dxa"/>
            <w:tcBorders>
              <w:top w:val="single" w:sz="4" w:space="0" w:color="auto"/>
              <w:left w:val="single" w:sz="4" w:space="0" w:color="auto"/>
              <w:bottom w:val="single" w:sz="4" w:space="0" w:color="auto"/>
              <w:right w:val="single" w:sz="4"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c>
          <w:tcPr>
            <w:tcW w:w="5607" w:type="dxa"/>
            <w:tcBorders>
              <w:top w:val="single" w:sz="4" w:space="0" w:color="auto"/>
              <w:left w:val="single" w:sz="4" w:space="0" w:color="auto"/>
              <w:bottom w:val="single" w:sz="4" w:space="0" w:color="auto"/>
              <w:right w:val="single" w:sz="12"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r>
      <w:tr w:rsidR="0031333E" w:rsidRPr="0031333E" w:rsidTr="000A1BB7">
        <w:trPr>
          <w:trHeight w:val="312"/>
          <w:jc w:val="center"/>
        </w:trPr>
        <w:tc>
          <w:tcPr>
            <w:tcW w:w="1362" w:type="dxa"/>
            <w:tcBorders>
              <w:top w:val="single" w:sz="4" w:space="0" w:color="auto"/>
              <w:left w:val="single" w:sz="12" w:space="0" w:color="auto"/>
              <w:bottom w:val="single" w:sz="4" w:space="0" w:color="auto"/>
              <w:right w:val="single" w:sz="4" w:space="0" w:color="auto"/>
            </w:tcBorders>
            <w:vAlign w:val="center"/>
          </w:tcPr>
          <w:p w:rsidR="00460CE9" w:rsidRPr="0031333E" w:rsidRDefault="00460CE9" w:rsidP="000D540F">
            <w:pPr>
              <w:ind w:left="0" w:firstLineChars="0" w:firstLine="0"/>
              <w:jc w:val="center"/>
              <w:rPr>
                <w:rFonts w:ascii="ＭＳ 明朝" w:eastAsia="ＭＳ 明朝" w:hAnsi="ＭＳ 明朝"/>
                <w:sz w:val="18"/>
                <w:szCs w:val="18"/>
              </w:rPr>
            </w:pPr>
            <w:r w:rsidRPr="0031333E">
              <w:rPr>
                <w:rFonts w:ascii="ＭＳ 明朝" w:eastAsia="ＭＳ 明朝" w:hAnsi="ＭＳ 明朝" w:hint="eastAsia"/>
                <w:sz w:val="18"/>
                <w:szCs w:val="18"/>
              </w:rPr>
              <w:t>消費税</w:t>
            </w:r>
            <w:r w:rsidR="00775A1E" w:rsidRPr="0031333E">
              <w:rPr>
                <w:rFonts w:ascii="ＭＳ 明朝" w:eastAsia="ＭＳ 明朝" w:hAnsi="ＭＳ 明朝" w:hint="eastAsia"/>
                <w:sz w:val="18"/>
                <w:szCs w:val="18"/>
              </w:rPr>
              <w:t>及び</w:t>
            </w:r>
          </w:p>
          <w:p w:rsidR="00775A1E" w:rsidRPr="0031333E" w:rsidRDefault="00775A1E" w:rsidP="000D540F">
            <w:pPr>
              <w:ind w:left="0" w:firstLineChars="0" w:firstLine="0"/>
              <w:jc w:val="center"/>
              <w:rPr>
                <w:rFonts w:ascii="ＭＳ 明朝" w:eastAsia="ＭＳ 明朝" w:hAnsi="ＭＳ 明朝"/>
              </w:rPr>
            </w:pPr>
            <w:r w:rsidRPr="0031333E">
              <w:rPr>
                <w:rFonts w:ascii="ＭＳ 明朝" w:eastAsia="ＭＳ 明朝" w:hAnsi="ＭＳ 明朝" w:hint="eastAsia"/>
                <w:sz w:val="18"/>
                <w:szCs w:val="18"/>
              </w:rPr>
              <w:t>地方消費税</w:t>
            </w:r>
          </w:p>
        </w:tc>
        <w:tc>
          <w:tcPr>
            <w:tcW w:w="2270" w:type="dxa"/>
            <w:tcBorders>
              <w:top w:val="single" w:sz="4" w:space="0" w:color="auto"/>
              <w:left w:val="single" w:sz="4" w:space="0" w:color="auto"/>
              <w:bottom w:val="single" w:sz="4" w:space="0" w:color="auto"/>
              <w:right w:val="single" w:sz="4"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c>
          <w:tcPr>
            <w:tcW w:w="5607" w:type="dxa"/>
            <w:tcBorders>
              <w:top w:val="single" w:sz="4" w:space="0" w:color="auto"/>
              <w:left w:val="single" w:sz="4" w:space="0" w:color="auto"/>
              <w:bottom w:val="single" w:sz="4" w:space="0" w:color="auto"/>
              <w:right w:val="single" w:sz="12" w:space="0" w:color="auto"/>
            </w:tcBorders>
            <w:vAlign w:val="center"/>
          </w:tcPr>
          <w:p w:rsidR="00460CE9" w:rsidRPr="0031333E" w:rsidRDefault="00AA219D" w:rsidP="000D540F">
            <w:pPr>
              <w:ind w:left="0" w:firstLineChars="0" w:firstLine="0"/>
              <w:jc w:val="left"/>
              <w:rPr>
                <w:rFonts w:ascii="ＭＳ 明朝" w:eastAsia="ＭＳ 明朝" w:hAnsi="ＭＳ 明朝"/>
              </w:rPr>
            </w:pPr>
            <w:r w:rsidRPr="0031333E">
              <w:rPr>
                <w:rFonts w:ascii="ＭＳ 明朝" w:eastAsia="ＭＳ 明朝" w:hAnsi="ＭＳ 明朝" w:hint="eastAsia"/>
              </w:rPr>
              <w:t>小計×０．１</w:t>
            </w:r>
          </w:p>
        </w:tc>
      </w:tr>
      <w:tr w:rsidR="0031333E" w:rsidRPr="0031333E" w:rsidTr="000A1BB7">
        <w:trPr>
          <w:trHeight w:val="314"/>
          <w:jc w:val="center"/>
        </w:trPr>
        <w:tc>
          <w:tcPr>
            <w:tcW w:w="1362" w:type="dxa"/>
            <w:tcBorders>
              <w:top w:val="single" w:sz="4" w:space="0" w:color="auto"/>
              <w:left w:val="single" w:sz="12" w:space="0" w:color="auto"/>
              <w:bottom w:val="single" w:sz="12" w:space="0" w:color="auto"/>
              <w:right w:val="single" w:sz="4" w:space="0" w:color="auto"/>
            </w:tcBorders>
            <w:vAlign w:val="center"/>
          </w:tcPr>
          <w:p w:rsidR="00460CE9" w:rsidRPr="0031333E" w:rsidRDefault="00460CE9" w:rsidP="000D540F">
            <w:pPr>
              <w:ind w:left="0" w:firstLineChars="0" w:firstLine="0"/>
              <w:jc w:val="center"/>
              <w:rPr>
                <w:rFonts w:ascii="ＭＳ 明朝" w:eastAsia="ＭＳ 明朝" w:hAnsi="ＭＳ 明朝"/>
              </w:rPr>
            </w:pPr>
            <w:r w:rsidRPr="0031333E">
              <w:rPr>
                <w:rFonts w:ascii="ＭＳ 明朝" w:eastAsia="ＭＳ 明朝" w:hAnsi="ＭＳ 明朝" w:hint="eastAsia"/>
              </w:rPr>
              <w:t>合計</w:t>
            </w:r>
          </w:p>
        </w:tc>
        <w:tc>
          <w:tcPr>
            <w:tcW w:w="2270" w:type="dxa"/>
            <w:tcBorders>
              <w:top w:val="single" w:sz="4" w:space="0" w:color="auto"/>
              <w:left w:val="single" w:sz="4" w:space="0" w:color="auto"/>
              <w:bottom w:val="single" w:sz="12" w:space="0" w:color="auto"/>
              <w:right w:val="single" w:sz="4"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c>
          <w:tcPr>
            <w:tcW w:w="5607" w:type="dxa"/>
            <w:tcBorders>
              <w:top w:val="single" w:sz="4" w:space="0" w:color="auto"/>
              <w:left w:val="single" w:sz="4" w:space="0" w:color="auto"/>
              <w:bottom w:val="single" w:sz="12" w:space="0" w:color="auto"/>
              <w:right w:val="single" w:sz="12" w:space="0" w:color="auto"/>
            </w:tcBorders>
            <w:vAlign w:val="center"/>
          </w:tcPr>
          <w:p w:rsidR="00460CE9" w:rsidRPr="0031333E" w:rsidRDefault="00460CE9" w:rsidP="000D540F">
            <w:pPr>
              <w:ind w:left="0" w:firstLineChars="0" w:firstLine="0"/>
              <w:jc w:val="left"/>
              <w:rPr>
                <w:rFonts w:ascii="ＭＳ 明朝" w:eastAsia="ＭＳ 明朝" w:hAnsi="ＭＳ 明朝"/>
              </w:rPr>
            </w:pPr>
          </w:p>
        </w:tc>
      </w:tr>
    </w:tbl>
    <w:p w:rsidR="00460CE9" w:rsidRPr="0031333E" w:rsidRDefault="00460CE9" w:rsidP="00460CE9">
      <w:pPr>
        <w:ind w:left="0" w:firstLineChars="0" w:firstLine="0"/>
        <w:jc w:val="left"/>
        <w:rPr>
          <w:rFonts w:ascii="ＭＳ 明朝" w:eastAsia="ＭＳ 明朝" w:hAnsi="ＭＳ 明朝"/>
        </w:rPr>
      </w:pPr>
    </w:p>
    <w:sectPr w:rsidR="00460CE9" w:rsidRPr="0031333E" w:rsidSect="00A8714D">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361" w:left="1418" w:header="1134" w:footer="567" w:gutter="0"/>
      <w:cols w:space="425"/>
      <w:docGrid w:type="linesAndChars" w:linePitch="33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6CF" w:rsidRDefault="007956CF" w:rsidP="00ED6E88">
      <w:pPr>
        <w:ind w:left="210" w:hanging="210"/>
      </w:pPr>
      <w:r>
        <w:separator/>
      </w:r>
    </w:p>
  </w:endnote>
  <w:endnote w:type="continuationSeparator" w:id="0">
    <w:p w:rsidR="007956CF" w:rsidRDefault="007956CF" w:rsidP="00ED6E88">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E88" w:rsidRDefault="00ED6E88" w:rsidP="00ED6E8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224165"/>
      <w:docPartObj>
        <w:docPartGallery w:val="Page Numbers (Bottom of Page)"/>
        <w:docPartUnique/>
      </w:docPartObj>
    </w:sdtPr>
    <w:sdtEndPr/>
    <w:sdtContent>
      <w:p w:rsidR="00AD6230" w:rsidRDefault="00AD6230" w:rsidP="00AD6230">
        <w:pPr>
          <w:pStyle w:val="a6"/>
          <w:ind w:left="210" w:hanging="210"/>
          <w:jc w:val="center"/>
        </w:pPr>
        <w:r>
          <w:fldChar w:fldCharType="begin"/>
        </w:r>
        <w:r>
          <w:instrText>PAGE   \* MERGEFORMAT</w:instrText>
        </w:r>
        <w:r>
          <w:fldChar w:fldCharType="separate"/>
        </w:r>
        <w:r w:rsidR="00E51B84" w:rsidRPr="00E51B84">
          <w:rPr>
            <w:noProof/>
            <w:lang w:val="ja-JP"/>
          </w:rPr>
          <w:t>1</w:t>
        </w:r>
        <w:r>
          <w:fldChar w:fldCharType="end"/>
        </w:r>
      </w:p>
    </w:sdtContent>
  </w:sdt>
  <w:p w:rsidR="00ED6E88" w:rsidRDefault="00ED6E88" w:rsidP="00ED6E88">
    <w:pPr>
      <w:pStyle w:val="a6"/>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E88" w:rsidRDefault="00ED6E88" w:rsidP="00ED6E8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6CF" w:rsidRDefault="007956CF" w:rsidP="00ED6E88">
      <w:pPr>
        <w:ind w:left="210" w:hanging="210"/>
      </w:pPr>
      <w:r>
        <w:separator/>
      </w:r>
    </w:p>
  </w:footnote>
  <w:footnote w:type="continuationSeparator" w:id="0">
    <w:p w:rsidR="007956CF" w:rsidRDefault="007956CF" w:rsidP="00ED6E88">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E88" w:rsidRDefault="00ED6E88" w:rsidP="00ED6E88">
    <w:pPr>
      <w:pStyle w:val="a4"/>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E88" w:rsidRPr="00AA219D" w:rsidRDefault="00ED6E88" w:rsidP="00AA219D">
    <w:pPr>
      <w:pStyle w:val="a4"/>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E88" w:rsidRDefault="00ED6E88" w:rsidP="00ED6E88">
    <w:pPr>
      <w:pStyle w:val="a4"/>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64A4A"/>
    <w:multiLevelType w:val="hybridMultilevel"/>
    <w:tmpl w:val="79A2C436"/>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3F1"/>
    <w:rsid w:val="00000746"/>
    <w:rsid w:val="000028D5"/>
    <w:rsid w:val="000052CE"/>
    <w:rsid w:val="0000537F"/>
    <w:rsid w:val="00005A9F"/>
    <w:rsid w:val="00006112"/>
    <w:rsid w:val="000072DA"/>
    <w:rsid w:val="00007846"/>
    <w:rsid w:val="00011947"/>
    <w:rsid w:val="00012A35"/>
    <w:rsid w:val="00012D29"/>
    <w:rsid w:val="00013051"/>
    <w:rsid w:val="0001386A"/>
    <w:rsid w:val="000140F1"/>
    <w:rsid w:val="0001434C"/>
    <w:rsid w:val="000153F7"/>
    <w:rsid w:val="00015455"/>
    <w:rsid w:val="0001669E"/>
    <w:rsid w:val="00016DBE"/>
    <w:rsid w:val="00017173"/>
    <w:rsid w:val="00017A6D"/>
    <w:rsid w:val="000208A8"/>
    <w:rsid w:val="000209D1"/>
    <w:rsid w:val="000213C9"/>
    <w:rsid w:val="0002201B"/>
    <w:rsid w:val="000220A4"/>
    <w:rsid w:val="000226D0"/>
    <w:rsid w:val="0002378B"/>
    <w:rsid w:val="00023BBA"/>
    <w:rsid w:val="00023D9C"/>
    <w:rsid w:val="00024A0D"/>
    <w:rsid w:val="00025694"/>
    <w:rsid w:val="00025808"/>
    <w:rsid w:val="0002595E"/>
    <w:rsid w:val="00025D63"/>
    <w:rsid w:val="00026587"/>
    <w:rsid w:val="0002740D"/>
    <w:rsid w:val="00030A65"/>
    <w:rsid w:val="00031478"/>
    <w:rsid w:val="000316C9"/>
    <w:rsid w:val="00032D1B"/>
    <w:rsid w:val="00033107"/>
    <w:rsid w:val="00033500"/>
    <w:rsid w:val="00033E19"/>
    <w:rsid w:val="00035FD3"/>
    <w:rsid w:val="00036A5A"/>
    <w:rsid w:val="00036C43"/>
    <w:rsid w:val="0003712D"/>
    <w:rsid w:val="000378D6"/>
    <w:rsid w:val="000411FB"/>
    <w:rsid w:val="00042185"/>
    <w:rsid w:val="000423FC"/>
    <w:rsid w:val="00042BEC"/>
    <w:rsid w:val="00042C63"/>
    <w:rsid w:val="000448AD"/>
    <w:rsid w:val="00044EF2"/>
    <w:rsid w:val="00045504"/>
    <w:rsid w:val="00046187"/>
    <w:rsid w:val="0004637B"/>
    <w:rsid w:val="000476EB"/>
    <w:rsid w:val="00047AEA"/>
    <w:rsid w:val="000500F0"/>
    <w:rsid w:val="000501C6"/>
    <w:rsid w:val="0005031C"/>
    <w:rsid w:val="000506A6"/>
    <w:rsid w:val="00050DEB"/>
    <w:rsid w:val="0005193C"/>
    <w:rsid w:val="000525DD"/>
    <w:rsid w:val="00052BC5"/>
    <w:rsid w:val="00053601"/>
    <w:rsid w:val="00053764"/>
    <w:rsid w:val="00053916"/>
    <w:rsid w:val="00053BBA"/>
    <w:rsid w:val="00053E38"/>
    <w:rsid w:val="0005479C"/>
    <w:rsid w:val="000557CA"/>
    <w:rsid w:val="00060A09"/>
    <w:rsid w:val="00061065"/>
    <w:rsid w:val="00061B75"/>
    <w:rsid w:val="00061CA0"/>
    <w:rsid w:val="00061F7C"/>
    <w:rsid w:val="00062675"/>
    <w:rsid w:val="00064100"/>
    <w:rsid w:val="000642D3"/>
    <w:rsid w:val="00065394"/>
    <w:rsid w:val="00066652"/>
    <w:rsid w:val="0006699A"/>
    <w:rsid w:val="00067612"/>
    <w:rsid w:val="000678EA"/>
    <w:rsid w:val="00067DA2"/>
    <w:rsid w:val="00071FAD"/>
    <w:rsid w:val="00072488"/>
    <w:rsid w:val="0007300B"/>
    <w:rsid w:val="000746C2"/>
    <w:rsid w:val="000757B7"/>
    <w:rsid w:val="00076B31"/>
    <w:rsid w:val="000775A1"/>
    <w:rsid w:val="0007790A"/>
    <w:rsid w:val="00077B32"/>
    <w:rsid w:val="000805D7"/>
    <w:rsid w:val="0008180B"/>
    <w:rsid w:val="00081917"/>
    <w:rsid w:val="00081BE8"/>
    <w:rsid w:val="00082DF6"/>
    <w:rsid w:val="00083638"/>
    <w:rsid w:val="00084214"/>
    <w:rsid w:val="00085C6B"/>
    <w:rsid w:val="00085C8D"/>
    <w:rsid w:val="000866FF"/>
    <w:rsid w:val="00086FCF"/>
    <w:rsid w:val="000874A7"/>
    <w:rsid w:val="000877E1"/>
    <w:rsid w:val="00090360"/>
    <w:rsid w:val="000910F9"/>
    <w:rsid w:val="0009181C"/>
    <w:rsid w:val="00091E3A"/>
    <w:rsid w:val="00093839"/>
    <w:rsid w:val="000939E5"/>
    <w:rsid w:val="00093DC3"/>
    <w:rsid w:val="00094B8A"/>
    <w:rsid w:val="0009579C"/>
    <w:rsid w:val="00095C21"/>
    <w:rsid w:val="00095E80"/>
    <w:rsid w:val="0009649A"/>
    <w:rsid w:val="00096837"/>
    <w:rsid w:val="00097D5F"/>
    <w:rsid w:val="000A0F1C"/>
    <w:rsid w:val="000A1BB7"/>
    <w:rsid w:val="000A2D77"/>
    <w:rsid w:val="000A4EFF"/>
    <w:rsid w:val="000A6CA7"/>
    <w:rsid w:val="000A6E3C"/>
    <w:rsid w:val="000A7535"/>
    <w:rsid w:val="000A7BD3"/>
    <w:rsid w:val="000B0184"/>
    <w:rsid w:val="000B19C6"/>
    <w:rsid w:val="000B1D5B"/>
    <w:rsid w:val="000B2596"/>
    <w:rsid w:val="000B2FE8"/>
    <w:rsid w:val="000B3028"/>
    <w:rsid w:val="000B3297"/>
    <w:rsid w:val="000B4DC3"/>
    <w:rsid w:val="000B4EEB"/>
    <w:rsid w:val="000B5796"/>
    <w:rsid w:val="000B757E"/>
    <w:rsid w:val="000B759E"/>
    <w:rsid w:val="000B776A"/>
    <w:rsid w:val="000B7BB8"/>
    <w:rsid w:val="000B7EFA"/>
    <w:rsid w:val="000C096A"/>
    <w:rsid w:val="000C0D52"/>
    <w:rsid w:val="000C0F03"/>
    <w:rsid w:val="000C1886"/>
    <w:rsid w:val="000C302C"/>
    <w:rsid w:val="000C38B7"/>
    <w:rsid w:val="000C523E"/>
    <w:rsid w:val="000C5687"/>
    <w:rsid w:val="000C5E4B"/>
    <w:rsid w:val="000C650D"/>
    <w:rsid w:val="000C7758"/>
    <w:rsid w:val="000D1A3E"/>
    <w:rsid w:val="000D1AE8"/>
    <w:rsid w:val="000D2326"/>
    <w:rsid w:val="000D3D3A"/>
    <w:rsid w:val="000D4322"/>
    <w:rsid w:val="000D504E"/>
    <w:rsid w:val="000D540F"/>
    <w:rsid w:val="000D543A"/>
    <w:rsid w:val="000D5A04"/>
    <w:rsid w:val="000D748D"/>
    <w:rsid w:val="000D75F8"/>
    <w:rsid w:val="000D7660"/>
    <w:rsid w:val="000D78D3"/>
    <w:rsid w:val="000D7917"/>
    <w:rsid w:val="000D7A0D"/>
    <w:rsid w:val="000E0BD3"/>
    <w:rsid w:val="000E163F"/>
    <w:rsid w:val="000E23E2"/>
    <w:rsid w:val="000E2446"/>
    <w:rsid w:val="000E362E"/>
    <w:rsid w:val="000E48FE"/>
    <w:rsid w:val="000E4B9B"/>
    <w:rsid w:val="000E52D4"/>
    <w:rsid w:val="000E5F38"/>
    <w:rsid w:val="000E6124"/>
    <w:rsid w:val="000E73EF"/>
    <w:rsid w:val="000F0476"/>
    <w:rsid w:val="000F0503"/>
    <w:rsid w:val="000F07C1"/>
    <w:rsid w:val="000F18E7"/>
    <w:rsid w:val="000F19EA"/>
    <w:rsid w:val="000F1D50"/>
    <w:rsid w:val="000F20CB"/>
    <w:rsid w:val="000F2BE4"/>
    <w:rsid w:val="000F2E37"/>
    <w:rsid w:val="000F30B7"/>
    <w:rsid w:val="000F3A99"/>
    <w:rsid w:val="000F6AED"/>
    <w:rsid w:val="000F734C"/>
    <w:rsid w:val="000F7AC0"/>
    <w:rsid w:val="00100C4B"/>
    <w:rsid w:val="001011A5"/>
    <w:rsid w:val="00101AA1"/>
    <w:rsid w:val="00101F58"/>
    <w:rsid w:val="001026E7"/>
    <w:rsid w:val="0010353D"/>
    <w:rsid w:val="001047BA"/>
    <w:rsid w:val="001051A5"/>
    <w:rsid w:val="00106E55"/>
    <w:rsid w:val="001100D3"/>
    <w:rsid w:val="001102DB"/>
    <w:rsid w:val="001117B7"/>
    <w:rsid w:val="001122C2"/>
    <w:rsid w:val="0011291C"/>
    <w:rsid w:val="0011314B"/>
    <w:rsid w:val="00113DCA"/>
    <w:rsid w:val="0011498F"/>
    <w:rsid w:val="00114C81"/>
    <w:rsid w:val="001165CD"/>
    <w:rsid w:val="001167CC"/>
    <w:rsid w:val="00117103"/>
    <w:rsid w:val="001203B6"/>
    <w:rsid w:val="00120967"/>
    <w:rsid w:val="00120985"/>
    <w:rsid w:val="00120A64"/>
    <w:rsid w:val="00121052"/>
    <w:rsid w:val="001215B0"/>
    <w:rsid w:val="00121B7C"/>
    <w:rsid w:val="00121D75"/>
    <w:rsid w:val="00122BFA"/>
    <w:rsid w:val="00122F74"/>
    <w:rsid w:val="001235BB"/>
    <w:rsid w:val="0012522D"/>
    <w:rsid w:val="001255ED"/>
    <w:rsid w:val="00125604"/>
    <w:rsid w:val="00125ACD"/>
    <w:rsid w:val="001261B2"/>
    <w:rsid w:val="00127F58"/>
    <w:rsid w:val="0013074C"/>
    <w:rsid w:val="00130E40"/>
    <w:rsid w:val="00131052"/>
    <w:rsid w:val="0013394D"/>
    <w:rsid w:val="00134E55"/>
    <w:rsid w:val="0013605F"/>
    <w:rsid w:val="001364B0"/>
    <w:rsid w:val="00136B64"/>
    <w:rsid w:val="00136C9F"/>
    <w:rsid w:val="00137341"/>
    <w:rsid w:val="00137A89"/>
    <w:rsid w:val="00140887"/>
    <w:rsid w:val="0014129C"/>
    <w:rsid w:val="0014139D"/>
    <w:rsid w:val="00142268"/>
    <w:rsid w:val="001424D0"/>
    <w:rsid w:val="00143631"/>
    <w:rsid w:val="00143E9A"/>
    <w:rsid w:val="0014444E"/>
    <w:rsid w:val="00144941"/>
    <w:rsid w:val="00144F8B"/>
    <w:rsid w:val="00144FFF"/>
    <w:rsid w:val="0014511B"/>
    <w:rsid w:val="00146283"/>
    <w:rsid w:val="00146B25"/>
    <w:rsid w:val="00147167"/>
    <w:rsid w:val="00147294"/>
    <w:rsid w:val="001472B1"/>
    <w:rsid w:val="00147826"/>
    <w:rsid w:val="00150037"/>
    <w:rsid w:val="00152512"/>
    <w:rsid w:val="00152513"/>
    <w:rsid w:val="00154475"/>
    <w:rsid w:val="0015451A"/>
    <w:rsid w:val="00156023"/>
    <w:rsid w:val="00156111"/>
    <w:rsid w:val="0015618B"/>
    <w:rsid w:val="001567F9"/>
    <w:rsid w:val="00156A1D"/>
    <w:rsid w:val="001612BE"/>
    <w:rsid w:val="0016220F"/>
    <w:rsid w:val="00162918"/>
    <w:rsid w:val="00164639"/>
    <w:rsid w:val="0016470F"/>
    <w:rsid w:val="001648B8"/>
    <w:rsid w:val="00164D1A"/>
    <w:rsid w:val="00164E5C"/>
    <w:rsid w:val="00165C0C"/>
    <w:rsid w:val="00165E9F"/>
    <w:rsid w:val="00166286"/>
    <w:rsid w:val="00167168"/>
    <w:rsid w:val="0016787C"/>
    <w:rsid w:val="00170100"/>
    <w:rsid w:val="00170542"/>
    <w:rsid w:val="00170C4F"/>
    <w:rsid w:val="001713BB"/>
    <w:rsid w:val="00171A3D"/>
    <w:rsid w:val="00172803"/>
    <w:rsid w:val="00173CC7"/>
    <w:rsid w:val="0017487F"/>
    <w:rsid w:val="00177CF0"/>
    <w:rsid w:val="00180409"/>
    <w:rsid w:val="001809CE"/>
    <w:rsid w:val="00180AD0"/>
    <w:rsid w:val="0018114C"/>
    <w:rsid w:val="00181914"/>
    <w:rsid w:val="00181CB7"/>
    <w:rsid w:val="0018227E"/>
    <w:rsid w:val="00183040"/>
    <w:rsid w:val="001849C0"/>
    <w:rsid w:val="001866A8"/>
    <w:rsid w:val="001869B1"/>
    <w:rsid w:val="00187A4D"/>
    <w:rsid w:val="0019182C"/>
    <w:rsid w:val="001921DC"/>
    <w:rsid w:val="001926BE"/>
    <w:rsid w:val="00192998"/>
    <w:rsid w:val="00193005"/>
    <w:rsid w:val="0019388F"/>
    <w:rsid w:val="0019421D"/>
    <w:rsid w:val="001945F1"/>
    <w:rsid w:val="00194656"/>
    <w:rsid w:val="00194A0B"/>
    <w:rsid w:val="00196677"/>
    <w:rsid w:val="001968E2"/>
    <w:rsid w:val="00196A41"/>
    <w:rsid w:val="001A01FA"/>
    <w:rsid w:val="001A253C"/>
    <w:rsid w:val="001A26AA"/>
    <w:rsid w:val="001A3071"/>
    <w:rsid w:val="001A4819"/>
    <w:rsid w:val="001A566A"/>
    <w:rsid w:val="001B0480"/>
    <w:rsid w:val="001B1B48"/>
    <w:rsid w:val="001B2C52"/>
    <w:rsid w:val="001B3571"/>
    <w:rsid w:val="001B4440"/>
    <w:rsid w:val="001B551A"/>
    <w:rsid w:val="001B598D"/>
    <w:rsid w:val="001B70E2"/>
    <w:rsid w:val="001C09F9"/>
    <w:rsid w:val="001C19B2"/>
    <w:rsid w:val="001C24FF"/>
    <w:rsid w:val="001C27D9"/>
    <w:rsid w:val="001C2E74"/>
    <w:rsid w:val="001C315B"/>
    <w:rsid w:val="001C3753"/>
    <w:rsid w:val="001C5CA8"/>
    <w:rsid w:val="001C5D2C"/>
    <w:rsid w:val="001C7BF7"/>
    <w:rsid w:val="001D05B1"/>
    <w:rsid w:val="001D080F"/>
    <w:rsid w:val="001D0AE4"/>
    <w:rsid w:val="001D17AA"/>
    <w:rsid w:val="001D27D4"/>
    <w:rsid w:val="001D2D1C"/>
    <w:rsid w:val="001D3E25"/>
    <w:rsid w:val="001D4151"/>
    <w:rsid w:val="001D41F7"/>
    <w:rsid w:val="001D53BF"/>
    <w:rsid w:val="001D5538"/>
    <w:rsid w:val="001D62A0"/>
    <w:rsid w:val="001D6AE8"/>
    <w:rsid w:val="001D6BD8"/>
    <w:rsid w:val="001D72E5"/>
    <w:rsid w:val="001E066C"/>
    <w:rsid w:val="001E0915"/>
    <w:rsid w:val="001E132A"/>
    <w:rsid w:val="001E4638"/>
    <w:rsid w:val="001E4A04"/>
    <w:rsid w:val="001F15DA"/>
    <w:rsid w:val="001F25F4"/>
    <w:rsid w:val="001F36A9"/>
    <w:rsid w:val="001F3C38"/>
    <w:rsid w:val="001F453F"/>
    <w:rsid w:val="001F59B4"/>
    <w:rsid w:val="001F5F1F"/>
    <w:rsid w:val="001F6C38"/>
    <w:rsid w:val="001F6E21"/>
    <w:rsid w:val="001F7B22"/>
    <w:rsid w:val="00200E1F"/>
    <w:rsid w:val="00202CC6"/>
    <w:rsid w:val="00203078"/>
    <w:rsid w:val="00203EB1"/>
    <w:rsid w:val="00205B0A"/>
    <w:rsid w:val="00210241"/>
    <w:rsid w:val="00210D27"/>
    <w:rsid w:val="00211E89"/>
    <w:rsid w:val="00213523"/>
    <w:rsid w:val="00213E9D"/>
    <w:rsid w:val="00215108"/>
    <w:rsid w:val="00215D1A"/>
    <w:rsid w:val="00215FCC"/>
    <w:rsid w:val="002163D4"/>
    <w:rsid w:val="002165AF"/>
    <w:rsid w:val="00216F06"/>
    <w:rsid w:val="002173A7"/>
    <w:rsid w:val="002173C9"/>
    <w:rsid w:val="002204E5"/>
    <w:rsid w:val="00220583"/>
    <w:rsid w:val="00220A36"/>
    <w:rsid w:val="0022184A"/>
    <w:rsid w:val="002218DA"/>
    <w:rsid w:val="00221F03"/>
    <w:rsid w:val="0022304B"/>
    <w:rsid w:val="00223397"/>
    <w:rsid w:val="00223F44"/>
    <w:rsid w:val="00225620"/>
    <w:rsid w:val="002257EF"/>
    <w:rsid w:val="002267D7"/>
    <w:rsid w:val="002275F3"/>
    <w:rsid w:val="00227ADF"/>
    <w:rsid w:val="00230477"/>
    <w:rsid w:val="0023092C"/>
    <w:rsid w:val="00231054"/>
    <w:rsid w:val="00232A90"/>
    <w:rsid w:val="002331C7"/>
    <w:rsid w:val="00233383"/>
    <w:rsid w:val="00233E8A"/>
    <w:rsid w:val="00233FE2"/>
    <w:rsid w:val="00234907"/>
    <w:rsid w:val="00235BEF"/>
    <w:rsid w:val="00235D63"/>
    <w:rsid w:val="00236AB9"/>
    <w:rsid w:val="00236D02"/>
    <w:rsid w:val="00241500"/>
    <w:rsid w:val="00241646"/>
    <w:rsid w:val="0024268D"/>
    <w:rsid w:val="002431D7"/>
    <w:rsid w:val="00243D19"/>
    <w:rsid w:val="00244496"/>
    <w:rsid w:val="002464D2"/>
    <w:rsid w:val="0024653A"/>
    <w:rsid w:val="00246D7E"/>
    <w:rsid w:val="00247EC2"/>
    <w:rsid w:val="002502A4"/>
    <w:rsid w:val="002515A9"/>
    <w:rsid w:val="00251702"/>
    <w:rsid w:val="00252517"/>
    <w:rsid w:val="002530E1"/>
    <w:rsid w:val="002531F3"/>
    <w:rsid w:val="00253749"/>
    <w:rsid w:val="00256359"/>
    <w:rsid w:val="002565B2"/>
    <w:rsid w:val="00256E32"/>
    <w:rsid w:val="00256EC4"/>
    <w:rsid w:val="00257947"/>
    <w:rsid w:val="002619E0"/>
    <w:rsid w:val="00261D95"/>
    <w:rsid w:val="00261E7B"/>
    <w:rsid w:val="002622AE"/>
    <w:rsid w:val="0026331A"/>
    <w:rsid w:val="00267FAD"/>
    <w:rsid w:val="0027192A"/>
    <w:rsid w:val="00271E68"/>
    <w:rsid w:val="002728B3"/>
    <w:rsid w:val="00272EDA"/>
    <w:rsid w:val="00273387"/>
    <w:rsid w:val="00273EB6"/>
    <w:rsid w:val="0027485A"/>
    <w:rsid w:val="002748A0"/>
    <w:rsid w:val="0027638A"/>
    <w:rsid w:val="002814AE"/>
    <w:rsid w:val="00281C8F"/>
    <w:rsid w:val="002824F9"/>
    <w:rsid w:val="0028355B"/>
    <w:rsid w:val="00283E84"/>
    <w:rsid w:val="0028630F"/>
    <w:rsid w:val="00286F3E"/>
    <w:rsid w:val="0028737C"/>
    <w:rsid w:val="00287D49"/>
    <w:rsid w:val="002903F3"/>
    <w:rsid w:val="00290FD9"/>
    <w:rsid w:val="00291902"/>
    <w:rsid w:val="00291ED7"/>
    <w:rsid w:val="002936AB"/>
    <w:rsid w:val="00294162"/>
    <w:rsid w:val="00294525"/>
    <w:rsid w:val="002948B9"/>
    <w:rsid w:val="00294D7B"/>
    <w:rsid w:val="00295161"/>
    <w:rsid w:val="002960CD"/>
    <w:rsid w:val="002966AD"/>
    <w:rsid w:val="00296BE5"/>
    <w:rsid w:val="002A27F9"/>
    <w:rsid w:val="002A4230"/>
    <w:rsid w:val="002A4B4E"/>
    <w:rsid w:val="002A5954"/>
    <w:rsid w:val="002A61F1"/>
    <w:rsid w:val="002A67F7"/>
    <w:rsid w:val="002A6B17"/>
    <w:rsid w:val="002A78A4"/>
    <w:rsid w:val="002B0EE5"/>
    <w:rsid w:val="002B1263"/>
    <w:rsid w:val="002B145F"/>
    <w:rsid w:val="002B1545"/>
    <w:rsid w:val="002B1891"/>
    <w:rsid w:val="002B1E42"/>
    <w:rsid w:val="002B1EC1"/>
    <w:rsid w:val="002B2153"/>
    <w:rsid w:val="002B2B5B"/>
    <w:rsid w:val="002B43F5"/>
    <w:rsid w:val="002B44E3"/>
    <w:rsid w:val="002B45B4"/>
    <w:rsid w:val="002B62FF"/>
    <w:rsid w:val="002B72EA"/>
    <w:rsid w:val="002B7CEF"/>
    <w:rsid w:val="002C0035"/>
    <w:rsid w:val="002C085F"/>
    <w:rsid w:val="002C0DDC"/>
    <w:rsid w:val="002C132D"/>
    <w:rsid w:val="002C1CA0"/>
    <w:rsid w:val="002C1EAB"/>
    <w:rsid w:val="002C2DBA"/>
    <w:rsid w:val="002C2E52"/>
    <w:rsid w:val="002C3292"/>
    <w:rsid w:val="002C4919"/>
    <w:rsid w:val="002C6E60"/>
    <w:rsid w:val="002C6EF3"/>
    <w:rsid w:val="002C7E69"/>
    <w:rsid w:val="002D1756"/>
    <w:rsid w:val="002D2810"/>
    <w:rsid w:val="002D3849"/>
    <w:rsid w:val="002D460C"/>
    <w:rsid w:val="002D7165"/>
    <w:rsid w:val="002E039C"/>
    <w:rsid w:val="002E2150"/>
    <w:rsid w:val="002E38A8"/>
    <w:rsid w:val="002E4576"/>
    <w:rsid w:val="002E51FA"/>
    <w:rsid w:val="002E60D0"/>
    <w:rsid w:val="002E738E"/>
    <w:rsid w:val="002F0E28"/>
    <w:rsid w:val="002F1EED"/>
    <w:rsid w:val="002F20BD"/>
    <w:rsid w:val="002F3C00"/>
    <w:rsid w:val="002F3FC4"/>
    <w:rsid w:val="002F4709"/>
    <w:rsid w:val="002F477B"/>
    <w:rsid w:val="002F538E"/>
    <w:rsid w:val="002F66A5"/>
    <w:rsid w:val="002F6943"/>
    <w:rsid w:val="002F6B3F"/>
    <w:rsid w:val="002F7D35"/>
    <w:rsid w:val="0030061B"/>
    <w:rsid w:val="00302199"/>
    <w:rsid w:val="003042DE"/>
    <w:rsid w:val="00304607"/>
    <w:rsid w:val="00307BEE"/>
    <w:rsid w:val="003108ED"/>
    <w:rsid w:val="00310BDB"/>
    <w:rsid w:val="00310E87"/>
    <w:rsid w:val="0031120D"/>
    <w:rsid w:val="0031159E"/>
    <w:rsid w:val="003117E7"/>
    <w:rsid w:val="00311CA9"/>
    <w:rsid w:val="00311F65"/>
    <w:rsid w:val="003121E1"/>
    <w:rsid w:val="003124AE"/>
    <w:rsid w:val="0031333E"/>
    <w:rsid w:val="00313671"/>
    <w:rsid w:val="00313C7E"/>
    <w:rsid w:val="00313DE9"/>
    <w:rsid w:val="0031444F"/>
    <w:rsid w:val="00314E88"/>
    <w:rsid w:val="00314F65"/>
    <w:rsid w:val="00315730"/>
    <w:rsid w:val="00316750"/>
    <w:rsid w:val="00320254"/>
    <w:rsid w:val="00320536"/>
    <w:rsid w:val="00320755"/>
    <w:rsid w:val="00320ABB"/>
    <w:rsid w:val="0032172E"/>
    <w:rsid w:val="00321C90"/>
    <w:rsid w:val="0032270F"/>
    <w:rsid w:val="00322820"/>
    <w:rsid w:val="0032353B"/>
    <w:rsid w:val="00323A06"/>
    <w:rsid w:val="00323F96"/>
    <w:rsid w:val="003242BE"/>
    <w:rsid w:val="0032490E"/>
    <w:rsid w:val="003276BF"/>
    <w:rsid w:val="00330EBD"/>
    <w:rsid w:val="00331098"/>
    <w:rsid w:val="00331D36"/>
    <w:rsid w:val="003320E9"/>
    <w:rsid w:val="00332874"/>
    <w:rsid w:val="00333581"/>
    <w:rsid w:val="003339C1"/>
    <w:rsid w:val="00333D3B"/>
    <w:rsid w:val="00334880"/>
    <w:rsid w:val="00334FD7"/>
    <w:rsid w:val="00335392"/>
    <w:rsid w:val="0033662E"/>
    <w:rsid w:val="00337744"/>
    <w:rsid w:val="00337A29"/>
    <w:rsid w:val="003406DA"/>
    <w:rsid w:val="0034098A"/>
    <w:rsid w:val="0034129B"/>
    <w:rsid w:val="0034286C"/>
    <w:rsid w:val="00343239"/>
    <w:rsid w:val="003433FF"/>
    <w:rsid w:val="003436AD"/>
    <w:rsid w:val="00343A76"/>
    <w:rsid w:val="00343AA0"/>
    <w:rsid w:val="00345B46"/>
    <w:rsid w:val="0034638A"/>
    <w:rsid w:val="00347C6A"/>
    <w:rsid w:val="00351099"/>
    <w:rsid w:val="00351252"/>
    <w:rsid w:val="003519B4"/>
    <w:rsid w:val="00352712"/>
    <w:rsid w:val="00353020"/>
    <w:rsid w:val="00353CE3"/>
    <w:rsid w:val="00354E95"/>
    <w:rsid w:val="00356EE7"/>
    <w:rsid w:val="00356FB0"/>
    <w:rsid w:val="0035731A"/>
    <w:rsid w:val="003577E7"/>
    <w:rsid w:val="0036108F"/>
    <w:rsid w:val="003628E4"/>
    <w:rsid w:val="003636B7"/>
    <w:rsid w:val="00363F94"/>
    <w:rsid w:val="0036524A"/>
    <w:rsid w:val="00365607"/>
    <w:rsid w:val="00365C69"/>
    <w:rsid w:val="00365C8D"/>
    <w:rsid w:val="003665E9"/>
    <w:rsid w:val="00367221"/>
    <w:rsid w:val="00367FB0"/>
    <w:rsid w:val="00370034"/>
    <w:rsid w:val="003713DC"/>
    <w:rsid w:val="003715A4"/>
    <w:rsid w:val="003715C7"/>
    <w:rsid w:val="00371F03"/>
    <w:rsid w:val="0037211A"/>
    <w:rsid w:val="00372E1F"/>
    <w:rsid w:val="003731B2"/>
    <w:rsid w:val="0037391D"/>
    <w:rsid w:val="00373A47"/>
    <w:rsid w:val="00373A74"/>
    <w:rsid w:val="00373C19"/>
    <w:rsid w:val="003745CF"/>
    <w:rsid w:val="00374784"/>
    <w:rsid w:val="00374AFA"/>
    <w:rsid w:val="00374DC4"/>
    <w:rsid w:val="00374F8D"/>
    <w:rsid w:val="00374FBE"/>
    <w:rsid w:val="003764FF"/>
    <w:rsid w:val="00376C1E"/>
    <w:rsid w:val="00377138"/>
    <w:rsid w:val="00377389"/>
    <w:rsid w:val="0037745D"/>
    <w:rsid w:val="00377DD2"/>
    <w:rsid w:val="00380128"/>
    <w:rsid w:val="00380DF9"/>
    <w:rsid w:val="0038102C"/>
    <w:rsid w:val="0038147D"/>
    <w:rsid w:val="003817E0"/>
    <w:rsid w:val="00383228"/>
    <w:rsid w:val="00383BAA"/>
    <w:rsid w:val="00383E29"/>
    <w:rsid w:val="003843C0"/>
    <w:rsid w:val="00386D7C"/>
    <w:rsid w:val="00390AC6"/>
    <w:rsid w:val="00391A1A"/>
    <w:rsid w:val="00393C16"/>
    <w:rsid w:val="00393F98"/>
    <w:rsid w:val="00394954"/>
    <w:rsid w:val="00395086"/>
    <w:rsid w:val="0039508F"/>
    <w:rsid w:val="003954EF"/>
    <w:rsid w:val="00396080"/>
    <w:rsid w:val="00397F65"/>
    <w:rsid w:val="003A1CB8"/>
    <w:rsid w:val="003A414F"/>
    <w:rsid w:val="003A5364"/>
    <w:rsid w:val="003A5EE9"/>
    <w:rsid w:val="003A62AD"/>
    <w:rsid w:val="003A70E3"/>
    <w:rsid w:val="003A7F5C"/>
    <w:rsid w:val="003B015D"/>
    <w:rsid w:val="003B1859"/>
    <w:rsid w:val="003B1C2A"/>
    <w:rsid w:val="003B1FB8"/>
    <w:rsid w:val="003B3ADD"/>
    <w:rsid w:val="003B3B6C"/>
    <w:rsid w:val="003B3D2F"/>
    <w:rsid w:val="003B4281"/>
    <w:rsid w:val="003B4481"/>
    <w:rsid w:val="003B4AD4"/>
    <w:rsid w:val="003B4FA3"/>
    <w:rsid w:val="003B59C8"/>
    <w:rsid w:val="003B794F"/>
    <w:rsid w:val="003C038A"/>
    <w:rsid w:val="003C1DD2"/>
    <w:rsid w:val="003C21B2"/>
    <w:rsid w:val="003C2D0C"/>
    <w:rsid w:val="003C2DBF"/>
    <w:rsid w:val="003C496D"/>
    <w:rsid w:val="003C5131"/>
    <w:rsid w:val="003C7141"/>
    <w:rsid w:val="003D00BF"/>
    <w:rsid w:val="003D00F1"/>
    <w:rsid w:val="003D09F1"/>
    <w:rsid w:val="003D132A"/>
    <w:rsid w:val="003D20E3"/>
    <w:rsid w:val="003D21A9"/>
    <w:rsid w:val="003D4463"/>
    <w:rsid w:val="003D4FD0"/>
    <w:rsid w:val="003D564B"/>
    <w:rsid w:val="003D66BF"/>
    <w:rsid w:val="003D7B67"/>
    <w:rsid w:val="003E1045"/>
    <w:rsid w:val="003E14C7"/>
    <w:rsid w:val="003E14F8"/>
    <w:rsid w:val="003E206A"/>
    <w:rsid w:val="003E230B"/>
    <w:rsid w:val="003E2FF9"/>
    <w:rsid w:val="003E668A"/>
    <w:rsid w:val="003E7469"/>
    <w:rsid w:val="003F01D1"/>
    <w:rsid w:val="003F12B3"/>
    <w:rsid w:val="003F27A6"/>
    <w:rsid w:val="003F2C4A"/>
    <w:rsid w:val="003F30CD"/>
    <w:rsid w:val="003F379D"/>
    <w:rsid w:val="003F3F68"/>
    <w:rsid w:val="003F458E"/>
    <w:rsid w:val="003F508E"/>
    <w:rsid w:val="003F5281"/>
    <w:rsid w:val="003F632E"/>
    <w:rsid w:val="00400F00"/>
    <w:rsid w:val="00401B76"/>
    <w:rsid w:val="004028AD"/>
    <w:rsid w:val="00404050"/>
    <w:rsid w:val="00404664"/>
    <w:rsid w:val="00405F2E"/>
    <w:rsid w:val="004069FF"/>
    <w:rsid w:val="00406DE2"/>
    <w:rsid w:val="00407D62"/>
    <w:rsid w:val="004116C7"/>
    <w:rsid w:val="004117EB"/>
    <w:rsid w:val="0041253C"/>
    <w:rsid w:val="00412BC6"/>
    <w:rsid w:val="004130E3"/>
    <w:rsid w:val="00414314"/>
    <w:rsid w:val="00414954"/>
    <w:rsid w:val="0041530C"/>
    <w:rsid w:val="00415807"/>
    <w:rsid w:val="004167D3"/>
    <w:rsid w:val="00417275"/>
    <w:rsid w:val="00420567"/>
    <w:rsid w:val="00420842"/>
    <w:rsid w:val="0042106D"/>
    <w:rsid w:val="00421721"/>
    <w:rsid w:val="0042177E"/>
    <w:rsid w:val="00421DC7"/>
    <w:rsid w:val="00422171"/>
    <w:rsid w:val="00423643"/>
    <w:rsid w:val="00423AF7"/>
    <w:rsid w:val="00424774"/>
    <w:rsid w:val="00424ADB"/>
    <w:rsid w:val="00424E64"/>
    <w:rsid w:val="004255F3"/>
    <w:rsid w:val="0042773A"/>
    <w:rsid w:val="004304FF"/>
    <w:rsid w:val="0043188C"/>
    <w:rsid w:val="0043231F"/>
    <w:rsid w:val="00432641"/>
    <w:rsid w:val="004333E9"/>
    <w:rsid w:val="004335DB"/>
    <w:rsid w:val="004353A5"/>
    <w:rsid w:val="00435737"/>
    <w:rsid w:val="004357B4"/>
    <w:rsid w:val="004366E8"/>
    <w:rsid w:val="004369DB"/>
    <w:rsid w:val="00436A1A"/>
    <w:rsid w:val="004412B9"/>
    <w:rsid w:val="0044143C"/>
    <w:rsid w:val="004441C2"/>
    <w:rsid w:val="00444D2E"/>
    <w:rsid w:val="00444FB4"/>
    <w:rsid w:val="004450A7"/>
    <w:rsid w:val="00446499"/>
    <w:rsid w:val="00446851"/>
    <w:rsid w:val="0044733A"/>
    <w:rsid w:val="00447804"/>
    <w:rsid w:val="00450F85"/>
    <w:rsid w:val="00451AC7"/>
    <w:rsid w:val="0045307E"/>
    <w:rsid w:val="00453651"/>
    <w:rsid w:val="004540C6"/>
    <w:rsid w:val="00455B84"/>
    <w:rsid w:val="00456343"/>
    <w:rsid w:val="00457216"/>
    <w:rsid w:val="004573B4"/>
    <w:rsid w:val="00457623"/>
    <w:rsid w:val="004579FC"/>
    <w:rsid w:val="00457F85"/>
    <w:rsid w:val="00460CE9"/>
    <w:rsid w:val="00460F94"/>
    <w:rsid w:val="00461B83"/>
    <w:rsid w:val="0046454B"/>
    <w:rsid w:val="004648BB"/>
    <w:rsid w:val="00464B53"/>
    <w:rsid w:val="00464BB0"/>
    <w:rsid w:val="004651E7"/>
    <w:rsid w:val="00465BDF"/>
    <w:rsid w:val="00465F3E"/>
    <w:rsid w:val="00466537"/>
    <w:rsid w:val="00466832"/>
    <w:rsid w:val="00466F73"/>
    <w:rsid w:val="00470941"/>
    <w:rsid w:val="00471499"/>
    <w:rsid w:val="00471C5E"/>
    <w:rsid w:val="004720B2"/>
    <w:rsid w:val="00472601"/>
    <w:rsid w:val="0047268A"/>
    <w:rsid w:val="00473BAF"/>
    <w:rsid w:val="004779D3"/>
    <w:rsid w:val="00477CD2"/>
    <w:rsid w:val="00480748"/>
    <w:rsid w:val="00480C73"/>
    <w:rsid w:val="00480D59"/>
    <w:rsid w:val="00481132"/>
    <w:rsid w:val="0048149D"/>
    <w:rsid w:val="004814DC"/>
    <w:rsid w:val="00481FF1"/>
    <w:rsid w:val="00482C3B"/>
    <w:rsid w:val="00484B05"/>
    <w:rsid w:val="00487B1C"/>
    <w:rsid w:val="00491187"/>
    <w:rsid w:val="004913A0"/>
    <w:rsid w:val="00492128"/>
    <w:rsid w:val="0049221B"/>
    <w:rsid w:val="00492AB5"/>
    <w:rsid w:val="00493F61"/>
    <w:rsid w:val="00494B67"/>
    <w:rsid w:val="00495DF8"/>
    <w:rsid w:val="00497DA8"/>
    <w:rsid w:val="004A000B"/>
    <w:rsid w:val="004A0FFC"/>
    <w:rsid w:val="004A147F"/>
    <w:rsid w:val="004A2910"/>
    <w:rsid w:val="004A2AEB"/>
    <w:rsid w:val="004A3052"/>
    <w:rsid w:val="004A37B9"/>
    <w:rsid w:val="004A4935"/>
    <w:rsid w:val="004A4D89"/>
    <w:rsid w:val="004A4F1F"/>
    <w:rsid w:val="004A5053"/>
    <w:rsid w:val="004A5217"/>
    <w:rsid w:val="004A5B4F"/>
    <w:rsid w:val="004A6B7C"/>
    <w:rsid w:val="004A7E57"/>
    <w:rsid w:val="004B0B42"/>
    <w:rsid w:val="004B1084"/>
    <w:rsid w:val="004B1462"/>
    <w:rsid w:val="004B16DD"/>
    <w:rsid w:val="004B1908"/>
    <w:rsid w:val="004B1AAA"/>
    <w:rsid w:val="004B1ACA"/>
    <w:rsid w:val="004B2430"/>
    <w:rsid w:val="004B2574"/>
    <w:rsid w:val="004B2676"/>
    <w:rsid w:val="004B2959"/>
    <w:rsid w:val="004B3A80"/>
    <w:rsid w:val="004B52CC"/>
    <w:rsid w:val="004B5744"/>
    <w:rsid w:val="004B6218"/>
    <w:rsid w:val="004B6AEC"/>
    <w:rsid w:val="004B742F"/>
    <w:rsid w:val="004C014F"/>
    <w:rsid w:val="004C0828"/>
    <w:rsid w:val="004C09AB"/>
    <w:rsid w:val="004C0C2F"/>
    <w:rsid w:val="004C1790"/>
    <w:rsid w:val="004C2EED"/>
    <w:rsid w:val="004C3531"/>
    <w:rsid w:val="004C4766"/>
    <w:rsid w:val="004C4F56"/>
    <w:rsid w:val="004C7163"/>
    <w:rsid w:val="004C77C6"/>
    <w:rsid w:val="004D0A4D"/>
    <w:rsid w:val="004D17A5"/>
    <w:rsid w:val="004D21AB"/>
    <w:rsid w:val="004D5006"/>
    <w:rsid w:val="004D6ACC"/>
    <w:rsid w:val="004D7088"/>
    <w:rsid w:val="004D7F32"/>
    <w:rsid w:val="004E1359"/>
    <w:rsid w:val="004E17CC"/>
    <w:rsid w:val="004E1DD0"/>
    <w:rsid w:val="004E3266"/>
    <w:rsid w:val="004E3C89"/>
    <w:rsid w:val="004E4FA0"/>
    <w:rsid w:val="004E5430"/>
    <w:rsid w:val="004E64B3"/>
    <w:rsid w:val="004E660F"/>
    <w:rsid w:val="004E71BF"/>
    <w:rsid w:val="004F0640"/>
    <w:rsid w:val="004F133F"/>
    <w:rsid w:val="004F18E3"/>
    <w:rsid w:val="004F2309"/>
    <w:rsid w:val="004F3043"/>
    <w:rsid w:val="004F3509"/>
    <w:rsid w:val="004F3789"/>
    <w:rsid w:val="004F3C3F"/>
    <w:rsid w:val="004F3C71"/>
    <w:rsid w:val="004F4EEA"/>
    <w:rsid w:val="004F5EB7"/>
    <w:rsid w:val="004F6574"/>
    <w:rsid w:val="004F7D73"/>
    <w:rsid w:val="004F7DA7"/>
    <w:rsid w:val="00500789"/>
    <w:rsid w:val="005009EF"/>
    <w:rsid w:val="005028DA"/>
    <w:rsid w:val="005029E2"/>
    <w:rsid w:val="00502B3E"/>
    <w:rsid w:val="00504C9A"/>
    <w:rsid w:val="00504D5C"/>
    <w:rsid w:val="005055F9"/>
    <w:rsid w:val="00505CC3"/>
    <w:rsid w:val="00505E22"/>
    <w:rsid w:val="00506A95"/>
    <w:rsid w:val="00507AFF"/>
    <w:rsid w:val="00510CC6"/>
    <w:rsid w:val="0051187F"/>
    <w:rsid w:val="00511CD7"/>
    <w:rsid w:val="00512187"/>
    <w:rsid w:val="00512961"/>
    <w:rsid w:val="0051363A"/>
    <w:rsid w:val="0051390E"/>
    <w:rsid w:val="00513A7A"/>
    <w:rsid w:val="00514CB9"/>
    <w:rsid w:val="00515094"/>
    <w:rsid w:val="00516943"/>
    <w:rsid w:val="00516AE6"/>
    <w:rsid w:val="0051759E"/>
    <w:rsid w:val="00517F61"/>
    <w:rsid w:val="00521487"/>
    <w:rsid w:val="005229B7"/>
    <w:rsid w:val="005243D6"/>
    <w:rsid w:val="00524552"/>
    <w:rsid w:val="005258C6"/>
    <w:rsid w:val="00525FBF"/>
    <w:rsid w:val="005260A0"/>
    <w:rsid w:val="005261E5"/>
    <w:rsid w:val="00527319"/>
    <w:rsid w:val="00527A1A"/>
    <w:rsid w:val="005304E5"/>
    <w:rsid w:val="00530881"/>
    <w:rsid w:val="0053281D"/>
    <w:rsid w:val="00532C71"/>
    <w:rsid w:val="0053371B"/>
    <w:rsid w:val="00535A1A"/>
    <w:rsid w:val="00535D90"/>
    <w:rsid w:val="00536328"/>
    <w:rsid w:val="00536586"/>
    <w:rsid w:val="00536793"/>
    <w:rsid w:val="0053685E"/>
    <w:rsid w:val="00536CDF"/>
    <w:rsid w:val="00536DBB"/>
    <w:rsid w:val="00537D54"/>
    <w:rsid w:val="00537D9D"/>
    <w:rsid w:val="00537E4B"/>
    <w:rsid w:val="00537EEA"/>
    <w:rsid w:val="0054031E"/>
    <w:rsid w:val="005408F6"/>
    <w:rsid w:val="00540CF2"/>
    <w:rsid w:val="00541D7A"/>
    <w:rsid w:val="00542880"/>
    <w:rsid w:val="00544B9D"/>
    <w:rsid w:val="005463C9"/>
    <w:rsid w:val="005464DB"/>
    <w:rsid w:val="00546B2D"/>
    <w:rsid w:val="00547042"/>
    <w:rsid w:val="0054709C"/>
    <w:rsid w:val="005476DC"/>
    <w:rsid w:val="0054776F"/>
    <w:rsid w:val="00550435"/>
    <w:rsid w:val="0055074C"/>
    <w:rsid w:val="00550DEA"/>
    <w:rsid w:val="0055267F"/>
    <w:rsid w:val="00552DF1"/>
    <w:rsid w:val="00553F2A"/>
    <w:rsid w:val="00554DE2"/>
    <w:rsid w:val="0055521E"/>
    <w:rsid w:val="00555C2E"/>
    <w:rsid w:val="00557AFF"/>
    <w:rsid w:val="0056042B"/>
    <w:rsid w:val="0056197A"/>
    <w:rsid w:val="00561EA7"/>
    <w:rsid w:val="00563984"/>
    <w:rsid w:val="00564998"/>
    <w:rsid w:val="00564C53"/>
    <w:rsid w:val="005650B6"/>
    <w:rsid w:val="005661C0"/>
    <w:rsid w:val="00567900"/>
    <w:rsid w:val="00567D5E"/>
    <w:rsid w:val="00571C4B"/>
    <w:rsid w:val="00572BC8"/>
    <w:rsid w:val="005731C8"/>
    <w:rsid w:val="00573595"/>
    <w:rsid w:val="00573963"/>
    <w:rsid w:val="00573D00"/>
    <w:rsid w:val="005754CE"/>
    <w:rsid w:val="005777B8"/>
    <w:rsid w:val="00581322"/>
    <w:rsid w:val="00581A1D"/>
    <w:rsid w:val="0058240A"/>
    <w:rsid w:val="0058349F"/>
    <w:rsid w:val="00583CE4"/>
    <w:rsid w:val="00583F8C"/>
    <w:rsid w:val="0058647F"/>
    <w:rsid w:val="00587416"/>
    <w:rsid w:val="00590917"/>
    <w:rsid w:val="00591DEB"/>
    <w:rsid w:val="005922FB"/>
    <w:rsid w:val="00592780"/>
    <w:rsid w:val="00592845"/>
    <w:rsid w:val="00593115"/>
    <w:rsid w:val="00595444"/>
    <w:rsid w:val="005956C3"/>
    <w:rsid w:val="00596559"/>
    <w:rsid w:val="005A0A01"/>
    <w:rsid w:val="005A0E3B"/>
    <w:rsid w:val="005A13F1"/>
    <w:rsid w:val="005A356B"/>
    <w:rsid w:val="005A38C6"/>
    <w:rsid w:val="005A3BBE"/>
    <w:rsid w:val="005A3CD0"/>
    <w:rsid w:val="005A4B7A"/>
    <w:rsid w:val="005A5E2E"/>
    <w:rsid w:val="005A6868"/>
    <w:rsid w:val="005A751B"/>
    <w:rsid w:val="005A75DA"/>
    <w:rsid w:val="005B052B"/>
    <w:rsid w:val="005B1C58"/>
    <w:rsid w:val="005B2918"/>
    <w:rsid w:val="005B388E"/>
    <w:rsid w:val="005B425B"/>
    <w:rsid w:val="005B47C0"/>
    <w:rsid w:val="005B5D20"/>
    <w:rsid w:val="005B656D"/>
    <w:rsid w:val="005B6C49"/>
    <w:rsid w:val="005B716F"/>
    <w:rsid w:val="005B7C3B"/>
    <w:rsid w:val="005C004A"/>
    <w:rsid w:val="005C16B4"/>
    <w:rsid w:val="005C1751"/>
    <w:rsid w:val="005C355E"/>
    <w:rsid w:val="005C4627"/>
    <w:rsid w:val="005C4D61"/>
    <w:rsid w:val="005C63C1"/>
    <w:rsid w:val="005C6502"/>
    <w:rsid w:val="005C693B"/>
    <w:rsid w:val="005C6ED2"/>
    <w:rsid w:val="005D04D2"/>
    <w:rsid w:val="005D07C4"/>
    <w:rsid w:val="005D0EEE"/>
    <w:rsid w:val="005D10CF"/>
    <w:rsid w:val="005D1AD4"/>
    <w:rsid w:val="005D42BB"/>
    <w:rsid w:val="005D4B18"/>
    <w:rsid w:val="005D5889"/>
    <w:rsid w:val="005D7B47"/>
    <w:rsid w:val="005D7EEA"/>
    <w:rsid w:val="005E0CDE"/>
    <w:rsid w:val="005E13C4"/>
    <w:rsid w:val="005E1E44"/>
    <w:rsid w:val="005E228A"/>
    <w:rsid w:val="005E231E"/>
    <w:rsid w:val="005E33B2"/>
    <w:rsid w:val="005E5485"/>
    <w:rsid w:val="005E5F12"/>
    <w:rsid w:val="005E7A02"/>
    <w:rsid w:val="005F002A"/>
    <w:rsid w:val="005F0E1E"/>
    <w:rsid w:val="005F1475"/>
    <w:rsid w:val="005F19D7"/>
    <w:rsid w:val="005F1CE8"/>
    <w:rsid w:val="005F205A"/>
    <w:rsid w:val="005F2400"/>
    <w:rsid w:val="005F27F0"/>
    <w:rsid w:val="005F368D"/>
    <w:rsid w:val="005F471F"/>
    <w:rsid w:val="005F7A29"/>
    <w:rsid w:val="00600111"/>
    <w:rsid w:val="006012DF"/>
    <w:rsid w:val="00601608"/>
    <w:rsid w:val="00601B34"/>
    <w:rsid w:val="00601DE9"/>
    <w:rsid w:val="00602C52"/>
    <w:rsid w:val="00603D09"/>
    <w:rsid w:val="00603FCE"/>
    <w:rsid w:val="0060443A"/>
    <w:rsid w:val="006046E3"/>
    <w:rsid w:val="00604B16"/>
    <w:rsid w:val="00604CD0"/>
    <w:rsid w:val="0060596F"/>
    <w:rsid w:val="006066FD"/>
    <w:rsid w:val="0060749D"/>
    <w:rsid w:val="006077A4"/>
    <w:rsid w:val="00610531"/>
    <w:rsid w:val="00610DF5"/>
    <w:rsid w:val="006124B0"/>
    <w:rsid w:val="00612B20"/>
    <w:rsid w:val="00612F9F"/>
    <w:rsid w:val="0061535E"/>
    <w:rsid w:val="00615DA1"/>
    <w:rsid w:val="006166EE"/>
    <w:rsid w:val="00617004"/>
    <w:rsid w:val="00620263"/>
    <w:rsid w:val="00620332"/>
    <w:rsid w:val="00620D12"/>
    <w:rsid w:val="00621208"/>
    <w:rsid w:val="00621F96"/>
    <w:rsid w:val="0062206A"/>
    <w:rsid w:val="0062332E"/>
    <w:rsid w:val="006245CC"/>
    <w:rsid w:val="00624706"/>
    <w:rsid w:val="00624900"/>
    <w:rsid w:val="00624F7F"/>
    <w:rsid w:val="0062573C"/>
    <w:rsid w:val="00626051"/>
    <w:rsid w:val="00626405"/>
    <w:rsid w:val="0062658B"/>
    <w:rsid w:val="00626E80"/>
    <w:rsid w:val="00626FF0"/>
    <w:rsid w:val="006272F4"/>
    <w:rsid w:val="006278B0"/>
    <w:rsid w:val="00627994"/>
    <w:rsid w:val="00633495"/>
    <w:rsid w:val="006342B9"/>
    <w:rsid w:val="00636066"/>
    <w:rsid w:val="006361DC"/>
    <w:rsid w:val="00640AF0"/>
    <w:rsid w:val="00641513"/>
    <w:rsid w:val="0064206A"/>
    <w:rsid w:val="006425F0"/>
    <w:rsid w:val="00644954"/>
    <w:rsid w:val="0064511B"/>
    <w:rsid w:val="006460A5"/>
    <w:rsid w:val="00646D1A"/>
    <w:rsid w:val="006471A9"/>
    <w:rsid w:val="006475D7"/>
    <w:rsid w:val="00650391"/>
    <w:rsid w:val="00651EA1"/>
    <w:rsid w:val="00652365"/>
    <w:rsid w:val="0065345C"/>
    <w:rsid w:val="00653C9A"/>
    <w:rsid w:val="006547E2"/>
    <w:rsid w:val="00654DA9"/>
    <w:rsid w:val="006558B0"/>
    <w:rsid w:val="00655C8A"/>
    <w:rsid w:val="00655D76"/>
    <w:rsid w:val="006561DA"/>
    <w:rsid w:val="00656A02"/>
    <w:rsid w:val="00660529"/>
    <w:rsid w:val="00661EA6"/>
    <w:rsid w:val="006623DB"/>
    <w:rsid w:val="00662FA8"/>
    <w:rsid w:val="0066324F"/>
    <w:rsid w:val="00663494"/>
    <w:rsid w:val="00663D8D"/>
    <w:rsid w:val="006645C2"/>
    <w:rsid w:val="006655D6"/>
    <w:rsid w:val="00665B21"/>
    <w:rsid w:val="00665B5F"/>
    <w:rsid w:val="00665E4D"/>
    <w:rsid w:val="00665FD6"/>
    <w:rsid w:val="00666FC0"/>
    <w:rsid w:val="00667B6B"/>
    <w:rsid w:val="00667D22"/>
    <w:rsid w:val="006701FE"/>
    <w:rsid w:val="006703AD"/>
    <w:rsid w:val="00670797"/>
    <w:rsid w:val="00672907"/>
    <w:rsid w:val="00673615"/>
    <w:rsid w:val="00673AAD"/>
    <w:rsid w:val="00673F6C"/>
    <w:rsid w:val="00674487"/>
    <w:rsid w:val="006750C0"/>
    <w:rsid w:val="00675AD1"/>
    <w:rsid w:val="006767CB"/>
    <w:rsid w:val="00676B42"/>
    <w:rsid w:val="006802CB"/>
    <w:rsid w:val="0068125C"/>
    <w:rsid w:val="006816A8"/>
    <w:rsid w:val="006826E8"/>
    <w:rsid w:val="00687E6F"/>
    <w:rsid w:val="00691707"/>
    <w:rsid w:val="006929BA"/>
    <w:rsid w:val="00693C06"/>
    <w:rsid w:val="0069440A"/>
    <w:rsid w:val="006948FE"/>
    <w:rsid w:val="0069680F"/>
    <w:rsid w:val="00696B86"/>
    <w:rsid w:val="00696D4C"/>
    <w:rsid w:val="00697641"/>
    <w:rsid w:val="00697A31"/>
    <w:rsid w:val="006A053F"/>
    <w:rsid w:val="006A26E4"/>
    <w:rsid w:val="006A2717"/>
    <w:rsid w:val="006A3525"/>
    <w:rsid w:val="006A367D"/>
    <w:rsid w:val="006A4722"/>
    <w:rsid w:val="006A6045"/>
    <w:rsid w:val="006A656E"/>
    <w:rsid w:val="006A6BA0"/>
    <w:rsid w:val="006A6C34"/>
    <w:rsid w:val="006A77E1"/>
    <w:rsid w:val="006B02DF"/>
    <w:rsid w:val="006B1198"/>
    <w:rsid w:val="006B11C7"/>
    <w:rsid w:val="006B177C"/>
    <w:rsid w:val="006B1C66"/>
    <w:rsid w:val="006B241A"/>
    <w:rsid w:val="006B26B2"/>
    <w:rsid w:val="006B2801"/>
    <w:rsid w:val="006B297B"/>
    <w:rsid w:val="006B2E4F"/>
    <w:rsid w:val="006B32DD"/>
    <w:rsid w:val="006B473E"/>
    <w:rsid w:val="006B4B42"/>
    <w:rsid w:val="006B55F0"/>
    <w:rsid w:val="006B5E4C"/>
    <w:rsid w:val="006B6074"/>
    <w:rsid w:val="006B6261"/>
    <w:rsid w:val="006B6672"/>
    <w:rsid w:val="006B7BBF"/>
    <w:rsid w:val="006C05C9"/>
    <w:rsid w:val="006C1165"/>
    <w:rsid w:val="006C1611"/>
    <w:rsid w:val="006C2EF3"/>
    <w:rsid w:val="006C3AC4"/>
    <w:rsid w:val="006C3B1B"/>
    <w:rsid w:val="006C69A5"/>
    <w:rsid w:val="006C741F"/>
    <w:rsid w:val="006C7657"/>
    <w:rsid w:val="006C7B0C"/>
    <w:rsid w:val="006D0853"/>
    <w:rsid w:val="006D1CBE"/>
    <w:rsid w:val="006D2193"/>
    <w:rsid w:val="006D35CB"/>
    <w:rsid w:val="006D4008"/>
    <w:rsid w:val="006D4A81"/>
    <w:rsid w:val="006D4CB5"/>
    <w:rsid w:val="006D4DA7"/>
    <w:rsid w:val="006D511F"/>
    <w:rsid w:val="006D5662"/>
    <w:rsid w:val="006D6FDD"/>
    <w:rsid w:val="006D71CE"/>
    <w:rsid w:val="006D733D"/>
    <w:rsid w:val="006D735D"/>
    <w:rsid w:val="006D7654"/>
    <w:rsid w:val="006E00DC"/>
    <w:rsid w:val="006E148A"/>
    <w:rsid w:val="006E198B"/>
    <w:rsid w:val="006E278C"/>
    <w:rsid w:val="006E2989"/>
    <w:rsid w:val="006E3284"/>
    <w:rsid w:val="006E3741"/>
    <w:rsid w:val="006E3EFB"/>
    <w:rsid w:val="006E675A"/>
    <w:rsid w:val="006E6945"/>
    <w:rsid w:val="006E6EA4"/>
    <w:rsid w:val="006E76DD"/>
    <w:rsid w:val="006F008B"/>
    <w:rsid w:val="006F0F58"/>
    <w:rsid w:val="006F12A3"/>
    <w:rsid w:val="006F1518"/>
    <w:rsid w:val="006F1AA5"/>
    <w:rsid w:val="006F1EF3"/>
    <w:rsid w:val="006F20E1"/>
    <w:rsid w:val="006F246C"/>
    <w:rsid w:val="006F34B0"/>
    <w:rsid w:val="006F46CF"/>
    <w:rsid w:val="006F4EB9"/>
    <w:rsid w:val="006F57B5"/>
    <w:rsid w:val="006F5F47"/>
    <w:rsid w:val="006F6400"/>
    <w:rsid w:val="006F6E4E"/>
    <w:rsid w:val="006F75E4"/>
    <w:rsid w:val="006F791C"/>
    <w:rsid w:val="00700DE6"/>
    <w:rsid w:val="00702BDF"/>
    <w:rsid w:val="00703358"/>
    <w:rsid w:val="00703D40"/>
    <w:rsid w:val="00703D89"/>
    <w:rsid w:val="00704269"/>
    <w:rsid w:val="007047AC"/>
    <w:rsid w:val="007048DE"/>
    <w:rsid w:val="00707301"/>
    <w:rsid w:val="0071133F"/>
    <w:rsid w:val="00711776"/>
    <w:rsid w:val="00711976"/>
    <w:rsid w:val="00711B1E"/>
    <w:rsid w:val="00712B9F"/>
    <w:rsid w:val="00712E64"/>
    <w:rsid w:val="00714C87"/>
    <w:rsid w:val="00715BF1"/>
    <w:rsid w:val="00716577"/>
    <w:rsid w:val="00716C60"/>
    <w:rsid w:val="007173B4"/>
    <w:rsid w:val="007206C9"/>
    <w:rsid w:val="007212F1"/>
    <w:rsid w:val="007222AA"/>
    <w:rsid w:val="0072389D"/>
    <w:rsid w:val="00723C85"/>
    <w:rsid w:val="00724781"/>
    <w:rsid w:val="00725379"/>
    <w:rsid w:val="00725402"/>
    <w:rsid w:val="00725785"/>
    <w:rsid w:val="007267A6"/>
    <w:rsid w:val="00727E24"/>
    <w:rsid w:val="00730DEA"/>
    <w:rsid w:val="007314CF"/>
    <w:rsid w:val="007316CF"/>
    <w:rsid w:val="00732076"/>
    <w:rsid w:val="0073241E"/>
    <w:rsid w:val="00734156"/>
    <w:rsid w:val="0073509A"/>
    <w:rsid w:val="00735D49"/>
    <w:rsid w:val="00737582"/>
    <w:rsid w:val="00740721"/>
    <w:rsid w:val="00740CEC"/>
    <w:rsid w:val="00741171"/>
    <w:rsid w:val="00741C7B"/>
    <w:rsid w:val="00741F64"/>
    <w:rsid w:val="007439D9"/>
    <w:rsid w:val="007442E7"/>
    <w:rsid w:val="00744A65"/>
    <w:rsid w:val="00747C31"/>
    <w:rsid w:val="007502F7"/>
    <w:rsid w:val="00750C1E"/>
    <w:rsid w:val="007512B7"/>
    <w:rsid w:val="00751528"/>
    <w:rsid w:val="0075253D"/>
    <w:rsid w:val="0075270D"/>
    <w:rsid w:val="00752B6B"/>
    <w:rsid w:val="00753942"/>
    <w:rsid w:val="007545BA"/>
    <w:rsid w:val="00754E46"/>
    <w:rsid w:val="00757AA9"/>
    <w:rsid w:val="00762F84"/>
    <w:rsid w:val="00764FCB"/>
    <w:rsid w:val="0076525B"/>
    <w:rsid w:val="00766398"/>
    <w:rsid w:val="007713F6"/>
    <w:rsid w:val="00771ABF"/>
    <w:rsid w:val="00771C7C"/>
    <w:rsid w:val="00771FF0"/>
    <w:rsid w:val="00772B02"/>
    <w:rsid w:val="0077353D"/>
    <w:rsid w:val="00773EC7"/>
    <w:rsid w:val="00775A1E"/>
    <w:rsid w:val="00775A2E"/>
    <w:rsid w:val="00775D7B"/>
    <w:rsid w:val="007762A2"/>
    <w:rsid w:val="00776A3F"/>
    <w:rsid w:val="00777C1B"/>
    <w:rsid w:val="00780115"/>
    <w:rsid w:val="00780B6E"/>
    <w:rsid w:val="0078105D"/>
    <w:rsid w:val="00781222"/>
    <w:rsid w:val="007815EB"/>
    <w:rsid w:val="007824B1"/>
    <w:rsid w:val="00782544"/>
    <w:rsid w:val="007828BA"/>
    <w:rsid w:val="00782F3A"/>
    <w:rsid w:val="007838B4"/>
    <w:rsid w:val="00784D70"/>
    <w:rsid w:val="00786038"/>
    <w:rsid w:val="00786055"/>
    <w:rsid w:val="0079059C"/>
    <w:rsid w:val="00790A28"/>
    <w:rsid w:val="00790CF8"/>
    <w:rsid w:val="00791DB0"/>
    <w:rsid w:val="007931CF"/>
    <w:rsid w:val="00793608"/>
    <w:rsid w:val="00793610"/>
    <w:rsid w:val="00793D4C"/>
    <w:rsid w:val="0079435B"/>
    <w:rsid w:val="00794B4A"/>
    <w:rsid w:val="007950A3"/>
    <w:rsid w:val="007956CF"/>
    <w:rsid w:val="00795B58"/>
    <w:rsid w:val="0079622F"/>
    <w:rsid w:val="00796F55"/>
    <w:rsid w:val="007A0D7A"/>
    <w:rsid w:val="007A1CD4"/>
    <w:rsid w:val="007A2623"/>
    <w:rsid w:val="007A2EB8"/>
    <w:rsid w:val="007A3237"/>
    <w:rsid w:val="007A3ACA"/>
    <w:rsid w:val="007A431C"/>
    <w:rsid w:val="007A55EB"/>
    <w:rsid w:val="007A5C1F"/>
    <w:rsid w:val="007A61E2"/>
    <w:rsid w:val="007A7616"/>
    <w:rsid w:val="007A76D5"/>
    <w:rsid w:val="007A7CD5"/>
    <w:rsid w:val="007A7EF2"/>
    <w:rsid w:val="007B10B1"/>
    <w:rsid w:val="007B21BD"/>
    <w:rsid w:val="007B22B5"/>
    <w:rsid w:val="007B2EB8"/>
    <w:rsid w:val="007B2F2C"/>
    <w:rsid w:val="007B356D"/>
    <w:rsid w:val="007B4941"/>
    <w:rsid w:val="007B511A"/>
    <w:rsid w:val="007B5AF0"/>
    <w:rsid w:val="007B5EF3"/>
    <w:rsid w:val="007B725E"/>
    <w:rsid w:val="007B7D3F"/>
    <w:rsid w:val="007B7D50"/>
    <w:rsid w:val="007C00A9"/>
    <w:rsid w:val="007C0138"/>
    <w:rsid w:val="007C0771"/>
    <w:rsid w:val="007C0C34"/>
    <w:rsid w:val="007C2E56"/>
    <w:rsid w:val="007C2ECF"/>
    <w:rsid w:val="007C4D66"/>
    <w:rsid w:val="007C57AF"/>
    <w:rsid w:val="007C59F7"/>
    <w:rsid w:val="007C5A76"/>
    <w:rsid w:val="007C5ACC"/>
    <w:rsid w:val="007D0D04"/>
    <w:rsid w:val="007D13C1"/>
    <w:rsid w:val="007D2667"/>
    <w:rsid w:val="007D272F"/>
    <w:rsid w:val="007D3020"/>
    <w:rsid w:val="007D39AF"/>
    <w:rsid w:val="007D4F87"/>
    <w:rsid w:val="007D5353"/>
    <w:rsid w:val="007D5691"/>
    <w:rsid w:val="007D5F8D"/>
    <w:rsid w:val="007D6700"/>
    <w:rsid w:val="007D6BBE"/>
    <w:rsid w:val="007D6F91"/>
    <w:rsid w:val="007D70AB"/>
    <w:rsid w:val="007D79C8"/>
    <w:rsid w:val="007E0575"/>
    <w:rsid w:val="007E0A5A"/>
    <w:rsid w:val="007E0CB6"/>
    <w:rsid w:val="007E235B"/>
    <w:rsid w:val="007E298A"/>
    <w:rsid w:val="007E2EC4"/>
    <w:rsid w:val="007E333C"/>
    <w:rsid w:val="007E383E"/>
    <w:rsid w:val="007E466E"/>
    <w:rsid w:val="007E4F01"/>
    <w:rsid w:val="007E5A0F"/>
    <w:rsid w:val="007E63A4"/>
    <w:rsid w:val="007E64EA"/>
    <w:rsid w:val="007F1691"/>
    <w:rsid w:val="007F1D33"/>
    <w:rsid w:val="007F2247"/>
    <w:rsid w:val="007F23E5"/>
    <w:rsid w:val="007F28F1"/>
    <w:rsid w:val="007F2ABB"/>
    <w:rsid w:val="007F2ADE"/>
    <w:rsid w:val="007F3342"/>
    <w:rsid w:val="007F3D35"/>
    <w:rsid w:val="007F4259"/>
    <w:rsid w:val="007F5F31"/>
    <w:rsid w:val="007F7305"/>
    <w:rsid w:val="007F74B1"/>
    <w:rsid w:val="007F7D69"/>
    <w:rsid w:val="0080079D"/>
    <w:rsid w:val="00801BB5"/>
    <w:rsid w:val="00802169"/>
    <w:rsid w:val="0080246C"/>
    <w:rsid w:val="0080259B"/>
    <w:rsid w:val="0080421C"/>
    <w:rsid w:val="00805F3D"/>
    <w:rsid w:val="00807C75"/>
    <w:rsid w:val="00810686"/>
    <w:rsid w:val="008112DF"/>
    <w:rsid w:val="008126BC"/>
    <w:rsid w:val="00813D6E"/>
    <w:rsid w:val="00814BDE"/>
    <w:rsid w:val="00815A05"/>
    <w:rsid w:val="00815B18"/>
    <w:rsid w:val="00815BBC"/>
    <w:rsid w:val="008163C6"/>
    <w:rsid w:val="00817216"/>
    <w:rsid w:val="00817242"/>
    <w:rsid w:val="008174FB"/>
    <w:rsid w:val="00817B80"/>
    <w:rsid w:val="008203A1"/>
    <w:rsid w:val="0082098C"/>
    <w:rsid w:val="008210EA"/>
    <w:rsid w:val="008219A2"/>
    <w:rsid w:val="00821E77"/>
    <w:rsid w:val="00821F47"/>
    <w:rsid w:val="00821FEA"/>
    <w:rsid w:val="00821FFB"/>
    <w:rsid w:val="00822010"/>
    <w:rsid w:val="008221C9"/>
    <w:rsid w:val="00822BE4"/>
    <w:rsid w:val="008238C6"/>
    <w:rsid w:val="00823F9A"/>
    <w:rsid w:val="00826577"/>
    <w:rsid w:val="008265AC"/>
    <w:rsid w:val="008269FE"/>
    <w:rsid w:val="00827705"/>
    <w:rsid w:val="00827907"/>
    <w:rsid w:val="00830198"/>
    <w:rsid w:val="00830364"/>
    <w:rsid w:val="00830D12"/>
    <w:rsid w:val="0083244F"/>
    <w:rsid w:val="008327ED"/>
    <w:rsid w:val="00833A28"/>
    <w:rsid w:val="008340FD"/>
    <w:rsid w:val="0083473D"/>
    <w:rsid w:val="00834C13"/>
    <w:rsid w:val="00835593"/>
    <w:rsid w:val="00835C13"/>
    <w:rsid w:val="00835D4C"/>
    <w:rsid w:val="00836FC7"/>
    <w:rsid w:val="00844781"/>
    <w:rsid w:val="00845C0C"/>
    <w:rsid w:val="00847562"/>
    <w:rsid w:val="0084760E"/>
    <w:rsid w:val="00847650"/>
    <w:rsid w:val="00847B42"/>
    <w:rsid w:val="00851FEC"/>
    <w:rsid w:val="00852983"/>
    <w:rsid w:val="00852E63"/>
    <w:rsid w:val="0085469B"/>
    <w:rsid w:val="008556FE"/>
    <w:rsid w:val="00855FB8"/>
    <w:rsid w:val="00856DD3"/>
    <w:rsid w:val="008571AD"/>
    <w:rsid w:val="0085763D"/>
    <w:rsid w:val="008600C9"/>
    <w:rsid w:val="008602E7"/>
    <w:rsid w:val="0086178E"/>
    <w:rsid w:val="0086278D"/>
    <w:rsid w:val="008628B0"/>
    <w:rsid w:val="00862B65"/>
    <w:rsid w:val="00862EA3"/>
    <w:rsid w:val="0086334C"/>
    <w:rsid w:val="008633E7"/>
    <w:rsid w:val="00863809"/>
    <w:rsid w:val="008640C6"/>
    <w:rsid w:val="008649A3"/>
    <w:rsid w:val="0086651A"/>
    <w:rsid w:val="008672EB"/>
    <w:rsid w:val="00870189"/>
    <w:rsid w:val="00871A68"/>
    <w:rsid w:val="00872044"/>
    <w:rsid w:val="00873413"/>
    <w:rsid w:val="008736A7"/>
    <w:rsid w:val="00873D7D"/>
    <w:rsid w:val="00873E1E"/>
    <w:rsid w:val="008741C3"/>
    <w:rsid w:val="00874EAC"/>
    <w:rsid w:val="008755FF"/>
    <w:rsid w:val="008763D2"/>
    <w:rsid w:val="0087658B"/>
    <w:rsid w:val="008800CB"/>
    <w:rsid w:val="00880149"/>
    <w:rsid w:val="00880DE9"/>
    <w:rsid w:val="00881A62"/>
    <w:rsid w:val="00881CE7"/>
    <w:rsid w:val="00881D41"/>
    <w:rsid w:val="00882336"/>
    <w:rsid w:val="00882FE0"/>
    <w:rsid w:val="0088464B"/>
    <w:rsid w:val="00884685"/>
    <w:rsid w:val="008850F5"/>
    <w:rsid w:val="008855BE"/>
    <w:rsid w:val="008866B3"/>
    <w:rsid w:val="00886EE3"/>
    <w:rsid w:val="00887AA1"/>
    <w:rsid w:val="00890825"/>
    <w:rsid w:val="00890FF0"/>
    <w:rsid w:val="00891071"/>
    <w:rsid w:val="00891BC7"/>
    <w:rsid w:val="0089290F"/>
    <w:rsid w:val="00893020"/>
    <w:rsid w:val="00893781"/>
    <w:rsid w:val="00894463"/>
    <w:rsid w:val="008944C7"/>
    <w:rsid w:val="0089465F"/>
    <w:rsid w:val="00894923"/>
    <w:rsid w:val="008950F2"/>
    <w:rsid w:val="00895B60"/>
    <w:rsid w:val="00897D4A"/>
    <w:rsid w:val="008A0ABF"/>
    <w:rsid w:val="008A20C1"/>
    <w:rsid w:val="008A26AD"/>
    <w:rsid w:val="008A29F5"/>
    <w:rsid w:val="008A2B4F"/>
    <w:rsid w:val="008A2D9F"/>
    <w:rsid w:val="008A3285"/>
    <w:rsid w:val="008A4619"/>
    <w:rsid w:val="008A5277"/>
    <w:rsid w:val="008A53D2"/>
    <w:rsid w:val="008A6BE9"/>
    <w:rsid w:val="008A71D0"/>
    <w:rsid w:val="008A7848"/>
    <w:rsid w:val="008A7C03"/>
    <w:rsid w:val="008A7DEB"/>
    <w:rsid w:val="008B0084"/>
    <w:rsid w:val="008B01C6"/>
    <w:rsid w:val="008B0268"/>
    <w:rsid w:val="008B044D"/>
    <w:rsid w:val="008B09BE"/>
    <w:rsid w:val="008B0AF8"/>
    <w:rsid w:val="008B0F6E"/>
    <w:rsid w:val="008B1329"/>
    <w:rsid w:val="008B1531"/>
    <w:rsid w:val="008B2016"/>
    <w:rsid w:val="008B260A"/>
    <w:rsid w:val="008B34A5"/>
    <w:rsid w:val="008B4C68"/>
    <w:rsid w:val="008B56B8"/>
    <w:rsid w:val="008B58EC"/>
    <w:rsid w:val="008B65B4"/>
    <w:rsid w:val="008C308D"/>
    <w:rsid w:val="008C34D0"/>
    <w:rsid w:val="008C6C13"/>
    <w:rsid w:val="008C6D9E"/>
    <w:rsid w:val="008C7BEC"/>
    <w:rsid w:val="008C7F40"/>
    <w:rsid w:val="008D0A54"/>
    <w:rsid w:val="008D1547"/>
    <w:rsid w:val="008D2926"/>
    <w:rsid w:val="008D3230"/>
    <w:rsid w:val="008D39E9"/>
    <w:rsid w:val="008D3D20"/>
    <w:rsid w:val="008D4ACC"/>
    <w:rsid w:val="008D7149"/>
    <w:rsid w:val="008D738E"/>
    <w:rsid w:val="008D770F"/>
    <w:rsid w:val="008D78CC"/>
    <w:rsid w:val="008D7B69"/>
    <w:rsid w:val="008E0051"/>
    <w:rsid w:val="008E1917"/>
    <w:rsid w:val="008E20AF"/>
    <w:rsid w:val="008E220F"/>
    <w:rsid w:val="008E3FDC"/>
    <w:rsid w:val="008E43A5"/>
    <w:rsid w:val="008E45FA"/>
    <w:rsid w:val="008E4FDE"/>
    <w:rsid w:val="008E5D61"/>
    <w:rsid w:val="008E647D"/>
    <w:rsid w:val="008E6BEC"/>
    <w:rsid w:val="008E7EB1"/>
    <w:rsid w:val="008F0DB5"/>
    <w:rsid w:val="008F2B7A"/>
    <w:rsid w:val="008F2F12"/>
    <w:rsid w:val="008F3550"/>
    <w:rsid w:val="008F3B07"/>
    <w:rsid w:val="008F43E8"/>
    <w:rsid w:val="008F45D8"/>
    <w:rsid w:val="008F50A6"/>
    <w:rsid w:val="008F5EE0"/>
    <w:rsid w:val="008F64C4"/>
    <w:rsid w:val="008F7478"/>
    <w:rsid w:val="008F7C7E"/>
    <w:rsid w:val="008F7F11"/>
    <w:rsid w:val="00900F6D"/>
    <w:rsid w:val="0090184D"/>
    <w:rsid w:val="009026F6"/>
    <w:rsid w:val="00902CE2"/>
    <w:rsid w:val="00902E24"/>
    <w:rsid w:val="00903779"/>
    <w:rsid w:val="00903F04"/>
    <w:rsid w:val="00903F82"/>
    <w:rsid w:val="00904660"/>
    <w:rsid w:val="0090470B"/>
    <w:rsid w:val="00905542"/>
    <w:rsid w:val="00905E57"/>
    <w:rsid w:val="00910118"/>
    <w:rsid w:val="009107B5"/>
    <w:rsid w:val="0091088E"/>
    <w:rsid w:val="00911525"/>
    <w:rsid w:val="00912A20"/>
    <w:rsid w:val="00912A32"/>
    <w:rsid w:val="009131F6"/>
    <w:rsid w:val="00914057"/>
    <w:rsid w:val="0091425B"/>
    <w:rsid w:val="00915351"/>
    <w:rsid w:val="009155F4"/>
    <w:rsid w:val="00915DFF"/>
    <w:rsid w:val="00917057"/>
    <w:rsid w:val="009172D0"/>
    <w:rsid w:val="009210F0"/>
    <w:rsid w:val="00921AEF"/>
    <w:rsid w:val="0092204D"/>
    <w:rsid w:val="009232AB"/>
    <w:rsid w:val="00923424"/>
    <w:rsid w:val="00923A63"/>
    <w:rsid w:val="00924C4F"/>
    <w:rsid w:val="009252FB"/>
    <w:rsid w:val="0092702E"/>
    <w:rsid w:val="00927214"/>
    <w:rsid w:val="00927FA9"/>
    <w:rsid w:val="00927FDF"/>
    <w:rsid w:val="0093076D"/>
    <w:rsid w:val="00930A3E"/>
    <w:rsid w:val="00931501"/>
    <w:rsid w:val="009326C0"/>
    <w:rsid w:val="00932CBF"/>
    <w:rsid w:val="0093349E"/>
    <w:rsid w:val="0093370C"/>
    <w:rsid w:val="009338D8"/>
    <w:rsid w:val="00933FDF"/>
    <w:rsid w:val="00935221"/>
    <w:rsid w:val="0093590A"/>
    <w:rsid w:val="00935EE9"/>
    <w:rsid w:val="00936B5D"/>
    <w:rsid w:val="00937D50"/>
    <w:rsid w:val="0094058A"/>
    <w:rsid w:val="009408C7"/>
    <w:rsid w:val="00940BFF"/>
    <w:rsid w:val="00941474"/>
    <w:rsid w:val="0094171B"/>
    <w:rsid w:val="00941A01"/>
    <w:rsid w:val="0094282A"/>
    <w:rsid w:val="009445C9"/>
    <w:rsid w:val="00945880"/>
    <w:rsid w:val="00945A7F"/>
    <w:rsid w:val="00945CE9"/>
    <w:rsid w:val="00946041"/>
    <w:rsid w:val="00946821"/>
    <w:rsid w:val="0094715E"/>
    <w:rsid w:val="0094768B"/>
    <w:rsid w:val="0094794E"/>
    <w:rsid w:val="00950294"/>
    <w:rsid w:val="009503EF"/>
    <w:rsid w:val="00951B87"/>
    <w:rsid w:val="009522D4"/>
    <w:rsid w:val="00954493"/>
    <w:rsid w:val="009562F4"/>
    <w:rsid w:val="00956333"/>
    <w:rsid w:val="00956A11"/>
    <w:rsid w:val="00956FC1"/>
    <w:rsid w:val="009605F3"/>
    <w:rsid w:val="00960982"/>
    <w:rsid w:val="00960EC6"/>
    <w:rsid w:val="00962BEF"/>
    <w:rsid w:val="00963A39"/>
    <w:rsid w:val="00963E91"/>
    <w:rsid w:val="00964292"/>
    <w:rsid w:val="00964AD1"/>
    <w:rsid w:val="00965399"/>
    <w:rsid w:val="00965573"/>
    <w:rsid w:val="009658FD"/>
    <w:rsid w:val="00966C82"/>
    <w:rsid w:val="009670E3"/>
    <w:rsid w:val="00967B92"/>
    <w:rsid w:val="00970CB2"/>
    <w:rsid w:val="00971EBF"/>
    <w:rsid w:val="00972158"/>
    <w:rsid w:val="0097326D"/>
    <w:rsid w:val="00973D91"/>
    <w:rsid w:val="009741CF"/>
    <w:rsid w:val="0097434F"/>
    <w:rsid w:val="0097496B"/>
    <w:rsid w:val="009751F5"/>
    <w:rsid w:val="00975F4B"/>
    <w:rsid w:val="00976D5D"/>
    <w:rsid w:val="00980B53"/>
    <w:rsid w:val="00980DDC"/>
    <w:rsid w:val="00984316"/>
    <w:rsid w:val="00984D5F"/>
    <w:rsid w:val="0098527C"/>
    <w:rsid w:val="00985C90"/>
    <w:rsid w:val="00986D1B"/>
    <w:rsid w:val="009874C6"/>
    <w:rsid w:val="0099068D"/>
    <w:rsid w:val="009943ED"/>
    <w:rsid w:val="00994415"/>
    <w:rsid w:val="00994B6D"/>
    <w:rsid w:val="009968EA"/>
    <w:rsid w:val="00997790"/>
    <w:rsid w:val="009A3051"/>
    <w:rsid w:val="009A3083"/>
    <w:rsid w:val="009A4ED8"/>
    <w:rsid w:val="009A5164"/>
    <w:rsid w:val="009A56A2"/>
    <w:rsid w:val="009A585B"/>
    <w:rsid w:val="009A5C1C"/>
    <w:rsid w:val="009A5E8B"/>
    <w:rsid w:val="009A7B55"/>
    <w:rsid w:val="009B05F6"/>
    <w:rsid w:val="009B2225"/>
    <w:rsid w:val="009B2ABD"/>
    <w:rsid w:val="009B2E0C"/>
    <w:rsid w:val="009B35DC"/>
    <w:rsid w:val="009B54A3"/>
    <w:rsid w:val="009B5A84"/>
    <w:rsid w:val="009B6348"/>
    <w:rsid w:val="009B7F6B"/>
    <w:rsid w:val="009C0761"/>
    <w:rsid w:val="009C1D22"/>
    <w:rsid w:val="009C211B"/>
    <w:rsid w:val="009C236F"/>
    <w:rsid w:val="009C29D0"/>
    <w:rsid w:val="009C2B46"/>
    <w:rsid w:val="009C3B4F"/>
    <w:rsid w:val="009C3E91"/>
    <w:rsid w:val="009C4FA2"/>
    <w:rsid w:val="009C54AD"/>
    <w:rsid w:val="009C73BA"/>
    <w:rsid w:val="009C76DF"/>
    <w:rsid w:val="009C7F1B"/>
    <w:rsid w:val="009D00EB"/>
    <w:rsid w:val="009D0739"/>
    <w:rsid w:val="009D0E06"/>
    <w:rsid w:val="009D1AC7"/>
    <w:rsid w:val="009D1ACD"/>
    <w:rsid w:val="009D2AB7"/>
    <w:rsid w:val="009D318D"/>
    <w:rsid w:val="009D3A7F"/>
    <w:rsid w:val="009D3E25"/>
    <w:rsid w:val="009D5588"/>
    <w:rsid w:val="009D57B5"/>
    <w:rsid w:val="009D5A80"/>
    <w:rsid w:val="009D6835"/>
    <w:rsid w:val="009D71FA"/>
    <w:rsid w:val="009D79F5"/>
    <w:rsid w:val="009D7C4B"/>
    <w:rsid w:val="009E148D"/>
    <w:rsid w:val="009E150D"/>
    <w:rsid w:val="009E175A"/>
    <w:rsid w:val="009E2BFC"/>
    <w:rsid w:val="009E3370"/>
    <w:rsid w:val="009E3C3C"/>
    <w:rsid w:val="009E5C16"/>
    <w:rsid w:val="009E5CD6"/>
    <w:rsid w:val="009E66C2"/>
    <w:rsid w:val="009E7458"/>
    <w:rsid w:val="009F000D"/>
    <w:rsid w:val="009F0EEA"/>
    <w:rsid w:val="009F1047"/>
    <w:rsid w:val="009F31A6"/>
    <w:rsid w:val="009F4309"/>
    <w:rsid w:val="009F57B0"/>
    <w:rsid w:val="009F5BB7"/>
    <w:rsid w:val="009F7356"/>
    <w:rsid w:val="009F751F"/>
    <w:rsid w:val="009F7773"/>
    <w:rsid w:val="00A003D5"/>
    <w:rsid w:val="00A00409"/>
    <w:rsid w:val="00A013C0"/>
    <w:rsid w:val="00A018F8"/>
    <w:rsid w:val="00A019D2"/>
    <w:rsid w:val="00A0426A"/>
    <w:rsid w:val="00A05D45"/>
    <w:rsid w:val="00A05F18"/>
    <w:rsid w:val="00A06AF1"/>
    <w:rsid w:val="00A079F7"/>
    <w:rsid w:val="00A104B6"/>
    <w:rsid w:val="00A107C0"/>
    <w:rsid w:val="00A10BEA"/>
    <w:rsid w:val="00A10D4F"/>
    <w:rsid w:val="00A1154E"/>
    <w:rsid w:val="00A1221F"/>
    <w:rsid w:val="00A12F2D"/>
    <w:rsid w:val="00A13616"/>
    <w:rsid w:val="00A13DFD"/>
    <w:rsid w:val="00A1428B"/>
    <w:rsid w:val="00A14B4D"/>
    <w:rsid w:val="00A14E0A"/>
    <w:rsid w:val="00A15707"/>
    <w:rsid w:val="00A166BB"/>
    <w:rsid w:val="00A16C21"/>
    <w:rsid w:val="00A17E82"/>
    <w:rsid w:val="00A20527"/>
    <w:rsid w:val="00A20CDB"/>
    <w:rsid w:val="00A20D88"/>
    <w:rsid w:val="00A213AB"/>
    <w:rsid w:val="00A22354"/>
    <w:rsid w:val="00A22478"/>
    <w:rsid w:val="00A23E74"/>
    <w:rsid w:val="00A2418F"/>
    <w:rsid w:val="00A253C2"/>
    <w:rsid w:val="00A25528"/>
    <w:rsid w:val="00A261D4"/>
    <w:rsid w:val="00A26777"/>
    <w:rsid w:val="00A267BB"/>
    <w:rsid w:val="00A2732A"/>
    <w:rsid w:val="00A2772F"/>
    <w:rsid w:val="00A303E1"/>
    <w:rsid w:val="00A31455"/>
    <w:rsid w:val="00A32479"/>
    <w:rsid w:val="00A32C64"/>
    <w:rsid w:val="00A35531"/>
    <w:rsid w:val="00A35EED"/>
    <w:rsid w:val="00A3613B"/>
    <w:rsid w:val="00A3701A"/>
    <w:rsid w:val="00A370C7"/>
    <w:rsid w:val="00A37E77"/>
    <w:rsid w:val="00A42D92"/>
    <w:rsid w:val="00A439A7"/>
    <w:rsid w:val="00A45696"/>
    <w:rsid w:val="00A4794B"/>
    <w:rsid w:val="00A47A15"/>
    <w:rsid w:val="00A507AB"/>
    <w:rsid w:val="00A50FC0"/>
    <w:rsid w:val="00A511BA"/>
    <w:rsid w:val="00A53647"/>
    <w:rsid w:val="00A53ED8"/>
    <w:rsid w:val="00A544DF"/>
    <w:rsid w:val="00A54FE7"/>
    <w:rsid w:val="00A55444"/>
    <w:rsid w:val="00A55C0B"/>
    <w:rsid w:val="00A5628A"/>
    <w:rsid w:val="00A61239"/>
    <w:rsid w:val="00A62768"/>
    <w:rsid w:val="00A654F1"/>
    <w:rsid w:val="00A654FF"/>
    <w:rsid w:val="00A6574A"/>
    <w:rsid w:val="00A65760"/>
    <w:rsid w:val="00A65EC9"/>
    <w:rsid w:val="00A66E1F"/>
    <w:rsid w:val="00A7116C"/>
    <w:rsid w:val="00A719EE"/>
    <w:rsid w:val="00A71A94"/>
    <w:rsid w:val="00A71F2B"/>
    <w:rsid w:val="00A72FE1"/>
    <w:rsid w:val="00A73D55"/>
    <w:rsid w:val="00A73DF4"/>
    <w:rsid w:val="00A75992"/>
    <w:rsid w:val="00A76C93"/>
    <w:rsid w:val="00A8061C"/>
    <w:rsid w:val="00A80BB7"/>
    <w:rsid w:val="00A81D01"/>
    <w:rsid w:val="00A821DA"/>
    <w:rsid w:val="00A8290A"/>
    <w:rsid w:val="00A829EB"/>
    <w:rsid w:val="00A83186"/>
    <w:rsid w:val="00A83FCF"/>
    <w:rsid w:val="00A842DB"/>
    <w:rsid w:val="00A850C9"/>
    <w:rsid w:val="00A858D5"/>
    <w:rsid w:val="00A85B54"/>
    <w:rsid w:val="00A861F0"/>
    <w:rsid w:val="00A864CC"/>
    <w:rsid w:val="00A86707"/>
    <w:rsid w:val="00A868D0"/>
    <w:rsid w:val="00A86FF0"/>
    <w:rsid w:val="00A8714D"/>
    <w:rsid w:val="00A9009F"/>
    <w:rsid w:val="00A91329"/>
    <w:rsid w:val="00A93420"/>
    <w:rsid w:val="00A934DE"/>
    <w:rsid w:val="00A93799"/>
    <w:rsid w:val="00A93AF0"/>
    <w:rsid w:val="00A940A5"/>
    <w:rsid w:val="00A941D0"/>
    <w:rsid w:val="00A950B1"/>
    <w:rsid w:val="00A9528A"/>
    <w:rsid w:val="00A95A36"/>
    <w:rsid w:val="00A965C6"/>
    <w:rsid w:val="00A975D9"/>
    <w:rsid w:val="00AA0015"/>
    <w:rsid w:val="00AA04E3"/>
    <w:rsid w:val="00AA1DCA"/>
    <w:rsid w:val="00AA2181"/>
    <w:rsid w:val="00AA219D"/>
    <w:rsid w:val="00AA363E"/>
    <w:rsid w:val="00AA421F"/>
    <w:rsid w:val="00AA5128"/>
    <w:rsid w:val="00AA5147"/>
    <w:rsid w:val="00AA5F5A"/>
    <w:rsid w:val="00AA6266"/>
    <w:rsid w:val="00AA749B"/>
    <w:rsid w:val="00AB0958"/>
    <w:rsid w:val="00AB0B91"/>
    <w:rsid w:val="00AB35B9"/>
    <w:rsid w:val="00AB399F"/>
    <w:rsid w:val="00AB49DC"/>
    <w:rsid w:val="00AB4CD6"/>
    <w:rsid w:val="00AB5EC0"/>
    <w:rsid w:val="00AB6BA6"/>
    <w:rsid w:val="00AB77ED"/>
    <w:rsid w:val="00AB7871"/>
    <w:rsid w:val="00AB7EF3"/>
    <w:rsid w:val="00AB7F6E"/>
    <w:rsid w:val="00AC1713"/>
    <w:rsid w:val="00AC1C81"/>
    <w:rsid w:val="00AC3869"/>
    <w:rsid w:val="00AC4B8A"/>
    <w:rsid w:val="00AC56EC"/>
    <w:rsid w:val="00AC60F7"/>
    <w:rsid w:val="00AD0181"/>
    <w:rsid w:val="00AD01AB"/>
    <w:rsid w:val="00AD06EE"/>
    <w:rsid w:val="00AD0ABB"/>
    <w:rsid w:val="00AD2861"/>
    <w:rsid w:val="00AD3AAE"/>
    <w:rsid w:val="00AD41F8"/>
    <w:rsid w:val="00AD4634"/>
    <w:rsid w:val="00AD517D"/>
    <w:rsid w:val="00AD5317"/>
    <w:rsid w:val="00AD5405"/>
    <w:rsid w:val="00AD6230"/>
    <w:rsid w:val="00AD6DBC"/>
    <w:rsid w:val="00AD7211"/>
    <w:rsid w:val="00AD7589"/>
    <w:rsid w:val="00AD77A0"/>
    <w:rsid w:val="00AD7819"/>
    <w:rsid w:val="00AE0AA8"/>
    <w:rsid w:val="00AE25F0"/>
    <w:rsid w:val="00AE3111"/>
    <w:rsid w:val="00AE4E5D"/>
    <w:rsid w:val="00AE5E81"/>
    <w:rsid w:val="00AF05DB"/>
    <w:rsid w:val="00AF190B"/>
    <w:rsid w:val="00AF1D00"/>
    <w:rsid w:val="00AF27B4"/>
    <w:rsid w:val="00AF2D0A"/>
    <w:rsid w:val="00AF2D1F"/>
    <w:rsid w:val="00AF4B25"/>
    <w:rsid w:val="00AF5178"/>
    <w:rsid w:val="00AF618C"/>
    <w:rsid w:val="00AF74BB"/>
    <w:rsid w:val="00AF7B71"/>
    <w:rsid w:val="00AF7CD6"/>
    <w:rsid w:val="00B00362"/>
    <w:rsid w:val="00B009BC"/>
    <w:rsid w:val="00B01DF4"/>
    <w:rsid w:val="00B020CE"/>
    <w:rsid w:val="00B02719"/>
    <w:rsid w:val="00B030D1"/>
    <w:rsid w:val="00B0368A"/>
    <w:rsid w:val="00B0453E"/>
    <w:rsid w:val="00B05B8C"/>
    <w:rsid w:val="00B06747"/>
    <w:rsid w:val="00B07B2A"/>
    <w:rsid w:val="00B10369"/>
    <w:rsid w:val="00B109C1"/>
    <w:rsid w:val="00B119F0"/>
    <w:rsid w:val="00B129B7"/>
    <w:rsid w:val="00B12D5D"/>
    <w:rsid w:val="00B13285"/>
    <w:rsid w:val="00B13AAB"/>
    <w:rsid w:val="00B13E28"/>
    <w:rsid w:val="00B13E4E"/>
    <w:rsid w:val="00B15997"/>
    <w:rsid w:val="00B16386"/>
    <w:rsid w:val="00B16A17"/>
    <w:rsid w:val="00B17DB3"/>
    <w:rsid w:val="00B22A5A"/>
    <w:rsid w:val="00B233C8"/>
    <w:rsid w:val="00B234BA"/>
    <w:rsid w:val="00B2381B"/>
    <w:rsid w:val="00B23B01"/>
    <w:rsid w:val="00B24211"/>
    <w:rsid w:val="00B24F70"/>
    <w:rsid w:val="00B25810"/>
    <w:rsid w:val="00B263ED"/>
    <w:rsid w:val="00B26C0D"/>
    <w:rsid w:val="00B27C76"/>
    <w:rsid w:val="00B27DE3"/>
    <w:rsid w:val="00B308C4"/>
    <w:rsid w:val="00B3105A"/>
    <w:rsid w:val="00B3129E"/>
    <w:rsid w:val="00B3193C"/>
    <w:rsid w:val="00B33510"/>
    <w:rsid w:val="00B35373"/>
    <w:rsid w:val="00B35698"/>
    <w:rsid w:val="00B36442"/>
    <w:rsid w:val="00B404DB"/>
    <w:rsid w:val="00B415F0"/>
    <w:rsid w:val="00B4238A"/>
    <w:rsid w:val="00B43A35"/>
    <w:rsid w:val="00B442B9"/>
    <w:rsid w:val="00B44F24"/>
    <w:rsid w:val="00B461EE"/>
    <w:rsid w:val="00B47176"/>
    <w:rsid w:val="00B47E61"/>
    <w:rsid w:val="00B47F98"/>
    <w:rsid w:val="00B47FE0"/>
    <w:rsid w:val="00B50BC1"/>
    <w:rsid w:val="00B51A05"/>
    <w:rsid w:val="00B51A6F"/>
    <w:rsid w:val="00B51B0C"/>
    <w:rsid w:val="00B51F43"/>
    <w:rsid w:val="00B52604"/>
    <w:rsid w:val="00B52968"/>
    <w:rsid w:val="00B53388"/>
    <w:rsid w:val="00B53828"/>
    <w:rsid w:val="00B53F2C"/>
    <w:rsid w:val="00B53F7B"/>
    <w:rsid w:val="00B54B93"/>
    <w:rsid w:val="00B54CF4"/>
    <w:rsid w:val="00B563B7"/>
    <w:rsid w:val="00B566F8"/>
    <w:rsid w:val="00B57402"/>
    <w:rsid w:val="00B60335"/>
    <w:rsid w:val="00B614C6"/>
    <w:rsid w:val="00B62274"/>
    <w:rsid w:val="00B6263F"/>
    <w:rsid w:val="00B644F9"/>
    <w:rsid w:val="00B652A6"/>
    <w:rsid w:val="00B66248"/>
    <w:rsid w:val="00B66AC4"/>
    <w:rsid w:val="00B67762"/>
    <w:rsid w:val="00B67794"/>
    <w:rsid w:val="00B67F9E"/>
    <w:rsid w:val="00B70231"/>
    <w:rsid w:val="00B7074A"/>
    <w:rsid w:val="00B71579"/>
    <w:rsid w:val="00B7219D"/>
    <w:rsid w:val="00B7386F"/>
    <w:rsid w:val="00B74C20"/>
    <w:rsid w:val="00B75F5B"/>
    <w:rsid w:val="00B760E0"/>
    <w:rsid w:val="00B7684C"/>
    <w:rsid w:val="00B76B03"/>
    <w:rsid w:val="00B80471"/>
    <w:rsid w:val="00B82B2C"/>
    <w:rsid w:val="00B83273"/>
    <w:rsid w:val="00B83D98"/>
    <w:rsid w:val="00B83E4E"/>
    <w:rsid w:val="00B847F7"/>
    <w:rsid w:val="00B8488F"/>
    <w:rsid w:val="00B84D2D"/>
    <w:rsid w:val="00B851E8"/>
    <w:rsid w:val="00B857DC"/>
    <w:rsid w:val="00B85DBF"/>
    <w:rsid w:val="00B8646B"/>
    <w:rsid w:val="00B86EF2"/>
    <w:rsid w:val="00B87D16"/>
    <w:rsid w:val="00B90C3D"/>
    <w:rsid w:val="00B91A2F"/>
    <w:rsid w:val="00B9206B"/>
    <w:rsid w:val="00B92CCB"/>
    <w:rsid w:val="00B94216"/>
    <w:rsid w:val="00B9465B"/>
    <w:rsid w:val="00B9476D"/>
    <w:rsid w:val="00B94E52"/>
    <w:rsid w:val="00B94FD9"/>
    <w:rsid w:val="00B9504C"/>
    <w:rsid w:val="00B95590"/>
    <w:rsid w:val="00B95B51"/>
    <w:rsid w:val="00B95FBB"/>
    <w:rsid w:val="00B96542"/>
    <w:rsid w:val="00B97524"/>
    <w:rsid w:val="00B979F5"/>
    <w:rsid w:val="00B97DBD"/>
    <w:rsid w:val="00BA0EC3"/>
    <w:rsid w:val="00BA0ED0"/>
    <w:rsid w:val="00BA13AE"/>
    <w:rsid w:val="00BA1691"/>
    <w:rsid w:val="00BA1A68"/>
    <w:rsid w:val="00BA43D5"/>
    <w:rsid w:val="00BA4660"/>
    <w:rsid w:val="00BA5418"/>
    <w:rsid w:val="00BA6770"/>
    <w:rsid w:val="00BA6BCE"/>
    <w:rsid w:val="00BA77F4"/>
    <w:rsid w:val="00BA7D17"/>
    <w:rsid w:val="00BB09F7"/>
    <w:rsid w:val="00BB0A2F"/>
    <w:rsid w:val="00BB1DDE"/>
    <w:rsid w:val="00BB1E91"/>
    <w:rsid w:val="00BB3C76"/>
    <w:rsid w:val="00BB47BC"/>
    <w:rsid w:val="00BB6229"/>
    <w:rsid w:val="00BB667D"/>
    <w:rsid w:val="00BB6A8C"/>
    <w:rsid w:val="00BB6C78"/>
    <w:rsid w:val="00BB761C"/>
    <w:rsid w:val="00BB7914"/>
    <w:rsid w:val="00BB7FC2"/>
    <w:rsid w:val="00BC1713"/>
    <w:rsid w:val="00BC1BA4"/>
    <w:rsid w:val="00BC36B8"/>
    <w:rsid w:val="00BC3F0B"/>
    <w:rsid w:val="00BC43F9"/>
    <w:rsid w:val="00BC499E"/>
    <w:rsid w:val="00BC4D57"/>
    <w:rsid w:val="00BC6C74"/>
    <w:rsid w:val="00BC7226"/>
    <w:rsid w:val="00BC72A8"/>
    <w:rsid w:val="00BC744E"/>
    <w:rsid w:val="00BD002B"/>
    <w:rsid w:val="00BD0992"/>
    <w:rsid w:val="00BD09CF"/>
    <w:rsid w:val="00BD0D13"/>
    <w:rsid w:val="00BD15AA"/>
    <w:rsid w:val="00BD1AAF"/>
    <w:rsid w:val="00BD1D09"/>
    <w:rsid w:val="00BD3002"/>
    <w:rsid w:val="00BD3956"/>
    <w:rsid w:val="00BD3B22"/>
    <w:rsid w:val="00BD44C2"/>
    <w:rsid w:val="00BD502B"/>
    <w:rsid w:val="00BD63CE"/>
    <w:rsid w:val="00BD6418"/>
    <w:rsid w:val="00BE00F8"/>
    <w:rsid w:val="00BE073C"/>
    <w:rsid w:val="00BE0C3D"/>
    <w:rsid w:val="00BE1066"/>
    <w:rsid w:val="00BE201A"/>
    <w:rsid w:val="00BE205C"/>
    <w:rsid w:val="00BE2A26"/>
    <w:rsid w:val="00BE2D89"/>
    <w:rsid w:val="00BE3562"/>
    <w:rsid w:val="00BE4D91"/>
    <w:rsid w:val="00BE555E"/>
    <w:rsid w:val="00BE57E8"/>
    <w:rsid w:val="00BE6C04"/>
    <w:rsid w:val="00BE6E8B"/>
    <w:rsid w:val="00BE7201"/>
    <w:rsid w:val="00BE79D1"/>
    <w:rsid w:val="00BF05E3"/>
    <w:rsid w:val="00BF09EF"/>
    <w:rsid w:val="00BF0C5D"/>
    <w:rsid w:val="00BF1D59"/>
    <w:rsid w:val="00BF346A"/>
    <w:rsid w:val="00BF42F2"/>
    <w:rsid w:val="00BF43E1"/>
    <w:rsid w:val="00BF46F7"/>
    <w:rsid w:val="00BF5119"/>
    <w:rsid w:val="00BF5567"/>
    <w:rsid w:val="00BF5B42"/>
    <w:rsid w:val="00BF66D9"/>
    <w:rsid w:val="00BF6896"/>
    <w:rsid w:val="00C00B77"/>
    <w:rsid w:val="00C0154B"/>
    <w:rsid w:val="00C026B3"/>
    <w:rsid w:val="00C02877"/>
    <w:rsid w:val="00C0439B"/>
    <w:rsid w:val="00C05BA5"/>
    <w:rsid w:val="00C110E6"/>
    <w:rsid w:val="00C11B2E"/>
    <w:rsid w:val="00C11F6D"/>
    <w:rsid w:val="00C12056"/>
    <w:rsid w:val="00C126DC"/>
    <w:rsid w:val="00C138BD"/>
    <w:rsid w:val="00C14CEC"/>
    <w:rsid w:val="00C16054"/>
    <w:rsid w:val="00C16F12"/>
    <w:rsid w:val="00C17288"/>
    <w:rsid w:val="00C20E39"/>
    <w:rsid w:val="00C20EA5"/>
    <w:rsid w:val="00C21C5C"/>
    <w:rsid w:val="00C2243B"/>
    <w:rsid w:val="00C23389"/>
    <w:rsid w:val="00C24098"/>
    <w:rsid w:val="00C243C5"/>
    <w:rsid w:val="00C25704"/>
    <w:rsid w:val="00C2605C"/>
    <w:rsid w:val="00C261D2"/>
    <w:rsid w:val="00C30F18"/>
    <w:rsid w:val="00C32326"/>
    <w:rsid w:val="00C32D31"/>
    <w:rsid w:val="00C352E8"/>
    <w:rsid w:val="00C359A7"/>
    <w:rsid w:val="00C36A2A"/>
    <w:rsid w:val="00C36BCF"/>
    <w:rsid w:val="00C37084"/>
    <w:rsid w:val="00C401C8"/>
    <w:rsid w:val="00C433D2"/>
    <w:rsid w:val="00C44229"/>
    <w:rsid w:val="00C44E1E"/>
    <w:rsid w:val="00C456BE"/>
    <w:rsid w:val="00C461EB"/>
    <w:rsid w:val="00C46B06"/>
    <w:rsid w:val="00C47E1B"/>
    <w:rsid w:val="00C47F05"/>
    <w:rsid w:val="00C52111"/>
    <w:rsid w:val="00C5226E"/>
    <w:rsid w:val="00C525E3"/>
    <w:rsid w:val="00C5269F"/>
    <w:rsid w:val="00C52B0C"/>
    <w:rsid w:val="00C52C91"/>
    <w:rsid w:val="00C541C8"/>
    <w:rsid w:val="00C5433D"/>
    <w:rsid w:val="00C54903"/>
    <w:rsid w:val="00C5563F"/>
    <w:rsid w:val="00C567BA"/>
    <w:rsid w:val="00C579DB"/>
    <w:rsid w:val="00C61A00"/>
    <w:rsid w:val="00C61D45"/>
    <w:rsid w:val="00C620DD"/>
    <w:rsid w:val="00C6248A"/>
    <w:rsid w:val="00C63BEC"/>
    <w:rsid w:val="00C63F5A"/>
    <w:rsid w:val="00C63FE2"/>
    <w:rsid w:val="00C6434D"/>
    <w:rsid w:val="00C64FB2"/>
    <w:rsid w:val="00C65857"/>
    <w:rsid w:val="00C65C13"/>
    <w:rsid w:val="00C65F17"/>
    <w:rsid w:val="00C660E8"/>
    <w:rsid w:val="00C664F2"/>
    <w:rsid w:val="00C66C33"/>
    <w:rsid w:val="00C66F95"/>
    <w:rsid w:val="00C67037"/>
    <w:rsid w:val="00C70A4F"/>
    <w:rsid w:val="00C70A8B"/>
    <w:rsid w:val="00C70C30"/>
    <w:rsid w:val="00C70F38"/>
    <w:rsid w:val="00C71251"/>
    <w:rsid w:val="00C7155D"/>
    <w:rsid w:val="00C72037"/>
    <w:rsid w:val="00C72231"/>
    <w:rsid w:val="00C72B09"/>
    <w:rsid w:val="00C72FBC"/>
    <w:rsid w:val="00C74A31"/>
    <w:rsid w:val="00C74F10"/>
    <w:rsid w:val="00C74FB3"/>
    <w:rsid w:val="00C75B49"/>
    <w:rsid w:val="00C7600E"/>
    <w:rsid w:val="00C7685E"/>
    <w:rsid w:val="00C76A2C"/>
    <w:rsid w:val="00C7733F"/>
    <w:rsid w:val="00C80380"/>
    <w:rsid w:val="00C81A2E"/>
    <w:rsid w:val="00C82E06"/>
    <w:rsid w:val="00C83F2D"/>
    <w:rsid w:val="00C85691"/>
    <w:rsid w:val="00C859AB"/>
    <w:rsid w:val="00C85DC3"/>
    <w:rsid w:val="00C86C6E"/>
    <w:rsid w:val="00C86FC2"/>
    <w:rsid w:val="00C873C6"/>
    <w:rsid w:val="00C8781A"/>
    <w:rsid w:val="00C90654"/>
    <w:rsid w:val="00C93A17"/>
    <w:rsid w:val="00C93DAA"/>
    <w:rsid w:val="00C94469"/>
    <w:rsid w:val="00C958DA"/>
    <w:rsid w:val="00C96609"/>
    <w:rsid w:val="00C96ABD"/>
    <w:rsid w:val="00C96C46"/>
    <w:rsid w:val="00C97870"/>
    <w:rsid w:val="00C978D1"/>
    <w:rsid w:val="00C97B9B"/>
    <w:rsid w:val="00CA140A"/>
    <w:rsid w:val="00CA1B67"/>
    <w:rsid w:val="00CA20A3"/>
    <w:rsid w:val="00CA27BE"/>
    <w:rsid w:val="00CA3380"/>
    <w:rsid w:val="00CA4110"/>
    <w:rsid w:val="00CA4113"/>
    <w:rsid w:val="00CA41B4"/>
    <w:rsid w:val="00CA4A44"/>
    <w:rsid w:val="00CA6757"/>
    <w:rsid w:val="00CA69BF"/>
    <w:rsid w:val="00CB088D"/>
    <w:rsid w:val="00CB2BC5"/>
    <w:rsid w:val="00CB2C02"/>
    <w:rsid w:val="00CB458E"/>
    <w:rsid w:val="00CB5785"/>
    <w:rsid w:val="00CB5DA6"/>
    <w:rsid w:val="00CB639C"/>
    <w:rsid w:val="00CB6A70"/>
    <w:rsid w:val="00CC0E75"/>
    <w:rsid w:val="00CC176E"/>
    <w:rsid w:val="00CC232C"/>
    <w:rsid w:val="00CC2E26"/>
    <w:rsid w:val="00CC35A7"/>
    <w:rsid w:val="00CC3682"/>
    <w:rsid w:val="00CC4C73"/>
    <w:rsid w:val="00CC5514"/>
    <w:rsid w:val="00CC603A"/>
    <w:rsid w:val="00CC65C5"/>
    <w:rsid w:val="00CC6917"/>
    <w:rsid w:val="00CC76E3"/>
    <w:rsid w:val="00CD1959"/>
    <w:rsid w:val="00CD1D70"/>
    <w:rsid w:val="00CD27F6"/>
    <w:rsid w:val="00CD3780"/>
    <w:rsid w:val="00CD379E"/>
    <w:rsid w:val="00CD37A1"/>
    <w:rsid w:val="00CD403C"/>
    <w:rsid w:val="00CD42AA"/>
    <w:rsid w:val="00CD4C62"/>
    <w:rsid w:val="00CD4F90"/>
    <w:rsid w:val="00CD5016"/>
    <w:rsid w:val="00CD5148"/>
    <w:rsid w:val="00CD6034"/>
    <w:rsid w:val="00CD61C3"/>
    <w:rsid w:val="00CD6311"/>
    <w:rsid w:val="00CD6537"/>
    <w:rsid w:val="00CD6538"/>
    <w:rsid w:val="00CD6952"/>
    <w:rsid w:val="00CD6D44"/>
    <w:rsid w:val="00CD6DAB"/>
    <w:rsid w:val="00CD7A5D"/>
    <w:rsid w:val="00CD7DBE"/>
    <w:rsid w:val="00CE046E"/>
    <w:rsid w:val="00CE08D2"/>
    <w:rsid w:val="00CE1645"/>
    <w:rsid w:val="00CE2ABF"/>
    <w:rsid w:val="00CE4782"/>
    <w:rsid w:val="00CE4943"/>
    <w:rsid w:val="00CE4AF0"/>
    <w:rsid w:val="00CE515A"/>
    <w:rsid w:val="00CE5A34"/>
    <w:rsid w:val="00CE5A78"/>
    <w:rsid w:val="00CE5DFE"/>
    <w:rsid w:val="00CE65E1"/>
    <w:rsid w:val="00CE702F"/>
    <w:rsid w:val="00CE74A4"/>
    <w:rsid w:val="00CE7739"/>
    <w:rsid w:val="00CF017D"/>
    <w:rsid w:val="00CF0248"/>
    <w:rsid w:val="00CF07D8"/>
    <w:rsid w:val="00CF15FD"/>
    <w:rsid w:val="00CF274A"/>
    <w:rsid w:val="00CF3487"/>
    <w:rsid w:val="00CF3CAD"/>
    <w:rsid w:val="00CF3DAB"/>
    <w:rsid w:val="00CF6533"/>
    <w:rsid w:val="00CF6BE0"/>
    <w:rsid w:val="00CF720D"/>
    <w:rsid w:val="00D005C5"/>
    <w:rsid w:val="00D00BB4"/>
    <w:rsid w:val="00D01708"/>
    <w:rsid w:val="00D01CC1"/>
    <w:rsid w:val="00D029F6"/>
    <w:rsid w:val="00D02E81"/>
    <w:rsid w:val="00D03824"/>
    <w:rsid w:val="00D048B0"/>
    <w:rsid w:val="00D04F19"/>
    <w:rsid w:val="00D0501F"/>
    <w:rsid w:val="00D05297"/>
    <w:rsid w:val="00D06ED8"/>
    <w:rsid w:val="00D1083A"/>
    <w:rsid w:val="00D10B8E"/>
    <w:rsid w:val="00D10C07"/>
    <w:rsid w:val="00D10D1E"/>
    <w:rsid w:val="00D11A72"/>
    <w:rsid w:val="00D12EDB"/>
    <w:rsid w:val="00D13045"/>
    <w:rsid w:val="00D13115"/>
    <w:rsid w:val="00D13D78"/>
    <w:rsid w:val="00D145DA"/>
    <w:rsid w:val="00D16288"/>
    <w:rsid w:val="00D21137"/>
    <w:rsid w:val="00D239B3"/>
    <w:rsid w:val="00D23D05"/>
    <w:rsid w:val="00D241FF"/>
    <w:rsid w:val="00D2623E"/>
    <w:rsid w:val="00D2683D"/>
    <w:rsid w:val="00D26E60"/>
    <w:rsid w:val="00D2703B"/>
    <w:rsid w:val="00D276C0"/>
    <w:rsid w:val="00D277C8"/>
    <w:rsid w:val="00D27918"/>
    <w:rsid w:val="00D3006B"/>
    <w:rsid w:val="00D3088A"/>
    <w:rsid w:val="00D311F2"/>
    <w:rsid w:val="00D314C0"/>
    <w:rsid w:val="00D326A9"/>
    <w:rsid w:val="00D326E2"/>
    <w:rsid w:val="00D32923"/>
    <w:rsid w:val="00D33321"/>
    <w:rsid w:val="00D342AE"/>
    <w:rsid w:val="00D34552"/>
    <w:rsid w:val="00D3485B"/>
    <w:rsid w:val="00D35500"/>
    <w:rsid w:val="00D35A62"/>
    <w:rsid w:val="00D35AA9"/>
    <w:rsid w:val="00D36121"/>
    <w:rsid w:val="00D37C3A"/>
    <w:rsid w:val="00D415E6"/>
    <w:rsid w:val="00D42318"/>
    <w:rsid w:val="00D43769"/>
    <w:rsid w:val="00D44D87"/>
    <w:rsid w:val="00D44F0A"/>
    <w:rsid w:val="00D450B2"/>
    <w:rsid w:val="00D45335"/>
    <w:rsid w:val="00D456AB"/>
    <w:rsid w:val="00D4600F"/>
    <w:rsid w:val="00D46112"/>
    <w:rsid w:val="00D4646E"/>
    <w:rsid w:val="00D472D7"/>
    <w:rsid w:val="00D50D75"/>
    <w:rsid w:val="00D50EF3"/>
    <w:rsid w:val="00D5192E"/>
    <w:rsid w:val="00D52172"/>
    <w:rsid w:val="00D52415"/>
    <w:rsid w:val="00D52446"/>
    <w:rsid w:val="00D5246C"/>
    <w:rsid w:val="00D525DB"/>
    <w:rsid w:val="00D52C69"/>
    <w:rsid w:val="00D52DAC"/>
    <w:rsid w:val="00D555CA"/>
    <w:rsid w:val="00D557D9"/>
    <w:rsid w:val="00D568D3"/>
    <w:rsid w:val="00D57418"/>
    <w:rsid w:val="00D5746F"/>
    <w:rsid w:val="00D57E99"/>
    <w:rsid w:val="00D60164"/>
    <w:rsid w:val="00D60233"/>
    <w:rsid w:val="00D60C0D"/>
    <w:rsid w:val="00D6254D"/>
    <w:rsid w:val="00D638B0"/>
    <w:rsid w:val="00D64089"/>
    <w:rsid w:val="00D652ED"/>
    <w:rsid w:val="00D65472"/>
    <w:rsid w:val="00D65DCD"/>
    <w:rsid w:val="00D66E1F"/>
    <w:rsid w:val="00D67394"/>
    <w:rsid w:val="00D70404"/>
    <w:rsid w:val="00D70FA9"/>
    <w:rsid w:val="00D710E0"/>
    <w:rsid w:val="00D71D76"/>
    <w:rsid w:val="00D7252C"/>
    <w:rsid w:val="00D72750"/>
    <w:rsid w:val="00D72F8E"/>
    <w:rsid w:val="00D7340B"/>
    <w:rsid w:val="00D73F46"/>
    <w:rsid w:val="00D75014"/>
    <w:rsid w:val="00D75727"/>
    <w:rsid w:val="00D7574F"/>
    <w:rsid w:val="00D76B85"/>
    <w:rsid w:val="00D76CC8"/>
    <w:rsid w:val="00D77525"/>
    <w:rsid w:val="00D80C24"/>
    <w:rsid w:val="00D810E3"/>
    <w:rsid w:val="00D8270E"/>
    <w:rsid w:val="00D830FB"/>
    <w:rsid w:val="00D8313E"/>
    <w:rsid w:val="00D83EBE"/>
    <w:rsid w:val="00D8497E"/>
    <w:rsid w:val="00D86D46"/>
    <w:rsid w:val="00D86F34"/>
    <w:rsid w:val="00D87059"/>
    <w:rsid w:val="00D879BE"/>
    <w:rsid w:val="00D87DED"/>
    <w:rsid w:val="00D90473"/>
    <w:rsid w:val="00D91F95"/>
    <w:rsid w:val="00D93335"/>
    <w:rsid w:val="00D93DAE"/>
    <w:rsid w:val="00D95EE0"/>
    <w:rsid w:val="00DA05FF"/>
    <w:rsid w:val="00DA10C0"/>
    <w:rsid w:val="00DA1B86"/>
    <w:rsid w:val="00DA1F38"/>
    <w:rsid w:val="00DA244D"/>
    <w:rsid w:val="00DA2F3A"/>
    <w:rsid w:val="00DA3068"/>
    <w:rsid w:val="00DA3681"/>
    <w:rsid w:val="00DA3BC0"/>
    <w:rsid w:val="00DA4974"/>
    <w:rsid w:val="00DA5000"/>
    <w:rsid w:val="00DB0036"/>
    <w:rsid w:val="00DB184D"/>
    <w:rsid w:val="00DB3594"/>
    <w:rsid w:val="00DB46A0"/>
    <w:rsid w:val="00DB50AE"/>
    <w:rsid w:val="00DB5252"/>
    <w:rsid w:val="00DB6FF5"/>
    <w:rsid w:val="00DB75A4"/>
    <w:rsid w:val="00DC17E4"/>
    <w:rsid w:val="00DC1998"/>
    <w:rsid w:val="00DC1A8C"/>
    <w:rsid w:val="00DC31CF"/>
    <w:rsid w:val="00DC3880"/>
    <w:rsid w:val="00DC439B"/>
    <w:rsid w:val="00DC4967"/>
    <w:rsid w:val="00DC5125"/>
    <w:rsid w:val="00DC5DC5"/>
    <w:rsid w:val="00DC6504"/>
    <w:rsid w:val="00DC6DA4"/>
    <w:rsid w:val="00DC7D1C"/>
    <w:rsid w:val="00DC7D59"/>
    <w:rsid w:val="00DD0104"/>
    <w:rsid w:val="00DD0CEE"/>
    <w:rsid w:val="00DD0D42"/>
    <w:rsid w:val="00DD12B7"/>
    <w:rsid w:val="00DD1B5F"/>
    <w:rsid w:val="00DD2A2A"/>
    <w:rsid w:val="00DD4559"/>
    <w:rsid w:val="00DD4C3D"/>
    <w:rsid w:val="00DD6349"/>
    <w:rsid w:val="00DD67C4"/>
    <w:rsid w:val="00DD6BEF"/>
    <w:rsid w:val="00DD6DB0"/>
    <w:rsid w:val="00DD71B4"/>
    <w:rsid w:val="00DD7221"/>
    <w:rsid w:val="00DD7BB3"/>
    <w:rsid w:val="00DE0320"/>
    <w:rsid w:val="00DE0D56"/>
    <w:rsid w:val="00DE0DFE"/>
    <w:rsid w:val="00DE1A18"/>
    <w:rsid w:val="00DE2F96"/>
    <w:rsid w:val="00DE2FF3"/>
    <w:rsid w:val="00DE4E42"/>
    <w:rsid w:val="00DE50E0"/>
    <w:rsid w:val="00DE6B48"/>
    <w:rsid w:val="00DF0106"/>
    <w:rsid w:val="00DF1127"/>
    <w:rsid w:val="00DF17E8"/>
    <w:rsid w:val="00DF2041"/>
    <w:rsid w:val="00DF26B6"/>
    <w:rsid w:val="00DF5470"/>
    <w:rsid w:val="00DF6058"/>
    <w:rsid w:val="00DF609D"/>
    <w:rsid w:val="00DF61EB"/>
    <w:rsid w:val="00DF6959"/>
    <w:rsid w:val="00DF6CC6"/>
    <w:rsid w:val="00DF7128"/>
    <w:rsid w:val="00DF71A9"/>
    <w:rsid w:val="00DF7F2D"/>
    <w:rsid w:val="00E0045A"/>
    <w:rsid w:val="00E01447"/>
    <w:rsid w:val="00E01929"/>
    <w:rsid w:val="00E02AE9"/>
    <w:rsid w:val="00E02D46"/>
    <w:rsid w:val="00E0309D"/>
    <w:rsid w:val="00E035E5"/>
    <w:rsid w:val="00E03B15"/>
    <w:rsid w:val="00E03B64"/>
    <w:rsid w:val="00E03EEF"/>
    <w:rsid w:val="00E04013"/>
    <w:rsid w:val="00E04188"/>
    <w:rsid w:val="00E05E3B"/>
    <w:rsid w:val="00E05EDE"/>
    <w:rsid w:val="00E061EE"/>
    <w:rsid w:val="00E10174"/>
    <w:rsid w:val="00E10A5B"/>
    <w:rsid w:val="00E11123"/>
    <w:rsid w:val="00E111E7"/>
    <w:rsid w:val="00E118D1"/>
    <w:rsid w:val="00E11A2E"/>
    <w:rsid w:val="00E1331B"/>
    <w:rsid w:val="00E15EC2"/>
    <w:rsid w:val="00E162A1"/>
    <w:rsid w:val="00E1680A"/>
    <w:rsid w:val="00E17A79"/>
    <w:rsid w:val="00E17E67"/>
    <w:rsid w:val="00E20D5C"/>
    <w:rsid w:val="00E21F72"/>
    <w:rsid w:val="00E2346D"/>
    <w:rsid w:val="00E23914"/>
    <w:rsid w:val="00E23D22"/>
    <w:rsid w:val="00E246E5"/>
    <w:rsid w:val="00E2473A"/>
    <w:rsid w:val="00E2475A"/>
    <w:rsid w:val="00E24ADA"/>
    <w:rsid w:val="00E25589"/>
    <w:rsid w:val="00E2564F"/>
    <w:rsid w:val="00E2569B"/>
    <w:rsid w:val="00E25994"/>
    <w:rsid w:val="00E25F52"/>
    <w:rsid w:val="00E26478"/>
    <w:rsid w:val="00E26E7E"/>
    <w:rsid w:val="00E26EF1"/>
    <w:rsid w:val="00E27808"/>
    <w:rsid w:val="00E27AA6"/>
    <w:rsid w:val="00E31041"/>
    <w:rsid w:val="00E31C40"/>
    <w:rsid w:val="00E33DA0"/>
    <w:rsid w:val="00E34257"/>
    <w:rsid w:val="00E346BB"/>
    <w:rsid w:val="00E34ECA"/>
    <w:rsid w:val="00E36806"/>
    <w:rsid w:val="00E36898"/>
    <w:rsid w:val="00E40927"/>
    <w:rsid w:val="00E40E05"/>
    <w:rsid w:val="00E41379"/>
    <w:rsid w:val="00E425F9"/>
    <w:rsid w:val="00E43075"/>
    <w:rsid w:val="00E44B95"/>
    <w:rsid w:val="00E44E28"/>
    <w:rsid w:val="00E45586"/>
    <w:rsid w:val="00E45837"/>
    <w:rsid w:val="00E46BAB"/>
    <w:rsid w:val="00E47315"/>
    <w:rsid w:val="00E47D3B"/>
    <w:rsid w:val="00E503A8"/>
    <w:rsid w:val="00E51B84"/>
    <w:rsid w:val="00E520E9"/>
    <w:rsid w:val="00E5279D"/>
    <w:rsid w:val="00E534E9"/>
    <w:rsid w:val="00E5367D"/>
    <w:rsid w:val="00E55AD8"/>
    <w:rsid w:val="00E55DA6"/>
    <w:rsid w:val="00E55F6B"/>
    <w:rsid w:val="00E568E3"/>
    <w:rsid w:val="00E57BFD"/>
    <w:rsid w:val="00E60BB3"/>
    <w:rsid w:val="00E62023"/>
    <w:rsid w:val="00E6326B"/>
    <w:rsid w:val="00E63D69"/>
    <w:rsid w:val="00E65C31"/>
    <w:rsid w:val="00E66760"/>
    <w:rsid w:val="00E66DC3"/>
    <w:rsid w:val="00E6754D"/>
    <w:rsid w:val="00E67953"/>
    <w:rsid w:val="00E67BF4"/>
    <w:rsid w:val="00E67D77"/>
    <w:rsid w:val="00E67F10"/>
    <w:rsid w:val="00E70403"/>
    <w:rsid w:val="00E70A79"/>
    <w:rsid w:val="00E71E40"/>
    <w:rsid w:val="00E7248E"/>
    <w:rsid w:val="00E72833"/>
    <w:rsid w:val="00E73929"/>
    <w:rsid w:val="00E73970"/>
    <w:rsid w:val="00E749DC"/>
    <w:rsid w:val="00E7518D"/>
    <w:rsid w:val="00E7693D"/>
    <w:rsid w:val="00E769AF"/>
    <w:rsid w:val="00E77DB6"/>
    <w:rsid w:val="00E80CBA"/>
    <w:rsid w:val="00E812C5"/>
    <w:rsid w:val="00E8152C"/>
    <w:rsid w:val="00E823FB"/>
    <w:rsid w:val="00E839DA"/>
    <w:rsid w:val="00E839DB"/>
    <w:rsid w:val="00E83FB4"/>
    <w:rsid w:val="00E84365"/>
    <w:rsid w:val="00E844BB"/>
    <w:rsid w:val="00E84E22"/>
    <w:rsid w:val="00E85257"/>
    <w:rsid w:val="00E85BD5"/>
    <w:rsid w:val="00E86671"/>
    <w:rsid w:val="00E87F59"/>
    <w:rsid w:val="00E905A4"/>
    <w:rsid w:val="00E9149E"/>
    <w:rsid w:val="00E91684"/>
    <w:rsid w:val="00E92CDA"/>
    <w:rsid w:val="00E930A4"/>
    <w:rsid w:val="00E934B0"/>
    <w:rsid w:val="00E93B29"/>
    <w:rsid w:val="00E94870"/>
    <w:rsid w:val="00E97F7F"/>
    <w:rsid w:val="00EA112F"/>
    <w:rsid w:val="00EA14A6"/>
    <w:rsid w:val="00EA16B6"/>
    <w:rsid w:val="00EA3C74"/>
    <w:rsid w:val="00EA41B0"/>
    <w:rsid w:val="00EA471C"/>
    <w:rsid w:val="00EA502A"/>
    <w:rsid w:val="00EA5CF1"/>
    <w:rsid w:val="00EA6995"/>
    <w:rsid w:val="00EA7FD1"/>
    <w:rsid w:val="00EB3C8E"/>
    <w:rsid w:val="00EB4079"/>
    <w:rsid w:val="00EB434A"/>
    <w:rsid w:val="00EB45B9"/>
    <w:rsid w:val="00EB5219"/>
    <w:rsid w:val="00EB6638"/>
    <w:rsid w:val="00EC1ACF"/>
    <w:rsid w:val="00EC20AE"/>
    <w:rsid w:val="00EC2606"/>
    <w:rsid w:val="00EC3385"/>
    <w:rsid w:val="00EC4C34"/>
    <w:rsid w:val="00EC508D"/>
    <w:rsid w:val="00EC55D7"/>
    <w:rsid w:val="00EC6B05"/>
    <w:rsid w:val="00EC704D"/>
    <w:rsid w:val="00EC70C5"/>
    <w:rsid w:val="00EC7256"/>
    <w:rsid w:val="00ED0114"/>
    <w:rsid w:val="00ED01AE"/>
    <w:rsid w:val="00ED0A0D"/>
    <w:rsid w:val="00ED123F"/>
    <w:rsid w:val="00ED301E"/>
    <w:rsid w:val="00ED3E6A"/>
    <w:rsid w:val="00ED4940"/>
    <w:rsid w:val="00ED4DE0"/>
    <w:rsid w:val="00ED5550"/>
    <w:rsid w:val="00ED5BCF"/>
    <w:rsid w:val="00ED66D9"/>
    <w:rsid w:val="00ED6E88"/>
    <w:rsid w:val="00EE0A6C"/>
    <w:rsid w:val="00EE1192"/>
    <w:rsid w:val="00EE2910"/>
    <w:rsid w:val="00EE5169"/>
    <w:rsid w:val="00EE7EC0"/>
    <w:rsid w:val="00EF15F8"/>
    <w:rsid w:val="00EF3B76"/>
    <w:rsid w:val="00EF5765"/>
    <w:rsid w:val="00EF68E5"/>
    <w:rsid w:val="00F00B15"/>
    <w:rsid w:val="00F01B2B"/>
    <w:rsid w:val="00F05783"/>
    <w:rsid w:val="00F05DEB"/>
    <w:rsid w:val="00F0651D"/>
    <w:rsid w:val="00F06C4F"/>
    <w:rsid w:val="00F100C8"/>
    <w:rsid w:val="00F10691"/>
    <w:rsid w:val="00F10DF6"/>
    <w:rsid w:val="00F10E56"/>
    <w:rsid w:val="00F10F63"/>
    <w:rsid w:val="00F116CB"/>
    <w:rsid w:val="00F1180F"/>
    <w:rsid w:val="00F12905"/>
    <w:rsid w:val="00F13857"/>
    <w:rsid w:val="00F13D1E"/>
    <w:rsid w:val="00F16F92"/>
    <w:rsid w:val="00F20205"/>
    <w:rsid w:val="00F20206"/>
    <w:rsid w:val="00F203C5"/>
    <w:rsid w:val="00F20CFD"/>
    <w:rsid w:val="00F214C2"/>
    <w:rsid w:val="00F21FFF"/>
    <w:rsid w:val="00F25C79"/>
    <w:rsid w:val="00F26C37"/>
    <w:rsid w:val="00F308D7"/>
    <w:rsid w:val="00F30C50"/>
    <w:rsid w:val="00F3143D"/>
    <w:rsid w:val="00F323EF"/>
    <w:rsid w:val="00F3280A"/>
    <w:rsid w:val="00F32B21"/>
    <w:rsid w:val="00F32D82"/>
    <w:rsid w:val="00F32E26"/>
    <w:rsid w:val="00F333BF"/>
    <w:rsid w:val="00F35C83"/>
    <w:rsid w:val="00F36399"/>
    <w:rsid w:val="00F3798A"/>
    <w:rsid w:val="00F37D7B"/>
    <w:rsid w:val="00F40809"/>
    <w:rsid w:val="00F42855"/>
    <w:rsid w:val="00F429BD"/>
    <w:rsid w:val="00F4717C"/>
    <w:rsid w:val="00F47DD2"/>
    <w:rsid w:val="00F506A0"/>
    <w:rsid w:val="00F50EB2"/>
    <w:rsid w:val="00F5149E"/>
    <w:rsid w:val="00F5182F"/>
    <w:rsid w:val="00F52985"/>
    <w:rsid w:val="00F52C6D"/>
    <w:rsid w:val="00F53250"/>
    <w:rsid w:val="00F54B1D"/>
    <w:rsid w:val="00F567E9"/>
    <w:rsid w:val="00F57207"/>
    <w:rsid w:val="00F60360"/>
    <w:rsid w:val="00F603F2"/>
    <w:rsid w:val="00F60BD1"/>
    <w:rsid w:val="00F61D56"/>
    <w:rsid w:val="00F621F6"/>
    <w:rsid w:val="00F62C08"/>
    <w:rsid w:val="00F65B02"/>
    <w:rsid w:val="00F6690B"/>
    <w:rsid w:val="00F67AF8"/>
    <w:rsid w:val="00F7011B"/>
    <w:rsid w:val="00F70E42"/>
    <w:rsid w:val="00F71233"/>
    <w:rsid w:val="00F71D70"/>
    <w:rsid w:val="00F71EBB"/>
    <w:rsid w:val="00F747AA"/>
    <w:rsid w:val="00F76456"/>
    <w:rsid w:val="00F76F40"/>
    <w:rsid w:val="00F803DF"/>
    <w:rsid w:val="00F816E3"/>
    <w:rsid w:val="00F81D56"/>
    <w:rsid w:val="00F82ACD"/>
    <w:rsid w:val="00F8400C"/>
    <w:rsid w:val="00F8562B"/>
    <w:rsid w:val="00F864F0"/>
    <w:rsid w:val="00F86AEF"/>
    <w:rsid w:val="00F8727E"/>
    <w:rsid w:val="00F87387"/>
    <w:rsid w:val="00F879A1"/>
    <w:rsid w:val="00F91969"/>
    <w:rsid w:val="00F91A5E"/>
    <w:rsid w:val="00F922C7"/>
    <w:rsid w:val="00F938D6"/>
    <w:rsid w:val="00F93CFD"/>
    <w:rsid w:val="00F948B3"/>
    <w:rsid w:val="00F9660A"/>
    <w:rsid w:val="00F9676B"/>
    <w:rsid w:val="00F96F03"/>
    <w:rsid w:val="00FA08D9"/>
    <w:rsid w:val="00FA1726"/>
    <w:rsid w:val="00FA26DE"/>
    <w:rsid w:val="00FA28BD"/>
    <w:rsid w:val="00FA2A9B"/>
    <w:rsid w:val="00FA346E"/>
    <w:rsid w:val="00FA381F"/>
    <w:rsid w:val="00FA418B"/>
    <w:rsid w:val="00FA4991"/>
    <w:rsid w:val="00FA4FE0"/>
    <w:rsid w:val="00FA550C"/>
    <w:rsid w:val="00FA659E"/>
    <w:rsid w:val="00FA6AE4"/>
    <w:rsid w:val="00FA6CDA"/>
    <w:rsid w:val="00FA6DAC"/>
    <w:rsid w:val="00FA6E19"/>
    <w:rsid w:val="00FB014A"/>
    <w:rsid w:val="00FB224F"/>
    <w:rsid w:val="00FB35A0"/>
    <w:rsid w:val="00FB3685"/>
    <w:rsid w:val="00FB4EBF"/>
    <w:rsid w:val="00FB4F3F"/>
    <w:rsid w:val="00FB56CB"/>
    <w:rsid w:val="00FB57C8"/>
    <w:rsid w:val="00FB5E23"/>
    <w:rsid w:val="00FB7128"/>
    <w:rsid w:val="00FB7399"/>
    <w:rsid w:val="00FC09A9"/>
    <w:rsid w:val="00FC1001"/>
    <w:rsid w:val="00FC22E9"/>
    <w:rsid w:val="00FC3904"/>
    <w:rsid w:val="00FC43F4"/>
    <w:rsid w:val="00FC5AEB"/>
    <w:rsid w:val="00FC70B8"/>
    <w:rsid w:val="00FC7952"/>
    <w:rsid w:val="00FC7CD8"/>
    <w:rsid w:val="00FC7D2A"/>
    <w:rsid w:val="00FD05ED"/>
    <w:rsid w:val="00FD1A8C"/>
    <w:rsid w:val="00FD2679"/>
    <w:rsid w:val="00FD2F8B"/>
    <w:rsid w:val="00FD3B01"/>
    <w:rsid w:val="00FD3CC1"/>
    <w:rsid w:val="00FD403E"/>
    <w:rsid w:val="00FD4551"/>
    <w:rsid w:val="00FD4632"/>
    <w:rsid w:val="00FD4933"/>
    <w:rsid w:val="00FD4A08"/>
    <w:rsid w:val="00FD4A84"/>
    <w:rsid w:val="00FD4F79"/>
    <w:rsid w:val="00FD537A"/>
    <w:rsid w:val="00FD694A"/>
    <w:rsid w:val="00FD75DB"/>
    <w:rsid w:val="00FD7D4A"/>
    <w:rsid w:val="00FE2026"/>
    <w:rsid w:val="00FE2784"/>
    <w:rsid w:val="00FE2818"/>
    <w:rsid w:val="00FE2EAA"/>
    <w:rsid w:val="00FE389F"/>
    <w:rsid w:val="00FE3AEE"/>
    <w:rsid w:val="00FE3BE0"/>
    <w:rsid w:val="00FE5B72"/>
    <w:rsid w:val="00FE70C4"/>
    <w:rsid w:val="00FE7EFE"/>
    <w:rsid w:val="00FE7FE9"/>
    <w:rsid w:val="00FF00ED"/>
    <w:rsid w:val="00FF0A51"/>
    <w:rsid w:val="00FF2555"/>
    <w:rsid w:val="00FF4174"/>
    <w:rsid w:val="00FF45AB"/>
    <w:rsid w:val="00FF4B7E"/>
    <w:rsid w:val="00FF4BFE"/>
    <w:rsid w:val="00FF7051"/>
    <w:rsid w:val="00FF7B91"/>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CE92FD5-A39B-404F-BF90-9EAB87B1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1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6E88"/>
    <w:pPr>
      <w:tabs>
        <w:tab w:val="center" w:pos="4252"/>
        <w:tab w:val="right" w:pos="8504"/>
      </w:tabs>
      <w:snapToGrid w:val="0"/>
    </w:pPr>
  </w:style>
  <w:style w:type="character" w:customStyle="1" w:styleId="a5">
    <w:name w:val="ヘッダー (文字)"/>
    <w:basedOn w:val="a0"/>
    <w:link w:val="a4"/>
    <w:uiPriority w:val="99"/>
    <w:rsid w:val="00ED6E88"/>
  </w:style>
  <w:style w:type="paragraph" w:styleId="a6">
    <w:name w:val="footer"/>
    <w:basedOn w:val="a"/>
    <w:link w:val="a7"/>
    <w:uiPriority w:val="99"/>
    <w:unhideWhenUsed/>
    <w:rsid w:val="00ED6E88"/>
    <w:pPr>
      <w:tabs>
        <w:tab w:val="center" w:pos="4252"/>
        <w:tab w:val="right" w:pos="8504"/>
      </w:tabs>
      <w:snapToGrid w:val="0"/>
    </w:pPr>
  </w:style>
  <w:style w:type="character" w:customStyle="1" w:styleId="a7">
    <w:name w:val="フッター (文字)"/>
    <w:basedOn w:val="a0"/>
    <w:link w:val="a6"/>
    <w:uiPriority w:val="99"/>
    <w:rsid w:val="00ED6E88"/>
  </w:style>
  <w:style w:type="paragraph" w:styleId="a8">
    <w:name w:val="Balloon Text"/>
    <w:basedOn w:val="a"/>
    <w:link w:val="a9"/>
    <w:uiPriority w:val="99"/>
    <w:semiHidden/>
    <w:unhideWhenUsed/>
    <w:rsid w:val="00514C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4CB9"/>
    <w:rPr>
      <w:rFonts w:asciiTheme="majorHAnsi" w:eastAsiaTheme="majorEastAsia" w:hAnsiTheme="majorHAnsi" w:cstheme="majorBidi"/>
      <w:sz w:val="18"/>
      <w:szCs w:val="18"/>
    </w:rPr>
  </w:style>
  <w:style w:type="paragraph" w:styleId="aa">
    <w:name w:val="List Paragraph"/>
    <w:basedOn w:val="a"/>
    <w:uiPriority w:val="34"/>
    <w:qFormat/>
    <w:rsid w:val="006A05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5D49E-DE93-44A6-A9F2-9C80546BB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4</Pages>
  <Words>240</Words>
  <Characters>1370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守安 俊次</cp:lastModifiedBy>
  <cp:revision>799</cp:revision>
  <cp:lastPrinted>2024-11-20T06:18:00Z</cp:lastPrinted>
  <dcterms:created xsi:type="dcterms:W3CDTF">2019-07-26T02:19:00Z</dcterms:created>
  <dcterms:modified xsi:type="dcterms:W3CDTF">2025-02-17T03:12:00Z</dcterms:modified>
</cp:coreProperties>
</file>